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50255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2F346A74" wp14:editId="08E4B837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C768B2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497BC1D0" wp14:editId="2BC72C5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084B22" w14:textId="77777777" w:rsidR="00C658FB" w:rsidRDefault="00C658FB">
      <w:pPr>
        <w:pStyle w:val="BodyText"/>
        <w:rPr>
          <w:b/>
          <w:sz w:val="20"/>
        </w:rPr>
      </w:pPr>
    </w:p>
    <w:p w14:paraId="4937225B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632DD014" w14:textId="77777777" w:rsidR="00C658FB" w:rsidRDefault="00C658FB">
      <w:pPr>
        <w:pStyle w:val="BodyText"/>
        <w:spacing w:before="5"/>
        <w:rPr>
          <w:sz w:val="23"/>
        </w:rPr>
      </w:pPr>
    </w:p>
    <w:p w14:paraId="6F9472FE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2D0C7169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51679BCA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0ED07BA3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6F23DB3A" w14:textId="77777777" w:rsidR="00C658FB" w:rsidRDefault="00C658FB">
      <w:pPr>
        <w:pStyle w:val="BodyText"/>
        <w:spacing w:before="7"/>
        <w:rPr>
          <w:sz w:val="23"/>
        </w:rPr>
      </w:pPr>
    </w:p>
    <w:p w14:paraId="4D9E370E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49B2FF02" w14:textId="77777777" w:rsidR="00C658FB" w:rsidRDefault="00C658FB">
      <w:pPr>
        <w:pStyle w:val="BodyText"/>
        <w:spacing w:before="9"/>
        <w:rPr>
          <w:sz w:val="23"/>
        </w:rPr>
      </w:pPr>
    </w:p>
    <w:p w14:paraId="72EDD148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2882A407" w14:textId="77777777" w:rsidR="00C658FB" w:rsidRDefault="00C658FB">
      <w:pPr>
        <w:pStyle w:val="BodyText"/>
        <w:spacing w:before="5"/>
        <w:rPr>
          <w:sz w:val="23"/>
        </w:rPr>
      </w:pPr>
    </w:p>
    <w:p w14:paraId="36DB7789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1C859831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4C2C45F9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598547CF" w14:textId="77777777" w:rsidR="00C658FB" w:rsidRDefault="00C658FB">
      <w:pPr>
        <w:pStyle w:val="BodyText"/>
        <w:spacing w:before="9"/>
        <w:rPr>
          <w:sz w:val="23"/>
        </w:rPr>
      </w:pPr>
    </w:p>
    <w:p w14:paraId="6920AE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25DA4B4A" w14:textId="77777777" w:rsidR="00C658FB" w:rsidRDefault="00C658FB">
      <w:pPr>
        <w:pStyle w:val="BodyText"/>
        <w:spacing w:before="6"/>
        <w:rPr>
          <w:sz w:val="23"/>
        </w:rPr>
      </w:pPr>
    </w:p>
    <w:p w14:paraId="428715F2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5361CA5E" w14:textId="77777777" w:rsidR="00C658FB" w:rsidRDefault="00C658FB">
      <w:pPr>
        <w:pStyle w:val="BodyText"/>
        <w:spacing w:before="6"/>
        <w:rPr>
          <w:sz w:val="23"/>
        </w:rPr>
      </w:pPr>
    </w:p>
    <w:p w14:paraId="699D4FBD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5308EC76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18644CCD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5AE31775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12FDE9E4" wp14:editId="32029E34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5507CC2E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730D109" w14:textId="411BAA8E" w:rsidR="00C658FB" w:rsidRDefault="00861136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297C0A95" wp14:editId="31CDD972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3F578A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A0E17E2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7C0A95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153F578A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A0E17E2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6D01552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4D7A9EF3" w14:textId="77777777">
        <w:trPr>
          <w:trHeight w:val="320"/>
        </w:trPr>
        <w:tc>
          <w:tcPr>
            <w:tcW w:w="11544" w:type="dxa"/>
          </w:tcPr>
          <w:p w14:paraId="47CEB677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14:paraId="603ADE9A" w14:textId="2348B70E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5D394F">
              <w:rPr>
                <w:color w:val="231F20"/>
                <w:sz w:val="24"/>
              </w:rPr>
              <w:t xml:space="preserve"> 0</w:t>
            </w:r>
          </w:p>
        </w:tc>
      </w:tr>
      <w:tr w:rsidR="00C658FB" w14:paraId="431CD4E3" w14:textId="77777777">
        <w:trPr>
          <w:trHeight w:val="320"/>
        </w:trPr>
        <w:tc>
          <w:tcPr>
            <w:tcW w:w="11544" w:type="dxa"/>
          </w:tcPr>
          <w:p w14:paraId="7430A46B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09209C67" w14:textId="0BCE169C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5D394F">
              <w:rPr>
                <w:color w:val="231F20"/>
                <w:sz w:val="24"/>
              </w:rPr>
              <w:t xml:space="preserve"> 17,340</w:t>
            </w:r>
          </w:p>
        </w:tc>
      </w:tr>
      <w:tr w:rsidR="00C658FB" w14:paraId="71F83E4B" w14:textId="77777777">
        <w:trPr>
          <w:trHeight w:val="320"/>
        </w:trPr>
        <w:tc>
          <w:tcPr>
            <w:tcW w:w="11544" w:type="dxa"/>
          </w:tcPr>
          <w:p w14:paraId="441FEE84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180E26EE" w14:textId="29D0CF58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5D394F">
              <w:rPr>
                <w:color w:val="231F20"/>
                <w:sz w:val="24"/>
              </w:rPr>
              <w:t xml:space="preserve"> 0</w:t>
            </w:r>
          </w:p>
        </w:tc>
      </w:tr>
      <w:tr w:rsidR="00C658FB" w14:paraId="113538D7" w14:textId="77777777">
        <w:trPr>
          <w:trHeight w:val="324"/>
        </w:trPr>
        <w:tc>
          <w:tcPr>
            <w:tcW w:w="11544" w:type="dxa"/>
          </w:tcPr>
          <w:p w14:paraId="5B7AA82C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0B92939A" w14:textId="46442585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5D394F">
              <w:rPr>
                <w:color w:val="231F20"/>
                <w:sz w:val="24"/>
              </w:rPr>
              <w:t xml:space="preserve"> 17,490</w:t>
            </w:r>
          </w:p>
        </w:tc>
      </w:tr>
      <w:tr w:rsidR="00C658FB" w14:paraId="55EF0FE5" w14:textId="77777777">
        <w:trPr>
          <w:trHeight w:val="320"/>
        </w:trPr>
        <w:tc>
          <w:tcPr>
            <w:tcW w:w="11544" w:type="dxa"/>
          </w:tcPr>
          <w:p w14:paraId="41D244EE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3AAB3A79" w14:textId="20998D8F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5D394F">
              <w:rPr>
                <w:color w:val="231F20"/>
                <w:sz w:val="24"/>
              </w:rPr>
              <w:t xml:space="preserve"> 17,490</w:t>
            </w:r>
          </w:p>
        </w:tc>
      </w:tr>
    </w:tbl>
    <w:p w14:paraId="4F419929" w14:textId="6EC315A2" w:rsidR="00C658FB" w:rsidRDefault="00861136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481D34EB" wp14:editId="22C4B0E5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D19F90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1AE31475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1D34EB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0ED19F90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1AE31475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29D92FD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33A887FE" w14:textId="77777777">
        <w:trPr>
          <w:trHeight w:val="1924"/>
        </w:trPr>
        <w:tc>
          <w:tcPr>
            <w:tcW w:w="11582" w:type="dxa"/>
          </w:tcPr>
          <w:p w14:paraId="121CA644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0233493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11A4DC3F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7CA225A4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738AECB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6996B62" w14:textId="77777777">
        <w:trPr>
          <w:trHeight w:val="1472"/>
        </w:trPr>
        <w:tc>
          <w:tcPr>
            <w:tcW w:w="11582" w:type="dxa"/>
          </w:tcPr>
          <w:p w14:paraId="6375EED1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3E57B612" w14:textId="77777777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14:paraId="45F0AAD4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18A5CF1B" w14:textId="77777777" w:rsidR="00C658FB" w:rsidRDefault="00D131A0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%</w:t>
            </w:r>
            <w:r w:rsidR="00D704E7">
              <w:rPr>
                <w:sz w:val="24"/>
              </w:rPr>
              <w:t xml:space="preserve"> 83</w:t>
            </w:r>
          </w:p>
          <w:p w14:paraId="3CD65C22" w14:textId="02CFC28C" w:rsidR="00D704E7" w:rsidRDefault="00D704E7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(15 out of 18)</w:t>
            </w:r>
          </w:p>
        </w:tc>
      </w:tr>
      <w:tr w:rsidR="00C658FB" w14:paraId="3DA3FCA5" w14:textId="77777777">
        <w:trPr>
          <w:trHeight w:val="944"/>
        </w:trPr>
        <w:tc>
          <w:tcPr>
            <w:tcW w:w="11582" w:type="dxa"/>
          </w:tcPr>
          <w:p w14:paraId="46B938B6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4AC17B1A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B4D039B" w14:textId="77777777" w:rsidR="00C658FB" w:rsidRDefault="00D131A0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%</w:t>
            </w:r>
            <w:r w:rsidR="00D704E7">
              <w:rPr>
                <w:sz w:val="24"/>
              </w:rPr>
              <w:t xml:space="preserve"> 83</w:t>
            </w:r>
          </w:p>
          <w:p w14:paraId="7B9C7E3E" w14:textId="198725CC" w:rsidR="00D704E7" w:rsidRDefault="00D704E7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(15 out of 18)</w:t>
            </w:r>
          </w:p>
        </w:tc>
      </w:tr>
      <w:tr w:rsidR="00C658FB" w14:paraId="332352C9" w14:textId="77777777">
        <w:trPr>
          <w:trHeight w:val="368"/>
        </w:trPr>
        <w:tc>
          <w:tcPr>
            <w:tcW w:w="11582" w:type="dxa"/>
          </w:tcPr>
          <w:p w14:paraId="572023FA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07110617" w14:textId="0183300E" w:rsidR="00C658FB" w:rsidRDefault="00D131A0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%</w:t>
            </w:r>
            <w:r w:rsidR="00D704E7">
              <w:rPr>
                <w:w w:val="99"/>
                <w:sz w:val="23"/>
              </w:rPr>
              <w:t>83 (15 out of 18)</w:t>
            </w:r>
          </w:p>
        </w:tc>
      </w:tr>
      <w:tr w:rsidR="00C658FB" w14:paraId="55BEE3FF" w14:textId="77777777">
        <w:trPr>
          <w:trHeight w:val="689"/>
        </w:trPr>
        <w:tc>
          <w:tcPr>
            <w:tcW w:w="11582" w:type="dxa"/>
          </w:tcPr>
          <w:p w14:paraId="6D2BA5DC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3E86D5A5" w14:textId="77777777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Yes/</w:t>
            </w:r>
            <w:r w:rsidRPr="00D704E7">
              <w:rPr>
                <w:sz w:val="24"/>
                <w:highlight w:val="yellow"/>
              </w:rPr>
              <w:t>No</w:t>
            </w:r>
          </w:p>
        </w:tc>
      </w:tr>
    </w:tbl>
    <w:p w14:paraId="173D8B4D" w14:textId="77777777" w:rsidR="00C658FB" w:rsidRDefault="00C658FB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2F15BE66" w14:textId="1CCE28C2" w:rsidR="00C658FB" w:rsidRDefault="00861136">
      <w:pPr>
        <w:pStyle w:val="BodyText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383E8D9" wp14:editId="25B7F210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408360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42FCABB4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83E8D9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21408360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42FCABB4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0361616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7D36B3B1" w14:textId="77777777">
        <w:trPr>
          <w:trHeight w:val="383"/>
        </w:trPr>
        <w:tc>
          <w:tcPr>
            <w:tcW w:w="3720" w:type="dxa"/>
          </w:tcPr>
          <w:p w14:paraId="65FA2B52" w14:textId="3B3D04D5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BD5196">
              <w:t>1</w:t>
            </w:r>
            <w:r>
              <w:t>/2</w:t>
            </w:r>
            <w:r w:rsidR="00BD5196">
              <w:t>2</w:t>
            </w:r>
          </w:p>
        </w:tc>
        <w:tc>
          <w:tcPr>
            <w:tcW w:w="3600" w:type="dxa"/>
          </w:tcPr>
          <w:p w14:paraId="495CE731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0C1E2D0D" w14:textId="6E04DEF6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BD5196">
              <w:rPr>
                <w:b/>
                <w:color w:val="231F20"/>
                <w:sz w:val="24"/>
              </w:rPr>
              <w:t xml:space="preserve"> September 2021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7CB314E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D3B0537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36988736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487EA7A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44294A9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1C43DFF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2F46138" w14:textId="29E7A44F" w:rsidR="00C658FB" w:rsidRDefault="00D131A0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  <w:r w:rsidR="003C1984">
              <w:rPr>
                <w:sz w:val="21"/>
              </w:rPr>
              <w:t xml:space="preserve"> 83</w:t>
            </w:r>
          </w:p>
        </w:tc>
      </w:tr>
      <w:tr w:rsidR="00C658FB" w14:paraId="18C23714" w14:textId="77777777">
        <w:trPr>
          <w:trHeight w:val="390"/>
        </w:trPr>
        <w:tc>
          <w:tcPr>
            <w:tcW w:w="3720" w:type="dxa"/>
          </w:tcPr>
          <w:p w14:paraId="294DDFD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2B917A79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07144A5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07522B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C1C1C22" w14:textId="77777777">
        <w:trPr>
          <w:trHeight w:val="1472"/>
        </w:trPr>
        <w:tc>
          <w:tcPr>
            <w:tcW w:w="3720" w:type="dxa"/>
          </w:tcPr>
          <w:p w14:paraId="6DC7B741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21CE3346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7E91C53D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3948B9EF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611DA92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65FAD739" w14:textId="0E16A179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</w:t>
            </w:r>
          </w:p>
        </w:tc>
        <w:tc>
          <w:tcPr>
            <w:tcW w:w="3134" w:type="dxa"/>
          </w:tcPr>
          <w:p w14:paraId="631F8AC9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96476EB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D9D1841" w14:textId="77777777" w:rsidR="00C658FB" w:rsidRDefault="005B210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encourage active play during break and lunchtimes.</w:t>
            </w:r>
          </w:p>
          <w:p w14:paraId="06BE22C9" w14:textId="77777777" w:rsidR="003C1984" w:rsidRDefault="003C198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incorporate physical activity within the whole curriculum</w:t>
            </w:r>
          </w:p>
          <w:p w14:paraId="6D701965" w14:textId="67C87612" w:rsidR="003C1984" w:rsidRDefault="003C198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demonstrate good practice.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426A04AA" w14:textId="77777777" w:rsidR="00BD5196" w:rsidRDefault="005B210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apprentices to organise activities at lunchtimes.</w:t>
            </w:r>
          </w:p>
          <w:p w14:paraId="47EE702A" w14:textId="77777777" w:rsidR="005B210A" w:rsidRDefault="005B210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Playground leaders to organise activities at break times.</w:t>
            </w:r>
          </w:p>
          <w:p w14:paraId="008B17C1" w14:textId="70C4A88C" w:rsidR="003C1984" w:rsidRDefault="003C198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apprentices to plan and deliver high quality PE lessons.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31AF57E" w14:textId="52DCE1A7" w:rsidR="00C658FB" w:rsidRDefault="00D131A0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</w:t>
            </w:r>
            <w:r w:rsidR="005D394F">
              <w:rPr>
                <w:sz w:val="24"/>
              </w:rPr>
              <w:t xml:space="preserve"> </w:t>
            </w:r>
            <w:r w:rsidR="006E6214">
              <w:rPr>
                <w:sz w:val="24"/>
              </w:rPr>
              <w:t>14,418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C48CD5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3FF9B36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80E0585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4E3302EA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1603BA47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7F1CE64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CF67CF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72595D4" w14:textId="369734CE" w:rsidR="00C658FB" w:rsidRDefault="00D131A0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%</w:t>
            </w:r>
            <w:r w:rsidR="003C1984">
              <w:rPr>
                <w:sz w:val="21"/>
              </w:rPr>
              <w:t>0</w:t>
            </w:r>
          </w:p>
        </w:tc>
      </w:tr>
      <w:tr w:rsidR="00C658FB" w14:paraId="1EAE847E" w14:textId="77777777">
        <w:trPr>
          <w:trHeight w:val="405"/>
        </w:trPr>
        <w:tc>
          <w:tcPr>
            <w:tcW w:w="3720" w:type="dxa"/>
          </w:tcPr>
          <w:p w14:paraId="7287AD23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5A0A1D9C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511EDA4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27A922F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1D988670" w14:textId="77777777">
        <w:trPr>
          <w:trHeight w:val="1472"/>
        </w:trPr>
        <w:tc>
          <w:tcPr>
            <w:tcW w:w="3720" w:type="dxa"/>
          </w:tcPr>
          <w:p w14:paraId="281DA2CD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13FB61D3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2DE49CD7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3661BEFF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5EE8FCC6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2B36245A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571D642A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FD21762" w14:textId="77777777">
        <w:trPr>
          <w:trHeight w:val="1690"/>
        </w:trPr>
        <w:tc>
          <w:tcPr>
            <w:tcW w:w="3720" w:type="dxa"/>
          </w:tcPr>
          <w:p w14:paraId="7F6A2EBB" w14:textId="4BB56A60" w:rsidR="00C658FB" w:rsidRDefault="005B210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Pupils are encouraged to take on volunteer leadership roles to support the delivery of school sport.</w:t>
            </w:r>
          </w:p>
        </w:tc>
        <w:tc>
          <w:tcPr>
            <w:tcW w:w="3600" w:type="dxa"/>
          </w:tcPr>
          <w:p w14:paraId="278FB70B" w14:textId="22CF72CF" w:rsidR="00C658FB" w:rsidRDefault="005B210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Year 6 children to become sports leaders organising inter-team competitions and sports day.</w:t>
            </w:r>
          </w:p>
        </w:tc>
        <w:tc>
          <w:tcPr>
            <w:tcW w:w="1616" w:type="dxa"/>
          </w:tcPr>
          <w:p w14:paraId="4F6DE541" w14:textId="293BB7F9" w:rsidR="00C658FB" w:rsidRDefault="00D131A0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</w:t>
            </w:r>
            <w:r w:rsidR="005D394F">
              <w:rPr>
                <w:sz w:val="24"/>
              </w:rPr>
              <w:t xml:space="preserve"> 0</w:t>
            </w:r>
          </w:p>
        </w:tc>
        <w:tc>
          <w:tcPr>
            <w:tcW w:w="3307" w:type="dxa"/>
          </w:tcPr>
          <w:p w14:paraId="4600DAA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29D15C6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19D7E724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0DBB411C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0ACB1012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2B343AA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5242CD8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3BD8F3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A2CD63F" w14:textId="3F666230" w:rsidR="00C658FB" w:rsidRDefault="00D131A0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%</w:t>
            </w:r>
            <w:r w:rsidR="003C1984">
              <w:rPr>
                <w:sz w:val="19"/>
              </w:rPr>
              <w:t xml:space="preserve"> 8</w:t>
            </w:r>
          </w:p>
        </w:tc>
      </w:tr>
      <w:tr w:rsidR="00C658FB" w14:paraId="35B77179" w14:textId="77777777">
        <w:trPr>
          <w:trHeight w:val="405"/>
        </w:trPr>
        <w:tc>
          <w:tcPr>
            <w:tcW w:w="3758" w:type="dxa"/>
          </w:tcPr>
          <w:p w14:paraId="77D91AFB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5EECF815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43F622DB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4A4149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540A0BF2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59890FC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A2E9FC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9B388E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796EA9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3B28E4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5E7312EF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207912F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FD85AB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A1D6DB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60788C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A1839E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7E6F31E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FAA52D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4399B5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1081A5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EE8348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D33271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72ED4A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AD9A27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A3A705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EF4B3E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CA5F61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5DE960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3D090EC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4A9FD38B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7083580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79D511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7E03EF9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80C1D6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AA78D52" w14:textId="77777777">
        <w:trPr>
          <w:trHeight w:val="2049"/>
        </w:trPr>
        <w:tc>
          <w:tcPr>
            <w:tcW w:w="3758" w:type="dxa"/>
          </w:tcPr>
          <w:p w14:paraId="7354707E" w14:textId="7C7BF3E7" w:rsidR="00C658FB" w:rsidRDefault="005B210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are provided with professional development, mentoring, and training on the new PE App.</w:t>
            </w:r>
          </w:p>
        </w:tc>
        <w:tc>
          <w:tcPr>
            <w:tcW w:w="3458" w:type="dxa"/>
          </w:tcPr>
          <w:p w14:paraId="37EF373B" w14:textId="77777777" w:rsidR="00C658FB" w:rsidRDefault="005B210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The App is updated at the start of each academic year.</w:t>
            </w:r>
          </w:p>
          <w:p w14:paraId="1789BA5A" w14:textId="77777777" w:rsidR="005B210A" w:rsidRDefault="005B210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leader to ensure all staff are proficient in its capabilities.</w:t>
            </w:r>
          </w:p>
          <w:p w14:paraId="096C8BE9" w14:textId="3FCFCBE5" w:rsidR="005B210A" w:rsidRDefault="005B210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leader to monitor usage and data.</w:t>
            </w:r>
          </w:p>
        </w:tc>
        <w:tc>
          <w:tcPr>
            <w:tcW w:w="1663" w:type="dxa"/>
          </w:tcPr>
          <w:p w14:paraId="2440201F" w14:textId="473688B6" w:rsidR="00C658FB" w:rsidRDefault="00D131A0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5D394F">
              <w:rPr>
                <w:sz w:val="24"/>
              </w:rPr>
              <w:t xml:space="preserve"> 1,452</w:t>
            </w:r>
          </w:p>
        </w:tc>
        <w:tc>
          <w:tcPr>
            <w:tcW w:w="3423" w:type="dxa"/>
          </w:tcPr>
          <w:p w14:paraId="4B1CFAC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31CCD8D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5E181673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28E534C5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7C2622F5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79EA51B7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D2226F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23D04B5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3C664FFB" w14:textId="77777777">
        <w:trPr>
          <w:trHeight w:val="397"/>
        </w:trPr>
        <w:tc>
          <w:tcPr>
            <w:tcW w:w="3758" w:type="dxa"/>
          </w:tcPr>
          <w:p w14:paraId="2D4DE201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1FE408F9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0A38EC50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44CE60D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53D04AB9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3C17204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5E3E4AA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16C333C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9A7035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7738A9A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E92CD6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8CF6EC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8D8A9E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AFA90A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98B538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110DA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3D2A3C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10DDD82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9BB43B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0227A2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5B4475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021980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139C9D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22E1011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CF3073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2680C7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CB2078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4D7433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BBC7A6C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31009CBD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7F89C68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391973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362C3C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EFD052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49141AA" w14:textId="77777777">
        <w:trPr>
          <w:trHeight w:val="2172"/>
        </w:trPr>
        <w:tc>
          <w:tcPr>
            <w:tcW w:w="3758" w:type="dxa"/>
          </w:tcPr>
          <w:p w14:paraId="78B14A5C" w14:textId="12DD18BE" w:rsidR="00C658FB" w:rsidRPr="005B210A" w:rsidRDefault="005B210A">
            <w:pPr>
              <w:pStyle w:val="TableParagraph"/>
              <w:spacing w:before="149"/>
              <w:ind w:left="66"/>
              <w:rPr>
                <w:rFonts w:ascii="Times New Roman" w:hAnsi="Times New Roman" w:cs="Times New Roman"/>
                <w:sz w:val="24"/>
              </w:rPr>
            </w:pPr>
            <w:r w:rsidRPr="005B210A">
              <w:rPr>
                <w:rFonts w:ascii="Times New Roman" w:hAnsi="Times New Roman" w:cs="Times New Roman"/>
                <w:sz w:val="24"/>
              </w:rPr>
              <w:t>To introduce new sports and activities.</w:t>
            </w:r>
          </w:p>
        </w:tc>
        <w:tc>
          <w:tcPr>
            <w:tcW w:w="3458" w:type="dxa"/>
          </w:tcPr>
          <w:p w14:paraId="1D0F4E37" w14:textId="77777777" w:rsidR="00C658FB" w:rsidRDefault="005B210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Dance sessions and an after-school club booked for a half-term via the School Sports Partnership.</w:t>
            </w:r>
          </w:p>
          <w:p w14:paraId="447EB66A" w14:textId="648C7F99" w:rsidR="005B210A" w:rsidRDefault="005B210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School staff to deliver yoga sessions following training last year.</w:t>
            </w:r>
          </w:p>
        </w:tc>
        <w:tc>
          <w:tcPr>
            <w:tcW w:w="1663" w:type="dxa"/>
          </w:tcPr>
          <w:p w14:paraId="4C28D840" w14:textId="2D135358" w:rsidR="00C658FB" w:rsidRDefault="00D131A0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</w:t>
            </w:r>
            <w:r w:rsidR="005D394F">
              <w:rPr>
                <w:sz w:val="24"/>
              </w:rPr>
              <w:t xml:space="preserve"> 1,620</w:t>
            </w:r>
          </w:p>
        </w:tc>
        <w:tc>
          <w:tcPr>
            <w:tcW w:w="3423" w:type="dxa"/>
          </w:tcPr>
          <w:p w14:paraId="55FCDDA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60CF1CD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5390D206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6C74A3EF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75D6240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3330A69D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E2DE85F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1C1EBED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784D6B7" w14:textId="64B61DDF" w:rsidR="00C658FB" w:rsidRDefault="00D131A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  <w:r w:rsidR="003C1984">
              <w:rPr>
                <w:w w:val="101"/>
                <w:sz w:val="18"/>
              </w:rPr>
              <w:t xml:space="preserve"> 9</w:t>
            </w:r>
          </w:p>
        </w:tc>
      </w:tr>
      <w:tr w:rsidR="00C658FB" w14:paraId="1DDEB0D2" w14:textId="77777777">
        <w:trPr>
          <w:trHeight w:val="402"/>
        </w:trPr>
        <w:tc>
          <w:tcPr>
            <w:tcW w:w="3758" w:type="dxa"/>
          </w:tcPr>
          <w:p w14:paraId="22385FB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BC320A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9D88592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42890702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42CEAA5F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03321AA5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434E1D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BC7D96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6CEC4A6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FEEAF7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33D4F302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D6ACA3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4DB7EC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39CB03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208F0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51C256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B74DD64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B7B6BD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8E5085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57D1D3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BD772C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35ABF9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48124CF3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D5E47D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F7603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1331F1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13C413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F9DE97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1CC7D7C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011EF480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B968D6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79BB2CB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CAE4ED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661369B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B13987C" w14:textId="77777777">
        <w:trPr>
          <w:trHeight w:val="2134"/>
        </w:trPr>
        <w:tc>
          <w:tcPr>
            <w:tcW w:w="3758" w:type="dxa"/>
          </w:tcPr>
          <w:p w14:paraId="6CF6C141" w14:textId="188070D4" w:rsidR="00C658FB" w:rsidRDefault="005B210A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To resume entry of inter-school competitions within the Hyndburn/Ribble Valley School Sports Partnership (as was the case before Covid).</w:t>
            </w:r>
          </w:p>
        </w:tc>
        <w:tc>
          <w:tcPr>
            <w:tcW w:w="3458" w:type="dxa"/>
          </w:tcPr>
          <w:p w14:paraId="5160D831" w14:textId="5B87875E" w:rsidR="00C658FB" w:rsidRDefault="008D00F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Children of all abilities encouraged/enabled to take part in competitions/events organised by the school sports partnership.</w:t>
            </w:r>
          </w:p>
        </w:tc>
        <w:tc>
          <w:tcPr>
            <w:tcW w:w="1663" w:type="dxa"/>
          </w:tcPr>
          <w:p w14:paraId="0B52BA21" w14:textId="5A871937" w:rsidR="00C658FB" w:rsidRDefault="00D131A0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</w:t>
            </w:r>
            <w:r w:rsidR="005D394F">
              <w:rPr>
                <w:sz w:val="24"/>
              </w:rPr>
              <w:t>Included with above)</w:t>
            </w:r>
          </w:p>
        </w:tc>
        <w:tc>
          <w:tcPr>
            <w:tcW w:w="3423" w:type="dxa"/>
          </w:tcPr>
          <w:p w14:paraId="78D5F148" w14:textId="77777777" w:rsidR="00C658FB" w:rsidRDefault="008D00F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Girls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 xml:space="preserve"> cross country team came third in inter-school competition.</w:t>
            </w:r>
          </w:p>
          <w:p w14:paraId="7FBB2DCB" w14:textId="0B5ED2E1" w:rsidR="008D00F3" w:rsidRDefault="008D00F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Year 5-6 football team took part in weekly tournament.</w:t>
            </w:r>
          </w:p>
        </w:tc>
        <w:tc>
          <w:tcPr>
            <w:tcW w:w="3076" w:type="dxa"/>
          </w:tcPr>
          <w:p w14:paraId="4AD8D296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39CDBEA4" w14:textId="77777777" w:rsidR="00C658FB" w:rsidRDefault="00C658FB">
      <w:pPr>
        <w:pStyle w:val="BodyText"/>
        <w:rPr>
          <w:sz w:val="20"/>
        </w:rPr>
      </w:pPr>
    </w:p>
    <w:p w14:paraId="25175B24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682B264F" w14:textId="77777777">
        <w:trPr>
          <w:trHeight w:val="463"/>
        </w:trPr>
        <w:tc>
          <w:tcPr>
            <w:tcW w:w="7660" w:type="dxa"/>
            <w:gridSpan w:val="2"/>
          </w:tcPr>
          <w:p w14:paraId="0C104B7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6921B560" w14:textId="77777777">
        <w:trPr>
          <w:trHeight w:val="452"/>
        </w:trPr>
        <w:tc>
          <w:tcPr>
            <w:tcW w:w="1708" w:type="dxa"/>
          </w:tcPr>
          <w:p w14:paraId="5A6992F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1F390280" w14:textId="110345BD" w:rsidR="00C658FB" w:rsidRDefault="00AD7AA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Sarah Healey</w:t>
            </w:r>
          </w:p>
        </w:tc>
      </w:tr>
      <w:tr w:rsidR="00C658FB" w14:paraId="4ACCCC38" w14:textId="77777777">
        <w:trPr>
          <w:trHeight w:val="432"/>
        </w:trPr>
        <w:tc>
          <w:tcPr>
            <w:tcW w:w="1708" w:type="dxa"/>
          </w:tcPr>
          <w:p w14:paraId="4D380BA6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7A23CF18" w14:textId="4F0ABB64" w:rsidR="00C658FB" w:rsidRDefault="00AD7AA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14.10.21</w:t>
            </w:r>
          </w:p>
        </w:tc>
      </w:tr>
      <w:tr w:rsidR="00C658FB" w14:paraId="6A7941E9" w14:textId="77777777">
        <w:trPr>
          <w:trHeight w:val="461"/>
        </w:trPr>
        <w:tc>
          <w:tcPr>
            <w:tcW w:w="1708" w:type="dxa"/>
          </w:tcPr>
          <w:p w14:paraId="2DC36DF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3D5E6C9B" w14:textId="2BFC6A3B" w:rsidR="00C658FB" w:rsidRDefault="00AD7AA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Gary Healey</w:t>
            </w:r>
          </w:p>
        </w:tc>
      </w:tr>
      <w:tr w:rsidR="00C658FB" w14:paraId="15D7F5D2" w14:textId="77777777">
        <w:trPr>
          <w:trHeight w:val="451"/>
        </w:trPr>
        <w:tc>
          <w:tcPr>
            <w:tcW w:w="1708" w:type="dxa"/>
          </w:tcPr>
          <w:p w14:paraId="48E26C0C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3157F17C" w14:textId="55E92A4C" w:rsidR="00C658FB" w:rsidRDefault="00AD7AA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14.10.21</w:t>
            </w:r>
          </w:p>
        </w:tc>
      </w:tr>
      <w:tr w:rsidR="00C658FB" w14:paraId="35221E9C" w14:textId="77777777">
        <w:trPr>
          <w:trHeight w:val="451"/>
        </w:trPr>
        <w:tc>
          <w:tcPr>
            <w:tcW w:w="1708" w:type="dxa"/>
          </w:tcPr>
          <w:p w14:paraId="18FE2F9D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6A7567F5" w14:textId="370A6083" w:rsidR="00C658FB" w:rsidRDefault="00AD7AA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Joel Hames</w:t>
            </w:r>
          </w:p>
        </w:tc>
      </w:tr>
      <w:tr w:rsidR="00C658FB" w14:paraId="19F144FB" w14:textId="77777777">
        <w:trPr>
          <w:trHeight w:val="451"/>
        </w:trPr>
        <w:tc>
          <w:tcPr>
            <w:tcW w:w="1708" w:type="dxa"/>
          </w:tcPr>
          <w:p w14:paraId="78FD2321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2239AEBD" w14:textId="57372145" w:rsidR="00C658FB" w:rsidRDefault="00AD7AA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18.10.21</w:t>
            </w:r>
          </w:p>
        </w:tc>
      </w:tr>
    </w:tbl>
    <w:p w14:paraId="57F00D20" w14:textId="77777777"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00108" w14:textId="77777777" w:rsidR="004A59B2" w:rsidRDefault="00D131A0">
      <w:r>
        <w:separator/>
      </w:r>
    </w:p>
  </w:endnote>
  <w:endnote w:type="continuationSeparator" w:id="0">
    <w:p w14:paraId="30D36ED2" w14:textId="77777777" w:rsidR="004A59B2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32BDE" w14:textId="28B150BC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5B41FDC2" wp14:editId="0DB0E3DB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5621FD02" wp14:editId="70F41542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61136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5EE07584" wp14:editId="430EC53B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C806B1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861136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6409428F" wp14:editId="21A4B38F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B84D75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861136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524B6095" wp14:editId="7A578D16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2A09F8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4B6095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" filled="f" stroked="f">
              <v:textbox inset="0,0,0,0">
                <w:txbxContent>
                  <w:p w14:paraId="5D2A09F8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61136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30C51EE7" wp14:editId="4A131D7D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3F3346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C51EE7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" filled="f" stroked="f">
              <v:textbox inset="0,0,0,0">
                <w:txbxContent>
                  <w:p w14:paraId="533F3346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0B251" w14:textId="77777777" w:rsidR="004A59B2" w:rsidRDefault="00D131A0">
      <w:r>
        <w:separator/>
      </w:r>
    </w:p>
  </w:footnote>
  <w:footnote w:type="continuationSeparator" w:id="0">
    <w:p w14:paraId="42CD69E6" w14:textId="77777777" w:rsidR="004A59B2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18693D"/>
    <w:rsid w:val="003256E3"/>
    <w:rsid w:val="003C1984"/>
    <w:rsid w:val="004A59B2"/>
    <w:rsid w:val="005B210A"/>
    <w:rsid w:val="005D394F"/>
    <w:rsid w:val="006E6214"/>
    <w:rsid w:val="00853140"/>
    <w:rsid w:val="00861136"/>
    <w:rsid w:val="008D00F3"/>
    <w:rsid w:val="00AD7AA6"/>
    <w:rsid w:val="00BD5196"/>
    <w:rsid w:val="00C658FB"/>
    <w:rsid w:val="00D131A0"/>
    <w:rsid w:val="00D704E7"/>
    <w:rsid w:val="00EA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0FB9777"/>
  <w15:docId w15:val="{6915A4BB-E482-4742-9F49-9C6BEF2B7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1382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11068, head</cp:lastModifiedBy>
  <cp:revision>10</cp:revision>
  <cp:lastPrinted>2021-09-09T08:21:00Z</cp:lastPrinted>
  <dcterms:created xsi:type="dcterms:W3CDTF">2021-09-09T08:05:00Z</dcterms:created>
  <dcterms:modified xsi:type="dcterms:W3CDTF">2021-10-14T14:52:00Z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