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C1A" w:rsidRDefault="0018673C">
      <w:r w:rsidRPr="0018673C"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555.6pt;margin-top:-26.85pt;width:182.1pt;height:100.3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" strokecolor="#17365d [2415]" strokeweight="1.25pt">
            <v:textbox>
              <w:txbxContent>
                <w:p w:rsidR="00326269" w:rsidRDefault="00326269" w:rsidP="0002747D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PE</w:t>
                  </w:r>
                </w:p>
                <w:p w:rsidR="00326269" w:rsidRDefault="00326269" w:rsidP="00B94637">
                  <w:pPr>
                    <w:jc w:val="both"/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Swimming at </w:t>
                  </w:r>
                  <w:proofErr w:type="spellStart"/>
                  <w:r>
                    <w:rPr>
                      <w:rFonts w:ascii="Comic Sans MS" w:hAnsi="Comic Sans MS"/>
                      <w:color w:val="000000" w:themeColor="text1"/>
                    </w:rPr>
                    <w:t>Roefield</w:t>
                  </w:r>
                  <w:proofErr w:type="spellEnd"/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 Leisure Centre, </w:t>
                  </w:r>
                  <w:proofErr w:type="spellStart"/>
                  <w:r>
                    <w:rPr>
                      <w:rFonts w:ascii="Comic Sans MS" w:hAnsi="Comic Sans MS"/>
                      <w:color w:val="000000" w:themeColor="text1"/>
                    </w:rPr>
                    <w:t>Clitheroe</w:t>
                  </w:r>
                  <w:proofErr w:type="spellEnd"/>
                </w:p>
                <w:p w:rsidR="00326269" w:rsidRPr="00B94637" w:rsidRDefault="00326269" w:rsidP="00B94637">
                  <w:pPr>
                    <w:jc w:val="both"/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Invasion games</w:t>
                  </w:r>
                </w:p>
              </w:txbxContent>
            </v:textbox>
          </v:shape>
        </w:pict>
      </w:r>
      <w:r w:rsidRPr="0018673C">
        <w:rPr>
          <w:noProof/>
          <w:lang w:eastAsia="en-GB"/>
        </w:rPr>
        <w:pict>
          <v:shape id="_x0000_s1028" type="#_x0000_t202" style="position:absolute;margin-left:259pt;margin-top:-26.85pt;width:287.45pt;height:147.2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" strokecolor="#00b050" strokeweight="1.25pt">
            <v:textbox>
              <w:txbxContent>
                <w:p w:rsidR="00326269" w:rsidRDefault="00326269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 w:rsidRPr="00193C1A">
                    <w:rPr>
                      <w:rFonts w:ascii="Comic Sans MS" w:hAnsi="Comic Sans MS"/>
                      <w:b/>
                      <w:color w:val="000000" w:themeColor="text1"/>
                    </w:rPr>
                    <w:t>SCIENCE</w:t>
                  </w:r>
                </w:p>
                <w:p w:rsidR="00326269" w:rsidRDefault="00326269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Forces and magnets:</w:t>
                  </w:r>
                </w:p>
                <w:p w:rsidR="00326269" w:rsidRDefault="00326269" w:rsidP="00326269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Describe how objects move on different surfaces.</w:t>
                  </w:r>
                </w:p>
                <w:p w:rsidR="00326269" w:rsidRPr="00326269" w:rsidRDefault="00326269" w:rsidP="00326269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Know about and explain how magnets attract and repel.</w:t>
                  </w:r>
                </w:p>
              </w:txbxContent>
            </v:textbox>
          </v:shape>
        </w:pict>
      </w:r>
      <w:r w:rsidRPr="0018673C">
        <w:rPr>
          <w:noProof/>
          <w:lang w:eastAsia="en-GB"/>
        </w:rPr>
        <w:pict>
          <v:shape id="Text Box 2" o:spid="_x0000_s1026" type="#_x0000_t202" style="position:absolute;margin-left:-30.1pt;margin-top:-26.9pt;width:277.4pt;height:159.2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" strokecolor="#ffc000" strokeweight="1.25pt">
            <v:textbox>
              <w:txbxContent>
                <w:p w:rsidR="00326269" w:rsidRDefault="00326269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WRITING OPPORTUNITIES</w:t>
                  </w:r>
                </w:p>
                <w:p w:rsidR="00326269" w:rsidRDefault="00326269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Writing to entertain – children will create their own versions of Stone Age Boy for a younger audience.</w:t>
                  </w:r>
                </w:p>
                <w:p w:rsidR="00326269" w:rsidRDefault="00326269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proofErr w:type="gramStart"/>
                  <w:r>
                    <w:rPr>
                      <w:rFonts w:ascii="Comic Sans MS" w:hAnsi="Comic Sans MS"/>
                      <w:color w:val="000000" w:themeColor="text1"/>
                    </w:rPr>
                    <w:t>Writing to inform – a leaflet about the Stone Age, Bronze Age and Iron Age.</w:t>
                  </w:r>
                  <w:proofErr w:type="gramEnd"/>
                </w:p>
                <w:p w:rsidR="00326269" w:rsidRDefault="00326269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Poetry: The old dry stone wall by Ann Perrin. </w:t>
                  </w:r>
                </w:p>
                <w:p w:rsidR="00326269" w:rsidRDefault="00326269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</w:p>
                <w:p w:rsidR="00326269" w:rsidRDefault="00326269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</w:p>
                <w:p w:rsidR="00326269" w:rsidRPr="00B94637" w:rsidRDefault="00326269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</w:p>
              </w:txbxContent>
            </v:textbox>
          </v:shape>
        </w:pict>
      </w:r>
    </w:p>
    <w:p w:rsidR="00193C1A" w:rsidRDefault="00193C1A"/>
    <w:p w:rsidR="00193C1A" w:rsidRDefault="00193C1A"/>
    <w:p w:rsidR="00193C1A" w:rsidRDefault="0018673C">
      <w:r w:rsidRPr="0018673C">
        <w:rPr>
          <w:noProof/>
          <w:lang w:eastAsia="en-GB"/>
        </w:rPr>
        <w:pict>
          <v:shape id="_x0000_s1030" type="#_x0000_t202" style="position:absolute;margin-left:555.6pt;margin-top:6.9pt;width:181.5pt;height:157.5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" strokecolor="#b2a1c7 [1943]" strokeweight="1.25pt">
            <v:textbox>
              <w:txbxContent>
                <w:p w:rsidR="00326269" w:rsidRPr="00193C1A" w:rsidRDefault="00326269" w:rsidP="00B00E68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RE</w:t>
                  </w:r>
                </w:p>
                <w:p w:rsidR="00326269" w:rsidRPr="00EE720C" w:rsidRDefault="00326269" w:rsidP="00EE720C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 w:rsidRPr="00EE720C">
                    <w:rPr>
                      <w:rFonts w:ascii="Comic Sans MS" w:hAnsi="Comic Sans MS"/>
                      <w:color w:val="000000" w:themeColor="text1"/>
                    </w:rPr>
                    <w:t>Harvest – How do people of faith say thank you to God for the harvest?</w:t>
                  </w:r>
                </w:p>
                <w:p w:rsidR="00326269" w:rsidRPr="00193C1A" w:rsidRDefault="00326269" w:rsidP="00EE720C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Called by God</w:t>
                  </w:r>
                  <w:r w:rsidR="00EE720C">
                    <w:rPr>
                      <w:rFonts w:ascii="Comic Sans MS" w:hAnsi="Comic Sans MS"/>
                      <w:color w:val="000000" w:themeColor="text1"/>
                    </w:rPr>
                    <w:t xml:space="preserve"> – What does it mean to be called by God?</w:t>
                  </w:r>
                </w:p>
              </w:txbxContent>
            </v:textbox>
          </v:shape>
        </w:pict>
      </w:r>
    </w:p>
    <w:p w:rsidR="00193C1A" w:rsidRDefault="00193C1A"/>
    <w:p w:rsidR="00193C1A" w:rsidRDefault="0018673C">
      <w:r w:rsidRPr="0018673C">
        <w:rPr>
          <w:noProof/>
          <w:lang w:eastAsia="en-GB"/>
        </w:rPr>
        <w:pict>
          <v:shape id="_x0000_s1029" type="#_x0000_t202" style="position:absolute;margin-left:258.95pt;margin-top:5.95pt;width:197.75pt;height:68.45pt;z-index:251677696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" strokecolor="#92cddc [1944]" strokeweight="1.25pt">
            <v:textbox>
              <w:txbxContent>
                <w:p w:rsidR="00326269" w:rsidRPr="00193C1A" w:rsidRDefault="00326269" w:rsidP="00B00E68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MUSIC</w:t>
                  </w:r>
                </w:p>
                <w:p w:rsidR="00326269" w:rsidRDefault="00326269" w:rsidP="00B00E68">
                  <w:pPr>
                    <w:jc w:val="both"/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Lancashire Music </w:t>
                  </w:r>
                  <w:proofErr w:type="spellStart"/>
                  <w:r>
                    <w:rPr>
                      <w:rFonts w:ascii="Comic Sans MS" w:hAnsi="Comic Sans MS"/>
                      <w:color w:val="000000" w:themeColor="text1"/>
                    </w:rPr>
                    <w:t>Charanga</w:t>
                  </w:r>
                  <w:proofErr w:type="spellEnd"/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 – learn to play the recorder.</w:t>
                  </w:r>
                </w:p>
                <w:p w:rsidR="00326269" w:rsidRPr="00193C1A" w:rsidRDefault="00326269" w:rsidP="00B00E68">
                  <w:pPr>
                    <w:jc w:val="both"/>
                    <w:rPr>
                      <w:rFonts w:ascii="Comic Sans MS" w:hAnsi="Comic Sans MS"/>
                      <w:color w:val="000000" w:themeColor="text1"/>
                    </w:rPr>
                  </w:pPr>
                </w:p>
              </w:txbxContent>
            </v:textbox>
          </v:shape>
        </w:pict>
      </w:r>
      <w:r w:rsidRPr="0018673C">
        <w:rPr>
          <w:noProof/>
          <w:lang w:eastAsia="en-GB"/>
        </w:rPr>
        <w:pict>
          <v:shape id="_x0000_s1031" type="#_x0000_t202" style="position:absolute;margin-left:-28.65pt;margin-top:20pt;width:232.1pt;height:149.9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" strokecolor="#938953 [1614]" strokeweight="1.25pt">
            <v:textbox>
              <w:txbxContent>
                <w:p w:rsidR="00326269" w:rsidRDefault="00326269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HISTORY</w:t>
                  </w:r>
                </w:p>
                <w:p w:rsidR="00326269" w:rsidRPr="00556958" w:rsidRDefault="00326269" w:rsidP="00556958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 w:rsidRPr="00556958">
                    <w:rPr>
                      <w:rFonts w:ascii="Comic Sans MS" w:hAnsi="Comic Sans MS"/>
                      <w:color w:val="000000" w:themeColor="text1"/>
                    </w:rPr>
                    <w:t xml:space="preserve">Understand the changes and differences in the Stone </w:t>
                  </w:r>
                  <w:proofErr w:type="gramStart"/>
                  <w:r w:rsidRPr="00556958">
                    <w:rPr>
                      <w:rFonts w:ascii="Comic Sans MS" w:hAnsi="Comic Sans MS"/>
                      <w:color w:val="000000" w:themeColor="text1"/>
                    </w:rPr>
                    <w:t>age</w:t>
                  </w:r>
                  <w:proofErr w:type="gramEnd"/>
                  <w:r w:rsidRPr="00556958">
                    <w:rPr>
                      <w:rFonts w:ascii="Comic Sans MS" w:hAnsi="Comic Sans MS"/>
                      <w:color w:val="000000" w:themeColor="text1"/>
                    </w:rPr>
                    <w:t>, Bronze age and Iron age.</w:t>
                  </w:r>
                </w:p>
                <w:p w:rsidR="00326269" w:rsidRPr="00556958" w:rsidRDefault="00326269" w:rsidP="00556958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 w:rsidRPr="00556958">
                    <w:rPr>
                      <w:rFonts w:ascii="Comic Sans MS" w:hAnsi="Comic Sans MS"/>
                      <w:color w:val="000000" w:themeColor="text1"/>
                    </w:rPr>
                    <w:t>Understand what is meant by hunter-gatherer.</w:t>
                  </w:r>
                </w:p>
              </w:txbxContent>
            </v:textbox>
          </v:shape>
        </w:pict>
      </w:r>
    </w:p>
    <w:p w:rsidR="00193C1A" w:rsidRDefault="00193C1A"/>
    <w:p w:rsidR="00193C1A" w:rsidRDefault="00193C1A"/>
    <w:p w:rsidR="00245572" w:rsidRDefault="0018673C">
      <w:r w:rsidRPr="0018673C">
        <w:rPr>
          <w:noProof/>
          <w:lang w:eastAsia="en-GB"/>
        </w:rPr>
        <w:pict>
          <v:shape id="_x0000_s1034" type="#_x0000_t202" style="position:absolute;margin-left:500.8pt;margin-top:41.7pt;width:236.35pt;height:83.6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" strokecolor="#7f7f7f [1612]" strokeweight="1.25pt">
            <v:textbox>
              <w:txbxContent>
                <w:p w:rsidR="00326269" w:rsidRDefault="00326269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ICT</w:t>
                  </w:r>
                </w:p>
                <w:p w:rsidR="00326269" w:rsidRDefault="00326269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proofErr w:type="gramStart"/>
                  <w:r>
                    <w:rPr>
                      <w:rFonts w:ascii="Comic Sans MS" w:hAnsi="Comic Sans MS"/>
                      <w:color w:val="000000" w:themeColor="text1"/>
                    </w:rPr>
                    <w:t>Keeping safe online.</w:t>
                  </w:r>
                  <w:proofErr w:type="gramEnd"/>
                </w:p>
                <w:p w:rsidR="00326269" w:rsidRDefault="00326269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CEOP Education- thinkuknow.co.uk</w:t>
                  </w:r>
                </w:p>
                <w:p w:rsidR="00326269" w:rsidRPr="00B94637" w:rsidRDefault="00326269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</w:p>
              </w:txbxContent>
            </v:textbox>
          </v:shape>
        </w:pict>
      </w:r>
      <w:r w:rsidRPr="0018673C">
        <w:rPr>
          <w:noProof/>
          <w:lang w:eastAsia="en-GB"/>
        </w:rPr>
        <w:pict>
          <v:shape id="Text Box 8" o:spid="_x0000_s1032" type="#_x0000_t202" style="position:absolute;margin-left:-30.05pt;margin-top:106.2pt;width:232.1pt;height:75.75pt;z-index:25166745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" strokecolor="#76923c [2406]" strokeweight="1.25pt">
            <v:textbox>
              <w:txbxContent>
                <w:p w:rsidR="00326269" w:rsidRDefault="00326269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GEOGRAPHY</w:t>
                  </w:r>
                </w:p>
                <w:p w:rsidR="00326269" w:rsidRPr="00326269" w:rsidRDefault="00326269" w:rsidP="00326269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 w:rsidRPr="00326269">
                    <w:rPr>
                      <w:rFonts w:ascii="Comic Sans MS" w:hAnsi="Comic Sans MS"/>
                      <w:color w:val="000000" w:themeColor="text1"/>
                    </w:rPr>
                    <w:t>Not covered in this unit</w:t>
                  </w:r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 but some places in the UK will be mentioned.</w:t>
                  </w:r>
                </w:p>
                <w:p w:rsidR="00326269" w:rsidRPr="00EC2362" w:rsidRDefault="00326269" w:rsidP="00C66BFB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</w:p>
                <w:p w:rsidR="00326269" w:rsidRPr="00193C1A" w:rsidRDefault="00326269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</w:p>
              </w:txbxContent>
            </v:textbox>
          </v:shape>
        </w:pict>
      </w:r>
      <w:r w:rsidRPr="0018673C">
        <w:rPr>
          <w:noProof/>
          <w:lang w:eastAsia="en-GB"/>
        </w:rPr>
        <w:pict>
          <v:shape id="_x0000_s1033" type="#_x0000_t202" style="position:absolute;margin-left:-30.05pt;margin-top:186.55pt;width:232.1pt;height:9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" strokecolor="#e36c0a [2409]" strokeweight="1.25pt">
            <v:textbox>
              <w:txbxContent>
                <w:p w:rsidR="00326269" w:rsidRDefault="00326269" w:rsidP="001E3885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EVENTS/VISITS/VISITORS</w:t>
                  </w:r>
                </w:p>
                <w:p w:rsidR="00326269" w:rsidRPr="00B94637" w:rsidRDefault="00326269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Visitor – Heritage Learning Prehistory Mystery</w:t>
                  </w:r>
                  <w:r w:rsidR="00225D72">
                    <w:rPr>
                      <w:rFonts w:ascii="Comic Sans MS" w:hAnsi="Comic Sans MS"/>
                      <w:color w:val="000000" w:themeColor="text1"/>
                    </w:rPr>
                    <w:t xml:space="preserve"> Tuesday 19</w:t>
                  </w:r>
                  <w:r w:rsidR="00225D72" w:rsidRPr="00225D72">
                    <w:rPr>
                      <w:rFonts w:ascii="Comic Sans MS" w:hAnsi="Comic Sans MS"/>
                      <w:color w:val="000000" w:themeColor="text1"/>
                      <w:vertAlign w:val="superscript"/>
                    </w:rPr>
                    <w:t>th</w:t>
                  </w:r>
                  <w:r w:rsidR="00225D72">
                    <w:rPr>
                      <w:rFonts w:ascii="Comic Sans MS" w:hAnsi="Comic Sans MS"/>
                      <w:color w:val="000000" w:themeColor="text1"/>
                    </w:rPr>
                    <w:t xml:space="preserve"> September in school all </w:t>
                  </w:r>
                  <w:r w:rsidR="00225D72">
                    <w:rPr>
                      <w:rFonts w:ascii="Comic Sans MS" w:hAnsi="Comic Sans MS"/>
                      <w:color w:val="000000" w:themeColor="text1"/>
                    </w:rPr>
                    <w:t>morning.</w:t>
                  </w:r>
                </w:p>
              </w:txbxContent>
            </v:textbox>
          </v:shape>
        </w:pict>
      </w:r>
      <w:r w:rsidRPr="0018673C">
        <w:rPr>
          <w:noProof/>
          <w:lang w:eastAsia="en-GB"/>
        </w:rPr>
        <w:pict>
          <v:shape id="_x0000_s1035" type="#_x0000_t202" style="position:absolute;margin-left:500.75pt;margin-top:136.4pt;width:236.85pt;height:147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" strokecolor="#7030a0" strokeweight="1.25pt">
            <v:textbox>
              <w:txbxContent>
                <w:p w:rsidR="00326269" w:rsidRDefault="00326269" w:rsidP="009D0C25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PSHE</w:t>
                  </w:r>
                </w:p>
                <w:p w:rsidR="00326269" w:rsidRDefault="00326269" w:rsidP="000461B6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Keeping myself safe:</w:t>
                  </w:r>
                </w:p>
                <w:p w:rsidR="00326269" w:rsidRDefault="00326269" w:rsidP="00326269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What do we mean by keeping safe?</w:t>
                  </w:r>
                </w:p>
                <w:p w:rsidR="00326269" w:rsidRDefault="00326269" w:rsidP="00326269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Who can help keep us safe?</w:t>
                  </w:r>
                </w:p>
                <w:p w:rsidR="00326269" w:rsidRPr="00326269" w:rsidRDefault="00326269" w:rsidP="00326269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How can we keep ourselves safe?</w:t>
                  </w:r>
                </w:p>
                <w:p w:rsidR="00326269" w:rsidRDefault="00326269" w:rsidP="009D0C25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</w:p>
              </w:txbxContent>
            </v:textbox>
          </v:shape>
        </w:pict>
      </w:r>
      <w:r w:rsidRPr="0018673C">
        <w:rPr>
          <w:noProof/>
          <w:lang w:eastAsia="en-GB"/>
        </w:rPr>
        <w:pict>
          <v:shape id="_x0000_s1036" type="#_x0000_t202" style="position:absolute;margin-left:212.75pt;margin-top:146.75pt;width:277.1pt;height:136.85pt;z-index:25167360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" strokecolor="#c00000" strokeweight="1.25pt">
            <v:textbox>
              <w:txbxContent>
                <w:p w:rsidR="00326269" w:rsidRDefault="00326269" w:rsidP="009D0C25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ART/DT</w:t>
                  </w:r>
                </w:p>
                <w:p w:rsidR="00326269" w:rsidRDefault="00326269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Art – Cave painting</w:t>
                  </w:r>
                </w:p>
                <w:p w:rsidR="00326269" w:rsidRDefault="00326269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DT – Design and make an Iron Age Celtic roundhouse.</w:t>
                  </w:r>
                </w:p>
                <w:p w:rsidR="00326269" w:rsidRDefault="00326269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Make a magnet game (Science link)</w:t>
                  </w:r>
                </w:p>
                <w:p w:rsidR="00326269" w:rsidRPr="009D0C25" w:rsidRDefault="00326269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</w:p>
              </w:txbxContent>
            </v:textbox>
          </v:shape>
        </w:pict>
      </w:r>
      <w:r w:rsidRPr="0018673C">
        <w:rPr>
          <w:noProof/>
          <w:lang w:eastAsia="en-GB"/>
        </w:rPr>
        <w:pict>
          <v:shape id="_x0000_s1037" type="#_x0000_t202" style="position:absolute;margin-left:212.5pt;margin-top:9.9pt;width:277.1pt;height:126.1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" strokeweight="2pt">
            <v:textbox style="mso-fit-shape-to-text:t">
              <w:txbxContent>
                <w:p w:rsidR="00326269" w:rsidRPr="001E3885" w:rsidRDefault="00326269" w:rsidP="005C48EB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</w:pPr>
                  <w:r w:rsidRPr="001E3885"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  <w:t xml:space="preserve">THEME: </w:t>
                  </w:r>
                  <w:r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  <w:t>PREHISTORY</w:t>
                  </w:r>
                </w:p>
                <w:p w:rsidR="00326269" w:rsidRPr="001E3885" w:rsidRDefault="00326269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  <w:t>AUTUMN 1</w:t>
                  </w:r>
                </w:p>
                <w:p w:rsidR="00326269" w:rsidRDefault="00326269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</w:pPr>
                  <w:r w:rsidRPr="001E3885"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  <w:t xml:space="preserve">YEAR </w:t>
                  </w:r>
                  <w:r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  <w:t>THREE – MISS NICOLL</w:t>
                  </w:r>
                </w:p>
                <w:p w:rsidR="00326269" w:rsidRPr="001E3885" w:rsidRDefault="00326269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  <w:t>Class novel: Stone Age Boy by Satoshi Kitamura</w:t>
                  </w:r>
                </w:p>
              </w:txbxContent>
            </v:textbox>
          </v:shape>
        </w:pict>
      </w:r>
    </w:p>
    <w:sectPr w:rsidR="00245572" w:rsidSect="00193C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E05FC"/>
    <w:multiLevelType w:val="hybridMultilevel"/>
    <w:tmpl w:val="98685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9146B"/>
    <w:multiLevelType w:val="hybridMultilevel"/>
    <w:tmpl w:val="E62CD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7219B6"/>
    <w:multiLevelType w:val="hybridMultilevel"/>
    <w:tmpl w:val="476C6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442083"/>
    <w:multiLevelType w:val="hybridMultilevel"/>
    <w:tmpl w:val="1840B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93C1A"/>
    <w:rsid w:val="0002747D"/>
    <w:rsid w:val="000461B6"/>
    <w:rsid w:val="00073D22"/>
    <w:rsid w:val="000843F2"/>
    <w:rsid w:val="0018673C"/>
    <w:rsid w:val="00193C1A"/>
    <w:rsid w:val="001972A6"/>
    <w:rsid w:val="001C58CF"/>
    <w:rsid w:val="001E3885"/>
    <w:rsid w:val="00225D72"/>
    <w:rsid w:val="00245572"/>
    <w:rsid w:val="0026023B"/>
    <w:rsid w:val="002666E4"/>
    <w:rsid w:val="00326269"/>
    <w:rsid w:val="00364DBF"/>
    <w:rsid w:val="0040211C"/>
    <w:rsid w:val="004B324D"/>
    <w:rsid w:val="00556958"/>
    <w:rsid w:val="005C48EB"/>
    <w:rsid w:val="00662635"/>
    <w:rsid w:val="00756933"/>
    <w:rsid w:val="00771A63"/>
    <w:rsid w:val="007731F6"/>
    <w:rsid w:val="00792F02"/>
    <w:rsid w:val="00796A05"/>
    <w:rsid w:val="007B58C2"/>
    <w:rsid w:val="007D43F0"/>
    <w:rsid w:val="007F37B1"/>
    <w:rsid w:val="008771BB"/>
    <w:rsid w:val="008A7E93"/>
    <w:rsid w:val="009033CC"/>
    <w:rsid w:val="00921EFB"/>
    <w:rsid w:val="00943CA5"/>
    <w:rsid w:val="009672F9"/>
    <w:rsid w:val="00995F59"/>
    <w:rsid w:val="009C05E4"/>
    <w:rsid w:val="009D0C25"/>
    <w:rsid w:val="009F7118"/>
    <w:rsid w:val="00A078D0"/>
    <w:rsid w:val="00A3740B"/>
    <w:rsid w:val="00B00E68"/>
    <w:rsid w:val="00B6607B"/>
    <w:rsid w:val="00B94637"/>
    <w:rsid w:val="00BC5425"/>
    <w:rsid w:val="00BD08DD"/>
    <w:rsid w:val="00BD6B17"/>
    <w:rsid w:val="00C36945"/>
    <w:rsid w:val="00C66BFB"/>
    <w:rsid w:val="00CD086D"/>
    <w:rsid w:val="00DE3A7D"/>
    <w:rsid w:val="00EA4A9E"/>
    <w:rsid w:val="00EC2362"/>
    <w:rsid w:val="00EE720C"/>
    <w:rsid w:val="00F11BBC"/>
    <w:rsid w:val="00FB3BE9"/>
    <w:rsid w:val="00FE40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C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3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C1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2747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569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nicollh</cp:lastModifiedBy>
  <cp:revision>6</cp:revision>
  <cp:lastPrinted>2018-09-07T09:20:00Z</cp:lastPrinted>
  <dcterms:created xsi:type="dcterms:W3CDTF">2023-06-07T06:49:00Z</dcterms:created>
  <dcterms:modified xsi:type="dcterms:W3CDTF">2023-09-08T14:47:00Z</dcterms:modified>
</cp:coreProperties>
</file>