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C1A" w:rsidRDefault="00931B60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55.6pt;margin-top:-26.85pt;width:182.1pt;height:100.3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" strokecolor="#17365d [2415]" strokeweight="1.25pt">
            <v:textbox>
              <w:txbxContent>
                <w:p w:rsidR="00EB1B85" w:rsidRDefault="00EB1B85" w:rsidP="0002747D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PE</w:t>
                  </w:r>
                </w:p>
                <w:p w:rsidR="00EB1B85" w:rsidRDefault="00EB1B85" w:rsidP="00B94637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Swimming at </w:t>
                  </w:r>
                  <w:proofErr w:type="spellStart"/>
                  <w:r>
                    <w:rPr>
                      <w:rFonts w:ascii="Comic Sans MS" w:hAnsi="Comic Sans MS"/>
                      <w:color w:val="000000" w:themeColor="text1"/>
                    </w:rPr>
                    <w:t>Roefield</w:t>
                  </w:r>
                  <w:proofErr w:type="spellEnd"/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 Leisure Centre, </w:t>
                  </w:r>
                  <w:proofErr w:type="spellStart"/>
                  <w:r>
                    <w:rPr>
                      <w:rFonts w:ascii="Comic Sans MS" w:hAnsi="Comic Sans MS"/>
                      <w:color w:val="000000" w:themeColor="text1"/>
                    </w:rPr>
                    <w:t>Clitheroe</w:t>
                  </w:r>
                  <w:proofErr w:type="spellEnd"/>
                </w:p>
                <w:p w:rsidR="00EB1B85" w:rsidRPr="00B94637" w:rsidRDefault="00EB1B85" w:rsidP="00B94637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  <w:proofErr w:type="gramStart"/>
                  <w:r>
                    <w:rPr>
                      <w:rFonts w:ascii="Comic Sans MS" w:hAnsi="Comic Sans MS"/>
                      <w:color w:val="000000" w:themeColor="text1"/>
                    </w:rPr>
                    <w:t>Circuit training and dance.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8" type="#_x0000_t202" style="position:absolute;margin-left:259pt;margin-top:-26.85pt;width:287.45pt;height:147.2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" strokecolor="#00b050" strokeweight="1.25pt">
            <v:textbox>
              <w:txbxContent>
                <w:p w:rsidR="00EB1B85" w:rsidRDefault="00EB1B85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 w:rsidRPr="00193C1A">
                    <w:rPr>
                      <w:rFonts w:ascii="Comic Sans MS" w:hAnsi="Comic Sans MS"/>
                      <w:b/>
                      <w:color w:val="000000" w:themeColor="text1"/>
                    </w:rPr>
                    <w:t>SCIENCE</w:t>
                  </w:r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Rocks and soils:</w:t>
                  </w:r>
                </w:p>
                <w:p w:rsidR="00EB1B85" w:rsidRDefault="00EB1B85" w:rsidP="0032626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Know the difference between sedimentary, igneous and metamorphic rocks.</w:t>
                  </w:r>
                </w:p>
                <w:p w:rsidR="00EB1B85" w:rsidRDefault="00EB1B85" w:rsidP="0032626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Know how soil and fossils are formed.</w:t>
                  </w:r>
                </w:p>
                <w:p w:rsidR="00EB1B85" w:rsidRPr="00326269" w:rsidRDefault="00EB1B85" w:rsidP="0032626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Observe and describe the appearance of different rocks.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2" o:spid="_x0000_s1026" type="#_x0000_t202" style="position:absolute;margin-left:-30.1pt;margin-top:-26.9pt;width:277.4pt;height:159.2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" strokecolor="#ffc000" strokeweight="1.25pt">
            <v:textbox>
              <w:txbxContent>
                <w:p w:rsidR="00EB1B85" w:rsidRDefault="00EB1B85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WRITING OPPORTUNITIES</w:t>
                  </w:r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proofErr w:type="gramStart"/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Writing to entertain – a recount of the traditional tale Papa </w:t>
                  </w:r>
                  <w:proofErr w:type="spellStart"/>
                  <w:r>
                    <w:rPr>
                      <w:rFonts w:ascii="Comic Sans MS" w:hAnsi="Comic Sans MS"/>
                      <w:color w:val="000000" w:themeColor="text1"/>
                    </w:rPr>
                    <w:t>Panov</w:t>
                  </w:r>
                  <w:proofErr w:type="spellEnd"/>
                  <w:r>
                    <w:rPr>
                      <w:rFonts w:ascii="Comic Sans MS" w:hAnsi="Comic Sans MS"/>
                      <w:color w:val="000000" w:themeColor="text1"/>
                    </w:rPr>
                    <w:t>.</w:t>
                  </w:r>
                  <w:proofErr w:type="gramEnd"/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proofErr w:type="gramStart"/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Writing to inform – a biography about the fossil hunter Mary </w:t>
                  </w:r>
                  <w:proofErr w:type="spellStart"/>
                  <w:r>
                    <w:rPr>
                      <w:rFonts w:ascii="Comic Sans MS" w:hAnsi="Comic Sans MS"/>
                      <w:color w:val="000000" w:themeColor="text1"/>
                    </w:rPr>
                    <w:t>Anning</w:t>
                  </w:r>
                  <w:proofErr w:type="spellEnd"/>
                  <w:r>
                    <w:rPr>
                      <w:rFonts w:ascii="Comic Sans MS" w:hAnsi="Comic Sans MS"/>
                      <w:color w:val="000000" w:themeColor="text1"/>
                    </w:rPr>
                    <w:t>.</w:t>
                  </w:r>
                  <w:proofErr w:type="gramEnd"/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Poetry: Bonfire and firework poetry. </w:t>
                  </w:r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EB1B85" w:rsidRPr="00B94637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193C1A" w:rsidRDefault="00193C1A"/>
    <w:p w:rsidR="00193C1A" w:rsidRDefault="00193C1A"/>
    <w:p w:rsidR="00193C1A" w:rsidRDefault="00931B60">
      <w:r>
        <w:rPr>
          <w:noProof/>
          <w:lang w:eastAsia="en-GB"/>
        </w:rPr>
        <w:pict>
          <v:shape id="_x0000_s1030" type="#_x0000_t202" style="position:absolute;margin-left:555.6pt;margin-top:6.9pt;width:181.5pt;height:118.3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" strokecolor="#b2a1c7 [1943]" strokeweight="1.25pt">
            <v:textbox>
              <w:txbxContent>
                <w:p w:rsidR="00EB1B85" w:rsidRPr="00193C1A" w:rsidRDefault="00EB1B85" w:rsidP="00B00E68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RE</w:t>
                  </w:r>
                </w:p>
                <w:p w:rsidR="00EB1B85" w:rsidRPr="00193C1A" w:rsidRDefault="00EB1B85" w:rsidP="00016A05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Called by God – What does it mean to be called by God?</w:t>
                  </w:r>
                </w:p>
                <w:p w:rsidR="00EB1B85" w:rsidRPr="00193C1A" w:rsidRDefault="00EB1B85" w:rsidP="00EE720C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proofErr w:type="gramStart"/>
                  <w:r>
                    <w:rPr>
                      <w:rFonts w:ascii="Comic Sans MS" w:hAnsi="Comic Sans MS"/>
                      <w:color w:val="000000" w:themeColor="text1"/>
                    </w:rPr>
                    <w:t>God with us- celebrating the real meaning of Christmas.</w:t>
                  </w:r>
                  <w:proofErr w:type="gramEnd"/>
                </w:p>
              </w:txbxContent>
            </v:textbox>
          </v:shape>
        </w:pict>
      </w:r>
    </w:p>
    <w:p w:rsidR="00193C1A" w:rsidRDefault="00193C1A"/>
    <w:p w:rsidR="00193C1A" w:rsidRDefault="00EB1B85">
      <w:r>
        <w:rPr>
          <w:noProof/>
          <w:lang w:eastAsia="en-GB"/>
        </w:rPr>
        <w:pict>
          <v:shape id="_x0000_s1029" type="#_x0000_t202" style="position:absolute;margin-left:258.95pt;margin-top:5.95pt;width:287.5pt;height:68.45pt;z-index:25167769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" strokecolor="#92cddc [1944]" strokeweight="1.25pt">
            <v:textbox>
              <w:txbxContent>
                <w:p w:rsidR="00EB1B85" w:rsidRPr="00193C1A" w:rsidRDefault="00EB1B85" w:rsidP="00B00E68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MUSIC</w:t>
                  </w:r>
                </w:p>
                <w:p w:rsidR="00EB1B85" w:rsidRDefault="00EB1B85" w:rsidP="00B00E68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Lancashire Music </w:t>
                  </w:r>
                  <w:proofErr w:type="spellStart"/>
                  <w:r>
                    <w:rPr>
                      <w:rFonts w:ascii="Comic Sans MS" w:hAnsi="Comic Sans MS"/>
                      <w:color w:val="000000" w:themeColor="text1"/>
                    </w:rPr>
                    <w:t>Charanga</w:t>
                  </w:r>
                  <w:proofErr w:type="spellEnd"/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 – learn to play the recorder and singing Christmas carols.</w:t>
                  </w:r>
                </w:p>
                <w:p w:rsidR="00EB1B85" w:rsidRDefault="00EB1B85" w:rsidP="00B00E68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EB1B85" w:rsidRPr="00193C1A" w:rsidRDefault="00EB1B85" w:rsidP="00B00E68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  <w:r w:rsidR="00016A05">
        <w:rPr>
          <w:noProof/>
          <w:lang w:eastAsia="en-GB"/>
        </w:rPr>
        <w:pict>
          <v:shape id="_x0000_s1031" type="#_x0000_t202" style="position:absolute;margin-left:-28.65pt;margin-top:20pt;width:232.1pt;height:72.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" strokecolor="#938953 [1614]" strokeweight="1.25pt">
            <v:textbox>
              <w:txbxContent>
                <w:p w:rsidR="00EB1B85" w:rsidRDefault="00EB1B85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HISTORY</w:t>
                  </w:r>
                </w:p>
                <w:p w:rsidR="00EB1B85" w:rsidRPr="00016A05" w:rsidRDefault="00EB1B85" w:rsidP="00016A05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Not covered in this unit of work.</w:t>
                  </w:r>
                </w:p>
              </w:txbxContent>
            </v:textbox>
          </v:shape>
        </w:pict>
      </w:r>
    </w:p>
    <w:p w:rsidR="00193C1A" w:rsidRDefault="00193C1A"/>
    <w:p w:rsidR="00193C1A" w:rsidRDefault="00193C1A"/>
    <w:p w:rsidR="00245572" w:rsidRDefault="00EE1954">
      <w:r>
        <w:rPr>
          <w:noProof/>
          <w:lang w:eastAsia="en-GB"/>
        </w:rPr>
        <w:pict>
          <v:shape id="_x0000_s1036" type="#_x0000_t202" style="position:absolute;margin-left:214pt;margin-top:160.95pt;width:277.25pt;height:123.9pt;z-index:251673600;visibility:visible;mso-wrap-style:square;mso-width-percent:400;mso-wrap-distance-left:9pt;mso-wrap-distance-top:0;mso-wrap-distance-right:9pt;mso-wrap-distance-bottom:0;mso-position-horizontal:absolute;mso-position-horizontal-relative:text;mso-position-vertical:absolute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" strokecolor="#c00000" strokeweight="1.25pt">
            <v:textbox>
              <w:txbxContent>
                <w:p w:rsidR="00EB1B85" w:rsidRDefault="00EB1B85" w:rsidP="009D0C2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ART/DT</w:t>
                  </w:r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Art –Using paint to illustrate the inside of a volcano.</w:t>
                  </w:r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        </w:t>
                  </w:r>
                  <w:proofErr w:type="gramStart"/>
                  <w:r>
                    <w:rPr>
                      <w:rFonts w:ascii="Comic Sans MS" w:hAnsi="Comic Sans MS"/>
                      <w:color w:val="000000" w:themeColor="text1"/>
                    </w:rPr>
                    <w:t>Van Gogh’s Starry Night painting.</w:t>
                  </w:r>
                  <w:proofErr w:type="gramEnd"/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DT – Design and make a Christmas card.</w:t>
                  </w:r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EB1B85" w:rsidRPr="009D0C2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  <w:r w:rsidR="00EB1B85">
        <w:rPr>
          <w:noProof/>
          <w:lang w:eastAsia="en-GB"/>
        </w:rPr>
        <w:pict>
          <v:shape id="_x0000_s1035" type="#_x0000_t202" style="position:absolute;margin-left:500.75pt;margin-top:148pt;width:236.85pt;height:135.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" strokecolor="#7030a0" strokeweight="1.25pt">
            <v:textbox>
              <w:txbxContent>
                <w:p w:rsidR="00EB1B85" w:rsidRDefault="00EB1B85" w:rsidP="009D0C2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PSHE</w:t>
                  </w:r>
                </w:p>
                <w:p w:rsidR="00EB1B85" w:rsidRDefault="00EB1B85" w:rsidP="000461B6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Valuing difference:</w:t>
                  </w:r>
                </w:p>
                <w:p w:rsidR="00EB1B85" w:rsidRDefault="00EB1B85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Respect and challenge</w:t>
                  </w:r>
                </w:p>
                <w:p w:rsidR="00EB1B85" w:rsidRDefault="00EB1B85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Friends and family</w:t>
                  </w:r>
                </w:p>
                <w:p w:rsidR="00EB1B85" w:rsidRDefault="00EB1B85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My community</w:t>
                  </w:r>
                </w:p>
                <w:p w:rsidR="00EB1B85" w:rsidRPr="00326269" w:rsidRDefault="00EB1B85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Let’s celebrate </w:t>
                  </w:r>
                  <w:r>
                    <w:rPr>
                      <w:rFonts w:ascii="Comic Sans MS" w:hAnsi="Comic Sans MS"/>
                      <w:color w:val="000000" w:themeColor="text1"/>
                    </w:rPr>
                    <w:t>difference.</w:t>
                  </w:r>
                </w:p>
                <w:p w:rsidR="00EB1B85" w:rsidRDefault="00EB1B85" w:rsidP="009D0C2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</w:p>
              </w:txbxContent>
            </v:textbox>
          </v:shape>
        </w:pict>
      </w:r>
      <w:r w:rsidR="00EB1B85">
        <w:rPr>
          <w:noProof/>
          <w:lang w:eastAsia="en-GB"/>
        </w:rPr>
        <w:pict>
          <v:shape id="_x0000_s1034" type="#_x0000_t202" style="position:absolute;margin-left:500.75pt;margin-top:4.95pt;width:236.35pt;height:135pt;z-index:25166950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" strokecolor="#7f7f7f [1612]" strokeweight="1.25pt">
            <v:textbox>
              <w:txbxContent>
                <w:p w:rsidR="00EB1B85" w:rsidRDefault="00EB1B85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ICT</w:t>
                  </w:r>
                </w:p>
                <w:p w:rsidR="00EB1B85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Purple Mash </w:t>
                  </w:r>
                </w:p>
                <w:p w:rsidR="00EB1B85" w:rsidRDefault="00EB1B85" w:rsidP="00EB1B85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To understand the importance of safely logging in.</w:t>
                  </w:r>
                </w:p>
                <w:p w:rsidR="00EB1B85" w:rsidRDefault="00EB1B85" w:rsidP="00EB1B85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To save work in their area.</w:t>
                  </w:r>
                </w:p>
                <w:p w:rsidR="00EB1B85" w:rsidRPr="00EB1B85" w:rsidRDefault="00EB1B85" w:rsidP="00EB1B85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To explore tools and topics.</w:t>
                  </w:r>
                </w:p>
                <w:p w:rsidR="00EB1B85" w:rsidRPr="00B94637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  <w:r w:rsidR="00016A05">
        <w:rPr>
          <w:noProof/>
          <w:lang w:eastAsia="en-GB"/>
        </w:rPr>
        <w:pict>
          <v:shape id="Text Box 8" o:spid="_x0000_s1032" type="#_x0000_t202" style="position:absolute;margin-left:-30.05pt;margin-top:33.45pt;width:232.1pt;height:114.55pt;z-index:2516674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" strokecolor="#76923c [2406]" strokeweight="1.25pt">
            <v:textbox>
              <w:txbxContent>
                <w:p w:rsidR="00EB1B85" w:rsidRDefault="00EB1B85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GEOGRAPHY</w:t>
                  </w:r>
                </w:p>
                <w:p w:rsidR="00EB1B85" w:rsidRDefault="00EB1B85" w:rsidP="00016A05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Earthquakes – what cause them?</w:t>
                  </w:r>
                </w:p>
                <w:p w:rsidR="00EB1B85" w:rsidRPr="00016A05" w:rsidRDefault="00EB1B85" w:rsidP="00016A05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Volcanoes – what does the inside of a volcano look like?</w:t>
                  </w:r>
                </w:p>
                <w:p w:rsidR="00EB1B85" w:rsidRPr="00EC2362" w:rsidRDefault="00EB1B85" w:rsidP="00C66BFB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EB1B85" w:rsidRPr="00193C1A" w:rsidRDefault="00EB1B85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</w:p>
              </w:txbxContent>
            </v:textbox>
          </v:shape>
        </w:pict>
      </w:r>
      <w:r w:rsidR="00931B60">
        <w:rPr>
          <w:noProof/>
          <w:lang w:eastAsia="en-GB"/>
        </w:rPr>
        <w:pict>
          <v:shape id="_x0000_s1033" type="#_x0000_t202" style="position:absolute;margin-left:-30.05pt;margin-top:186.55pt;width:232.1pt;height:9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" strokecolor="#e36c0a [2409]" strokeweight="1.25pt">
            <v:textbox>
              <w:txbxContent>
                <w:p w:rsidR="00EB1B85" w:rsidRDefault="00EB1B85" w:rsidP="001E388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EVENTS/VISITS/VISITORS</w:t>
                  </w:r>
                </w:p>
                <w:p w:rsidR="00EB1B85" w:rsidRPr="00B94637" w:rsidRDefault="00EB1B85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Event – KS2 Christmas Carol Concert. </w:t>
                  </w:r>
                  <w:proofErr w:type="gramStart"/>
                  <w:r>
                    <w:rPr>
                      <w:rFonts w:ascii="Comic Sans MS" w:hAnsi="Comic Sans MS"/>
                      <w:color w:val="000000" w:themeColor="text1"/>
                    </w:rPr>
                    <w:t>St Helen’s Church Monday 18</w:t>
                  </w:r>
                  <w:r w:rsidRPr="00016A05">
                    <w:rPr>
                      <w:rFonts w:ascii="Comic Sans MS" w:hAnsi="Comic Sans MS"/>
                      <w:color w:val="000000" w:themeColor="text1"/>
                      <w:vertAlign w:val="superscript"/>
                    </w:rPr>
                    <w:t>th</w:t>
                  </w: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 December.</w:t>
                  </w:r>
                  <w:proofErr w:type="gramEnd"/>
                </w:p>
              </w:txbxContent>
            </v:textbox>
          </v:shape>
        </w:pict>
      </w:r>
      <w:r w:rsidR="00931B60">
        <w:rPr>
          <w:noProof/>
          <w:lang w:eastAsia="en-GB"/>
        </w:rPr>
        <w:pict>
          <v:shape id="_x0000_s1037" type="#_x0000_t202" style="position:absolute;margin-left:212.5pt;margin-top:9.9pt;width:277.1pt;height:126.1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" strokeweight="2pt">
            <v:textbox style="mso-fit-shape-to-text:t">
              <w:txbxContent>
                <w:p w:rsidR="00EB1B85" w:rsidRPr="001E3885" w:rsidRDefault="00EB1B85" w:rsidP="005C48EB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 w:rsidRPr="001E3885"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 xml:space="preserve">THEME: </w:t>
                  </w: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EXTREME EARTH</w:t>
                  </w:r>
                </w:p>
                <w:p w:rsidR="00EB1B85" w:rsidRPr="001E3885" w:rsidRDefault="00EB1B85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AUTUMN 2</w:t>
                  </w:r>
                </w:p>
                <w:p w:rsidR="00EB1B85" w:rsidRDefault="00EB1B85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 w:rsidRPr="001E3885"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 xml:space="preserve">YEAR </w:t>
                  </w: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THREE – MISS NICOLL</w:t>
                  </w:r>
                </w:p>
                <w:p w:rsidR="00EB1B85" w:rsidRPr="001E3885" w:rsidRDefault="00EB1B85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 xml:space="preserve">Class novel: Stone girl Bone girl (Mary </w:t>
                  </w:r>
                  <w:proofErr w:type="spellStart"/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Anning</w:t>
                  </w:r>
                  <w:proofErr w:type="spellEnd"/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 xml:space="preserve">) Laurence </w:t>
                  </w:r>
                  <w:proofErr w:type="spellStart"/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Anholt</w:t>
                  </w:r>
                  <w:proofErr w:type="spellEnd"/>
                </w:p>
              </w:txbxContent>
            </v:textbox>
          </v:shape>
        </w:pict>
      </w:r>
    </w:p>
    <w:sectPr w:rsidR="00245572" w:rsidSect="00193C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E05FC"/>
    <w:multiLevelType w:val="hybridMultilevel"/>
    <w:tmpl w:val="98685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9146B"/>
    <w:multiLevelType w:val="hybridMultilevel"/>
    <w:tmpl w:val="E62CD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7219B6"/>
    <w:multiLevelType w:val="hybridMultilevel"/>
    <w:tmpl w:val="476C6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7A53E0"/>
    <w:multiLevelType w:val="hybridMultilevel"/>
    <w:tmpl w:val="09346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C74A77"/>
    <w:multiLevelType w:val="hybridMultilevel"/>
    <w:tmpl w:val="F0B6F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442083"/>
    <w:multiLevelType w:val="hybridMultilevel"/>
    <w:tmpl w:val="1840B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93C1A"/>
    <w:rsid w:val="00016A05"/>
    <w:rsid w:val="0002747D"/>
    <w:rsid w:val="000461B6"/>
    <w:rsid w:val="00073D22"/>
    <w:rsid w:val="000843F2"/>
    <w:rsid w:val="000D1DA1"/>
    <w:rsid w:val="0018673C"/>
    <w:rsid w:val="00193C1A"/>
    <w:rsid w:val="001972A6"/>
    <w:rsid w:val="001C58CF"/>
    <w:rsid w:val="001E3885"/>
    <w:rsid w:val="00225D72"/>
    <w:rsid w:val="00245572"/>
    <w:rsid w:val="0026023B"/>
    <w:rsid w:val="002666E4"/>
    <w:rsid w:val="00326269"/>
    <w:rsid w:val="00364DBF"/>
    <w:rsid w:val="0040211C"/>
    <w:rsid w:val="004B324D"/>
    <w:rsid w:val="00516CB6"/>
    <w:rsid w:val="00556958"/>
    <w:rsid w:val="005C48EB"/>
    <w:rsid w:val="00662635"/>
    <w:rsid w:val="00756933"/>
    <w:rsid w:val="00771A63"/>
    <w:rsid w:val="007731F6"/>
    <w:rsid w:val="00792F02"/>
    <w:rsid w:val="00796A05"/>
    <w:rsid w:val="007B58C2"/>
    <w:rsid w:val="007D43F0"/>
    <w:rsid w:val="007F37B1"/>
    <w:rsid w:val="008771BB"/>
    <w:rsid w:val="008A7E93"/>
    <w:rsid w:val="009033CC"/>
    <w:rsid w:val="00921EFB"/>
    <w:rsid w:val="00931B60"/>
    <w:rsid w:val="00943CA5"/>
    <w:rsid w:val="009672F9"/>
    <w:rsid w:val="00995F59"/>
    <w:rsid w:val="009C05E4"/>
    <w:rsid w:val="009D0C25"/>
    <w:rsid w:val="009F7118"/>
    <w:rsid w:val="00A078D0"/>
    <w:rsid w:val="00A3740B"/>
    <w:rsid w:val="00B00E68"/>
    <w:rsid w:val="00B6607B"/>
    <w:rsid w:val="00B94637"/>
    <w:rsid w:val="00BC5425"/>
    <w:rsid w:val="00BD08DD"/>
    <w:rsid w:val="00BD6B17"/>
    <w:rsid w:val="00C36945"/>
    <w:rsid w:val="00C66BFB"/>
    <w:rsid w:val="00CD086D"/>
    <w:rsid w:val="00DE3A7D"/>
    <w:rsid w:val="00EA4A9E"/>
    <w:rsid w:val="00EB1B85"/>
    <w:rsid w:val="00EC2362"/>
    <w:rsid w:val="00EE1954"/>
    <w:rsid w:val="00EE720C"/>
    <w:rsid w:val="00F11BBC"/>
    <w:rsid w:val="00FB3BE9"/>
    <w:rsid w:val="00FE4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C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3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1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2747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69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nicollh</cp:lastModifiedBy>
  <cp:revision>3</cp:revision>
  <cp:lastPrinted>2018-09-07T09:20:00Z</cp:lastPrinted>
  <dcterms:created xsi:type="dcterms:W3CDTF">2023-10-17T10:02:00Z</dcterms:created>
  <dcterms:modified xsi:type="dcterms:W3CDTF">2023-10-17T10:10:00Z</dcterms:modified>
</cp:coreProperties>
</file>