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C1A" w:rsidRDefault="005D7B9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92.5pt;margin-top:-26.85pt;width:245.2pt;height:98.85pt;z-index:25167155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" strokecolor="#17365d [2415]" strokeweight="1.25pt">
            <v:textbox>
              <w:txbxContent>
                <w:p w:rsidR="00EC0A12" w:rsidRDefault="00EC0A12" w:rsidP="0002747D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PE</w:t>
                  </w:r>
                </w:p>
                <w:p w:rsidR="00EC0A12" w:rsidRDefault="00EC0A12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Swimming at </w:t>
                  </w:r>
                  <w:proofErr w:type="spellStart"/>
                  <w:r>
                    <w:rPr>
                      <w:rFonts w:ascii="Comic Sans MS" w:hAnsi="Comic Sans MS"/>
                      <w:color w:val="000000" w:themeColor="text1"/>
                    </w:rPr>
                    <w:t>Roefield</w:t>
                  </w:r>
                  <w:proofErr w:type="spellEnd"/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Leisure Centre, Clitheroe</w:t>
                  </w:r>
                </w:p>
                <w:p w:rsidR="00EC0A12" w:rsidRPr="00B94637" w:rsidRDefault="00EC0A12" w:rsidP="00B94637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Gymnastics and dance.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28" type="#_x0000_t202" style="position:absolute;margin-left:259pt;margin-top:-26.85pt;width:226.7pt;height:147.2pt;z-index:251663360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" strokecolor="#00b050" strokeweight="1.25pt">
            <v:textbox>
              <w:txbxContent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 w:rsidRPr="00193C1A">
                    <w:rPr>
                      <w:rFonts w:ascii="Comic Sans MS" w:hAnsi="Comic Sans MS"/>
                      <w:b/>
                      <w:color w:val="000000" w:themeColor="text1"/>
                    </w:rPr>
                    <w:t>SCIENCE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Diet and nutrition:</w:t>
                  </w:r>
                </w:p>
                <w:p w:rsidR="00EC0A12" w:rsidRDefault="008877EE" w:rsidP="00326269">
                  <w:pPr>
                    <w:pStyle w:val="ListParagraph"/>
                    <w:numPr>
                      <w:ilvl w:val="0"/>
                      <w:numId w:val="3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Know about the importance of a nutritious, balanced diet.</w:t>
                  </w:r>
                </w:p>
                <w:p w:rsidR="00EC0A12" w:rsidRPr="00326269" w:rsidRDefault="00EC0A12" w:rsidP="008877EE">
                  <w:pPr>
                    <w:pStyle w:val="ListParagraph"/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2" o:spid="_x0000_s1026" type="#_x0000_t202" style="position:absolute;margin-left:-30.1pt;margin-top:-26.9pt;width:277.4pt;height:159.2pt;z-index:25166131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" strokecolor="#ffc000" strokeweight="1.25pt">
            <v:textbox>
              <w:txbxContent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WRITING OPPORTUNITIES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Writing to entertain – </w:t>
                  </w:r>
                  <w:r w:rsidR="008877EE">
                    <w:rPr>
                      <w:rFonts w:ascii="Comic Sans MS" w:hAnsi="Comic Sans MS"/>
                      <w:color w:val="000000" w:themeColor="text1"/>
                    </w:rPr>
                    <w:t>a story inspired by our class novel.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Writing to </w:t>
                  </w:r>
                  <w:r w:rsidR="008877EE">
                    <w:rPr>
                      <w:rFonts w:ascii="Comic Sans MS" w:hAnsi="Comic Sans MS"/>
                      <w:color w:val="000000" w:themeColor="text1"/>
                    </w:rPr>
                    <w:t>persuade – persuasive posters and leaflets for their ‘company’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Poetry: </w:t>
                  </w:r>
                  <w:r w:rsidR="008877EE">
                    <w:rPr>
                      <w:rFonts w:ascii="Comic Sans MS" w:hAnsi="Comic Sans MS"/>
                      <w:color w:val="000000" w:themeColor="text1"/>
                    </w:rPr>
                    <w:t>Food poems</w:t>
                  </w: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 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C0A12" w:rsidRPr="00B94637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</w:p>
    <w:p w:rsidR="00193C1A" w:rsidRDefault="00193C1A"/>
    <w:p w:rsidR="00193C1A" w:rsidRDefault="00193C1A"/>
    <w:p w:rsidR="00193C1A" w:rsidRDefault="005D7B97">
      <w:r>
        <w:rPr>
          <w:noProof/>
          <w:lang w:eastAsia="en-GB"/>
        </w:rPr>
        <w:pict>
          <v:shape id="_x0000_s1030" type="#_x0000_t202" style="position:absolute;margin-left:500.75pt;margin-top:6.9pt;width:236.35pt;height:118.35pt;z-index:251679744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" strokecolor="#b2a1c7 [1943]" strokeweight="1.25pt">
            <v:textbox>
              <w:txbxContent>
                <w:p w:rsidR="00EC0A12" w:rsidRPr="00193C1A" w:rsidRDefault="00EC0A12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RE</w:t>
                  </w:r>
                </w:p>
                <w:p w:rsidR="00EC0A12" w:rsidRDefault="008877EE" w:rsidP="00EE720C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Jesus, the Man who changes lives.</w:t>
                  </w:r>
                </w:p>
                <w:p w:rsidR="008877EE" w:rsidRDefault="008877EE" w:rsidP="008877EE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What does ‘change’ mean?</w:t>
                  </w:r>
                </w:p>
                <w:p w:rsidR="008877EE" w:rsidRDefault="008877EE" w:rsidP="008877EE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Is it easy to change?</w:t>
                  </w:r>
                </w:p>
                <w:p w:rsidR="008877EE" w:rsidRPr="008877EE" w:rsidRDefault="008877EE" w:rsidP="008877EE">
                  <w:pPr>
                    <w:pStyle w:val="ListParagraph"/>
                    <w:numPr>
                      <w:ilvl w:val="0"/>
                      <w:numId w:val="7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How does Jesus change lives?</w:t>
                  </w:r>
                </w:p>
              </w:txbxContent>
            </v:textbox>
          </v:shape>
        </w:pict>
      </w:r>
    </w:p>
    <w:p w:rsidR="00193C1A" w:rsidRDefault="00193C1A"/>
    <w:p w:rsidR="00193C1A" w:rsidRDefault="005D7B97">
      <w:r>
        <w:rPr>
          <w:noProof/>
          <w:lang w:eastAsia="en-GB"/>
        </w:rPr>
        <w:pict>
          <v:shape id="_x0000_s1029" type="#_x0000_t202" style="position:absolute;margin-left:258.95pt;margin-top:5.95pt;width:226.75pt;height:68.45pt;z-index:25167769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" strokecolor="#92cddc [1944]" strokeweight="1.25pt">
            <v:textbox>
              <w:txbxContent>
                <w:p w:rsidR="00EC0A12" w:rsidRPr="00193C1A" w:rsidRDefault="00EC0A12" w:rsidP="00B00E68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MUSIC</w:t>
                  </w:r>
                </w:p>
                <w:p w:rsidR="00EC0A12" w:rsidRDefault="00EC0A12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Lancashire Music Charanga – learn to play the recorder.</w:t>
                  </w:r>
                </w:p>
                <w:p w:rsidR="00EC0A12" w:rsidRDefault="00EC0A12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C0A12" w:rsidRPr="00193C1A" w:rsidRDefault="00EC0A12" w:rsidP="00B00E68">
                  <w:pPr>
                    <w:jc w:val="both"/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1" type="#_x0000_t202" style="position:absolute;margin-left:-28.65pt;margin-top:20pt;width:232.1pt;height:72.7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" strokecolor="#938953 [1614]" strokeweight="1.25pt">
            <v:textbox>
              <w:txbxContent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HISTORY</w:t>
                  </w:r>
                </w:p>
                <w:p w:rsidR="00EC0A12" w:rsidRPr="00016A05" w:rsidRDefault="00EC0A12" w:rsidP="00016A05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Not covered in this unit of work.</w:t>
                  </w:r>
                </w:p>
              </w:txbxContent>
            </v:textbox>
          </v:shape>
        </w:pict>
      </w:r>
    </w:p>
    <w:p w:rsidR="00193C1A" w:rsidRDefault="00193C1A"/>
    <w:p w:rsidR="00193C1A" w:rsidRDefault="00193C1A"/>
    <w:p w:rsidR="00245572" w:rsidRDefault="005D7B97">
      <w:r>
        <w:rPr>
          <w:noProof/>
          <w:lang w:eastAsia="en-GB"/>
        </w:rPr>
        <w:pict>
          <v:shape id="_x0000_s1036" type="#_x0000_t202" style="position:absolute;margin-left:214pt;margin-top:160.95pt;width:277.25pt;height:123.9pt;z-index:251673600;visibility:visible;mso-wrap-style:square;mso-width-percent:400;mso-wrap-distance-left:9pt;mso-wrap-distance-top:0;mso-wrap-distance-right:9pt;mso-wrap-distance-bottom:0;mso-position-horizontal:absolute;mso-position-horizontal-relative:text;mso-position-vertical:absolute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" strokecolor="#c00000" strokeweight="1.25pt">
            <v:textbox>
              <w:txbxContent>
                <w:p w:rsidR="00EC0A12" w:rsidRDefault="00EC0A12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ART/DT</w:t>
                  </w:r>
                </w:p>
                <w:p w:rsidR="00EC0A12" w:rsidRDefault="00EC0A12" w:rsidP="00EC0A12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Art – Caravaggio inspired drawings of fruit and vegetables.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DT – Design a company logo, posters and leaflets.</w:t>
                  </w:r>
                </w:p>
                <w:p w:rsidR="00EC0A12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  <w:p w:rsidR="00EC0A12" w:rsidRPr="009D0C25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5" type="#_x0000_t202" style="position:absolute;margin-left:500.75pt;margin-top:148pt;width:236.85pt;height:135.6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" strokecolor="#7030a0" strokeweight="1.25pt">
            <v:textbox>
              <w:txbxContent>
                <w:p w:rsidR="00EC0A12" w:rsidRDefault="00EC0A12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PSHE</w:t>
                  </w:r>
                </w:p>
                <w:p w:rsidR="00EC0A12" w:rsidRDefault="00EC0A12" w:rsidP="000461B6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Rights and respect:</w:t>
                  </w:r>
                </w:p>
                <w:p w:rsidR="00EC0A12" w:rsidRDefault="00EC0A12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Helping each other to stay safe</w:t>
                  </w:r>
                </w:p>
                <w:p w:rsidR="00EC0A12" w:rsidRDefault="00EC0A12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Our helpful volunteers</w:t>
                  </w:r>
                </w:p>
                <w:p w:rsidR="00EC0A12" w:rsidRDefault="00EC0A12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Earning money</w:t>
                  </w:r>
                </w:p>
                <w:p w:rsidR="00EC0A12" w:rsidRPr="00326269" w:rsidRDefault="00EC0A12" w:rsidP="00326269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Our environment</w:t>
                  </w:r>
                </w:p>
                <w:p w:rsidR="00EC0A12" w:rsidRDefault="00EC0A12" w:rsidP="009D0C2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4" type="#_x0000_t202" style="position:absolute;margin-left:500.75pt;margin-top:4.95pt;width:236.35pt;height:135pt;z-index:25166950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" strokecolor="#7f7f7f [1612]" strokeweight="1.25pt">
            <v:textbox>
              <w:txbxContent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ICT</w:t>
                  </w:r>
                </w:p>
                <w:p w:rsidR="00EC0A12" w:rsidRDefault="005D7B97" w:rsidP="005D7B97">
                  <w:pPr>
                    <w:pStyle w:val="ListParagraph"/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Learning to access our new school laptops.</w:t>
                  </w:r>
                </w:p>
                <w:p w:rsidR="005D7B97" w:rsidRDefault="005D7B97" w:rsidP="005D7B97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Log on</w:t>
                  </w:r>
                </w:p>
                <w:p w:rsidR="005D7B97" w:rsidRDefault="005D7B97" w:rsidP="005D7B97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Create a Word document</w:t>
                  </w:r>
                </w:p>
                <w:p w:rsidR="005D7B97" w:rsidRPr="00EB1B85" w:rsidRDefault="005D7B97" w:rsidP="005D7B97">
                  <w:pPr>
                    <w:pStyle w:val="ListParagraph"/>
                    <w:numPr>
                      <w:ilvl w:val="0"/>
                      <w:numId w:val="8"/>
                    </w:num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 xml:space="preserve">Save to a specific </w:t>
                  </w:r>
                  <w:r>
                    <w:rPr>
                      <w:rFonts w:ascii="Comic Sans MS" w:hAnsi="Comic Sans MS"/>
                      <w:color w:val="000000" w:themeColor="text1"/>
                    </w:rPr>
                    <w:t>folder</w:t>
                  </w:r>
                  <w:bookmarkStart w:id="0" w:name="_GoBack"/>
                  <w:bookmarkEnd w:id="0"/>
                </w:p>
                <w:p w:rsidR="00EC0A12" w:rsidRPr="00B94637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Text Box 8" o:spid="_x0000_s1032" type="#_x0000_t202" style="position:absolute;margin-left:-30.05pt;margin-top:33.45pt;width:232.1pt;height:114.55pt;z-index:25166745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" strokecolor="#76923c [2406]" strokeweight="1.25pt">
            <v:textbox>
              <w:txbxContent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GEOGRAPHY</w:t>
                  </w:r>
                </w:p>
                <w:p w:rsidR="00EC0A12" w:rsidRDefault="008877EE" w:rsidP="00C66BFB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Learning where different fruits and vegetables originate from.</w:t>
                  </w:r>
                </w:p>
                <w:p w:rsidR="008877EE" w:rsidRPr="00EC2362" w:rsidRDefault="008877EE" w:rsidP="00C66BFB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Food miles.</w:t>
                  </w:r>
                </w:p>
                <w:p w:rsidR="00EC0A12" w:rsidRPr="00193C1A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3" type="#_x0000_t202" style="position:absolute;margin-left:-30.05pt;margin-top:186.55pt;width:232.1pt;height:9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" strokecolor="#e36c0a [2409]" strokeweight="1.25pt">
            <v:textbox>
              <w:txbxContent>
                <w:p w:rsidR="00EC0A12" w:rsidRDefault="00EC0A12" w:rsidP="001E3885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</w:rPr>
                    <w:t>EVENTS/VISITS/VISITORS</w:t>
                  </w:r>
                </w:p>
                <w:p w:rsidR="00EC0A12" w:rsidRPr="00B94637" w:rsidRDefault="00EC0A12" w:rsidP="00B94637">
                  <w:pPr>
                    <w:rPr>
                      <w:rFonts w:ascii="Comic Sans MS" w:hAnsi="Comic Sans MS"/>
                      <w:color w:val="000000" w:themeColor="text1"/>
                    </w:rPr>
                  </w:pPr>
                  <w:r>
                    <w:rPr>
                      <w:rFonts w:ascii="Comic Sans MS" w:hAnsi="Comic Sans MS"/>
                      <w:color w:val="000000" w:themeColor="text1"/>
                    </w:rPr>
                    <w:t>Event – Class 3 end of topic celebration. Come and see what our ‘companies’ have managed to produce!</w:t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37" type="#_x0000_t202" style="position:absolute;margin-left:212.5pt;margin-top:9.9pt;width:277.1pt;height:126.1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" strokeweight="2pt">
            <v:textbox style="mso-fit-shape-to-text:t">
              <w:txbxContent>
                <w:p w:rsidR="00EC0A12" w:rsidRPr="001E3885" w:rsidRDefault="00EC0A12" w:rsidP="005C48EB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THEME: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ENTERPRISE</w:t>
                  </w:r>
                </w:p>
                <w:p w:rsidR="00EC0A12" w:rsidRPr="001E3885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SPRING 1</w:t>
                  </w:r>
                </w:p>
                <w:p w:rsidR="00EC0A12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 w:rsidRPr="001E3885"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 xml:space="preserve">YEAR </w:t>
                  </w: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THREE – MISS NICOLL</w:t>
                  </w:r>
                </w:p>
                <w:p w:rsidR="00EC0A12" w:rsidRPr="001E3885" w:rsidRDefault="00EC0A12" w:rsidP="00193C1A">
                  <w:pPr>
                    <w:jc w:val="center"/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omic Sans MS" w:hAnsi="Comic Sans MS"/>
                      <w:b/>
                      <w:color w:val="000000" w:themeColor="text1"/>
                      <w:sz w:val="24"/>
                      <w:szCs w:val="24"/>
                    </w:rPr>
                    <w:t>Class novel: The Spy who loved School Dinners. Pamela Butchart</w:t>
                  </w:r>
                </w:p>
              </w:txbxContent>
            </v:textbox>
          </v:shape>
        </w:pict>
      </w:r>
    </w:p>
    <w:sectPr w:rsidR="00245572" w:rsidSect="00193C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E05FC"/>
    <w:multiLevelType w:val="hybridMultilevel"/>
    <w:tmpl w:val="98685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74EC1"/>
    <w:multiLevelType w:val="hybridMultilevel"/>
    <w:tmpl w:val="EACC5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8831E9"/>
    <w:multiLevelType w:val="hybridMultilevel"/>
    <w:tmpl w:val="04C6804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7C9146B"/>
    <w:multiLevelType w:val="hybridMultilevel"/>
    <w:tmpl w:val="E62CD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219B6"/>
    <w:multiLevelType w:val="hybridMultilevel"/>
    <w:tmpl w:val="476C6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A53E0"/>
    <w:multiLevelType w:val="hybridMultilevel"/>
    <w:tmpl w:val="09346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C74A77"/>
    <w:multiLevelType w:val="hybridMultilevel"/>
    <w:tmpl w:val="F0B6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442083"/>
    <w:multiLevelType w:val="hybridMultilevel"/>
    <w:tmpl w:val="1840B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C1A"/>
    <w:rsid w:val="00016A05"/>
    <w:rsid w:val="0002747D"/>
    <w:rsid w:val="000461B6"/>
    <w:rsid w:val="00073D22"/>
    <w:rsid w:val="000843F2"/>
    <w:rsid w:val="000D1DA1"/>
    <w:rsid w:val="0018673C"/>
    <w:rsid w:val="00193C1A"/>
    <w:rsid w:val="001972A6"/>
    <w:rsid w:val="001C58CF"/>
    <w:rsid w:val="001E3885"/>
    <w:rsid w:val="00225D72"/>
    <w:rsid w:val="00245572"/>
    <w:rsid w:val="0026023B"/>
    <w:rsid w:val="002666E4"/>
    <w:rsid w:val="00326269"/>
    <w:rsid w:val="00364DBF"/>
    <w:rsid w:val="003D1B81"/>
    <w:rsid w:val="0040211C"/>
    <w:rsid w:val="004B324D"/>
    <w:rsid w:val="00516CB6"/>
    <w:rsid w:val="00556958"/>
    <w:rsid w:val="005C48EB"/>
    <w:rsid w:val="005D7B97"/>
    <w:rsid w:val="00662635"/>
    <w:rsid w:val="00756933"/>
    <w:rsid w:val="00771A63"/>
    <w:rsid w:val="007731F6"/>
    <w:rsid w:val="00792F02"/>
    <w:rsid w:val="00796A05"/>
    <w:rsid w:val="007B58C2"/>
    <w:rsid w:val="007D43F0"/>
    <w:rsid w:val="007F37B1"/>
    <w:rsid w:val="008771BB"/>
    <w:rsid w:val="008877EE"/>
    <w:rsid w:val="008A7E93"/>
    <w:rsid w:val="009033CC"/>
    <w:rsid w:val="00921EFB"/>
    <w:rsid w:val="00931B60"/>
    <w:rsid w:val="00943CA5"/>
    <w:rsid w:val="009672F9"/>
    <w:rsid w:val="00995F59"/>
    <w:rsid w:val="009C05E4"/>
    <w:rsid w:val="009D0C25"/>
    <w:rsid w:val="009F7118"/>
    <w:rsid w:val="00A078D0"/>
    <w:rsid w:val="00A3740B"/>
    <w:rsid w:val="00B00E68"/>
    <w:rsid w:val="00B6607B"/>
    <w:rsid w:val="00B94637"/>
    <w:rsid w:val="00BC5425"/>
    <w:rsid w:val="00BD08DD"/>
    <w:rsid w:val="00BD6B17"/>
    <w:rsid w:val="00C36945"/>
    <w:rsid w:val="00C66BFB"/>
    <w:rsid w:val="00CD086D"/>
    <w:rsid w:val="00DE3A7D"/>
    <w:rsid w:val="00EA4A9E"/>
    <w:rsid w:val="00EB1B85"/>
    <w:rsid w:val="00EC0A12"/>
    <w:rsid w:val="00EC2362"/>
    <w:rsid w:val="00EE1954"/>
    <w:rsid w:val="00EE720C"/>
    <w:rsid w:val="00F11BBC"/>
    <w:rsid w:val="00FB3BE9"/>
    <w:rsid w:val="00FE40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."/>
  <w:listSeparator w:val=","/>
  <w14:docId w14:val="6CC6C536"/>
  <w15:docId w15:val="{EB297A9D-CD88-47DC-903D-DB49843D8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3C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3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3C1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2747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56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Nicoll, Helen</cp:lastModifiedBy>
  <cp:revision>3</cp:revision>
  <cp:lastPrinted>2018-09-07T09:20:00Z</cp:lastPrinted>
  <dcterms:created xsi:type="dcterms:W3CDTF">2023-10-17T12:28:00Z</dcterms:created>
  <dcterms:modified xsi:type="dcterms:W3CDTF">2024-01-09T08:23:00Z</dcterms:modified>
</cp:coreProperties>
</file>