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01D" w:rsidRPr="00E807FF" w:rsidRDefault="00484668" w:rsidP="0062381F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CURRICULUM OVERVIEW – SPRING TERM – FIRST</w:t>
      </w:r>
      <w:r w:rsidR="0062381F" w:rsidRPr="00E807FF">
        <w:rPr>
          <w:rFonts w:ascii="Comic Sans MS" w:hAnsi="Comic Sans MS"/>
          <w:b/>
          <w:sz w:val="24"/>
          <w:u w:val="single"/>
        </w:rPr>
        <w:t xml:space="preserve"> HALF</w:t>
      </w:r>
    </w:p>
    <w:p w:rsidR="0062381F" w:rsidRPr="00E807FF" w:rsidRDefault="00907AA4" w:rsidP="0062381F">
      <w:pPr>
        <w:jc w:val="center"/>
        <w:rPr>
          <w:rFonts w:ascii="Comic Sans MS" w:hAnsi="Comic Sans MS"/>
          <w:b/>
          <w:sz w:val="24"/>
          <w:u w:val="single"/>
        </w:rPr>
      </w:pPr>
      <w:r w:rsidRPr="00E807FF">
        <w:rPr>
          <w:rFonts w:ascii="Comic Sans MS" w:hAnsi="Comic Sans MS"/>
          <w:b/>
          <w:sz w:val="24"/>
          <w:u w:val="single"/>
        </w:rPr>
        <w:t>Year 3</w:t>
      </w:r>
    </w:p>
    <w:p w:rsidR="00EF7F2A" w:rsidRDefault="003C30DD" w:rsidP="0062381F">
      <w:pPr>
        <w:jc w:val="center"/>
        <w:rPr>
          <w:b/>
          <w:u w:val="single"/>
        </w:rPr>
      </w:pPr>
      <w:r w:rsidRPr="003C30DD">
        <w:rPr>
          <w:b/>
          <w:noProof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7" type="#_x0000_t202" style="position:absolute;left:0;text-align:left;margin-left:2999.85pt;margin-top:10pt;width:471.75pt;height:131.1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" fillcolor="white [3201]" strokeweight=".5pt">
            <v:textbox>
              <w:txbxContent>
                <w:p w:rsidR="00907AA4" w:rsidRPr="00907AA4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  <w:r w:rsidRPr="00907AA4">
                    <w:rPr>
                      <w:rFonts w:ascii="Comic Sans MS" w:hAnsi="Comic Sans MS" w:cs="Arial"/>
                      <w:sz w:val="28"/>
                      <w:szCs w:val="22"/>
                    </w:rPr>
                    <w:t>Dear Parents</w:t>
                  </w:r>
                </w:p>
                <w:p w:rsidR="00907AA4" w:rsidRPr="00484668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</w:p>
                <w:p w:rsidR="00484668" w:rsidRPr="00D66552" w:rsidRDefault="00484668" w:rsidP="00484668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  <w:r w:rsidRPr="00D66552">
                    <w:rPr>
                      <w:rFonts w:ascii="Comic Sans MS" w:hAnsi="Comic Sans MS" w:cs="Arial"/>
                      <w:sz w:val="28"/>
                      <w:szCs w:val="22"/>
                    </w:rPr>
                    <w:t>Welcome back and I hope that you all had a lovely Christmas break with friends and family.</w:t>
                  </w:r>
                </w:p>
                <w:p w:rsidR="00907AA4" w:rsidRDefault="00907AA4" w:rsidP="00EF7F2A">
                  <w:pPr>
                    <w:jc w:val="center"/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3C30DD" w:rsidP="0062381F">
      <w:pPr>
        <w:jc w:val="center"/>
        <w:rPr>
          <w:b/>
          <w:u w:val="single"/>
        </w:rPr>
      </w:pPr>
      <w:r w:rsidRPr="003C30DD">
        <w:rPr>
          <w:b/>
          <w:noProof/>
          <w:u w:val="single"/>
          <w:lang w:eastAsia="en-GB"/>
        </w:rPr>
        <w:pict>
          <v:shape id="Text Box 4" o:spid="_x0000_s2056" type="#_x0000_t202" style="position:absolute;left:0;text-align:left;margin-left:-19.25pt;margin-top:4.3pt;width:470.25pt;height:208.5pt;z-index:251660288;visibility:visible;mso-wrap-style:square;mso-height-percent:0;mso-wrap-distance-left:9pt;mso-wrap-distance-top:0;mso-wrap-distance-right:9pt;mso-wrap-distance-bottom:0;mso-position-horizontal-relative:margin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" fillcolor="white [3201]" strokeweight=".5pt">
            <v:textbox>
              <w:txbxContent>
                <w:p w:rsidR="00EF7F2A" w:rsidRPr="00D66552" w:rsidRDefault="00EF7F2A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English Overview</w:t>
                  </w:r>
                </w:p>
                <w:p w:rsidR="00907AA4" w:rsidRPr="00D66552" w:rsidRDefault="00907AA4">
                  <w:p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Children will:</w:t>
                  </w:r>
                </w:p>
                <w:p w:rsidR="00907AA4" w:rsidRPr="00D66552" w:rsidRDefault="00A41B9F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Recognise and use inverted commas.</w:t>
                  </w:r>
                </w:p>
                <w:p w:rsidR="000A595A" w:rsidRPr="00D66552" w:rsidRDefault="00A41B9F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Be able to discuss, sequence and orally retell a folk tale</w:t>
                  </w:r>
                </w:p>
                <w:p w:rsidR="000A595A" w:rsidRPr="00D66552" w:rsidRDefault="00A41B9F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Be able to identify prepositions</w:t>
                  </w:r>
                </w:p>
                <w:p w:rsidR="000A595A" w:rsidRPr="00D66552" w:rsidRDefault="00A41B9F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Identify themes and plots</w:t>
                  </w:r>
                  <w:r w:rsidR="004068C5" w:rsidRPr="00D66552">
                    <w:rPr>
                      <w:rFonts w:ascii="Comic Sans MS" w:hAnsi="Comic Sans MS"/>
                      <w:sz w:val="24"/>
                    </w:rPr>
                    <w:t xml:space="preserve"> of a folk tale in order to write their own.</w:t>
                  </w:r>
                </w:p>
                <w:p w:rsidR="000A595A" w:rsidRPr="00D66552" w:rsidRDefault="004068C5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Listen to and discuss a range of biographies.</w:t>
                  </w:r>
                </w:p>
                <w:p w:rsidR="000A595A" w:rsidRPr="00D66552" w:rsidRDefault="001D2CC1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Orally recount a series of events using conjunctions.</w:t>
                  </w:r>
                </w:p>
                <w:p w:rsidR="000A595A" w:rsidRPr="00D66552" w:rsidRDefault="001D2CC1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Be able to identify the purpose, structure and features of a biography.</w:t>
                  </w:r>
                </w:p>
                <w:p w:rsidR="000A595A" w:rsidRPr="00D66552" w:rsidRDefault="001D2CC1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 xml:space="preserve">Research and write </w:t>
                  </w:r>
                  <w:r w:rsidR="004D4B36" w:rsidRPr="00D66552">
                    <w:rPr>
                      <w:rFonts w:ascii="Comic Sans MS" w:hAnsi="Comic Sans MS"/>
                      <w:sz w:val="24"/>
                    </w:rPr>
                    <w:t>a biography</w:t>
                  </w:r>
                  <w:r w:rsidRPr="00D66552">
                    <w:rPr>
                      <w:rFonts w:ascii="Comic Sans MS" w:hAnsi="Comic Sans MS"/>
                      <w:sz w:val="24"/>
                    </w:rPr>
                    <w:t>.</w:t>
                  </w:r>
                </w:p>
                <w:p w:rsidR="00907AA4" w:rsidRPr="00EF7F2A" w:rsidRDefault="00907AA4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3C30DD" w:rsidP="0062381F">
      <w:pPr>
        <w:jc w:val="center"/>
        <w:rPr>
          <w:b/>
          <w:u w:val="single"/>
        </w:rPr>
      </w:pPr>
      <w:r w:rsidRPr="003C30DD">
        <w:rPr>
          <w:b/>
          <w:noProof/>
          <w:u w:val="single"/>
          <w:lang w:eastAsia="en-GB"/>
        </w:rPr>
        <w:pict>
          <v:shape id="Text Box 5" o:spid="_x0000_s2055" type="#_x0000_t202" style="position:absolute;left:0;text-align:left;margin-left:-19.25pt;margin-top:11pt;width:475.55pt;height:241.1pt;z-index:251662336;visibility:visible;mso-wrap-distance-left:9pt;mso-wrap-distance-top:0;mso-wrap-distance-right:9pt;mso-wrap-distance-bottom:0;mso-position-horizontal-relative:margin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" fillcolor="white [3201]" strokeweight=".5pt">
            <v:textbox>
              <w:txbxContent>
                <w:p w:rsidR="00EF7F2A" w:rsidRPr="00D66552" w:rsidRDefault="00EF7F2A" w:rsidP="00EF7F2A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Maths Overview</w:t>
                  </w:r>
                </w:p>
                <w:p w:rsidR="000A595A" w:rsidRPr="00D66552" w:rsidRDefault="000A595A" w:rsidP="00EF7F2A">
                  <w:p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Children will:</w:t>
                  </w:r>
                </w:p>
                <w:p w:rsidR="000A595A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Recognise the place value of numbers and use that knowledge to add and subtract.</w:t>
                  </w:r>
                </w:p>
                <w:p w:rsidR="000A595A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Multiplication: times table facts and 2 digits x 1 digit.</w:t>
                  </w:r>
                </w:p>
                <w:p w:rsidR="000A595A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Fractions of shapes, placing fractions on a number line and finding fractions of amounts.</w:t>
                  </w:r>
                </w:p>
                <w:p w:rsidR="00FB6B7F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Division within times tables and using larger numbers.</w:t>
                  </w:r>
                </w:p>
                <w:p w:rsidR="00FB6B7F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Volume, capacity and mass.</w:t>
                  </w:r>
                </w:p>
                <w:p w:rsidR="004D4B36" w:rsidRPr="00D66552" w:rsidRDefault="004D4B36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4"/>
                    </w:rPr>
                  </w:pPr>
                  <w:r w:rsidRPr="00D66552">
                    <w:rPr>
                      <w:rFonts w:ascii="Comic Sans MS" w:hAnsi="Comic Sans MS"/>
                      <w:sz w:val="24"/>
                    </w:rPr>
                    <w:t>Continue to learn and recall the 3, 4, 6 and 8 times tables.</w:t>
                  </w: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3C30DD" w:rsidP="0062381F">
      <w:pPr>
        <w:jc w:val="center"/>
        <w:rPr>
          <w:b/>
          <w:u w:val="single"/>
        </w:rPr>
      </w:pPr>
      <w:r w:rsidRPr="003C30DD">
        <w:rPr>
          <w:b/>
          <w:noProof/>
          <w:u w:val="single"/>
          <w:lang w:eastAsia="en-GB"/>
        </w:rPr>
        <w:lastRenderedPageBreak/>
        <w:pict>
          <v:shape id="Text Box 6" o:spid="_x0000_s2054" type="#_x0000_t202" style="position:absolute;left:0;text-align:left;margin-left:-11.15pt;margin-top:-3.2pt;width:470.25pt;height:509.2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" fillcolor="white [3201]" strokeweight=".5pt">
            <v:textbox style="mso-next-textbox:#Text Box 6">
              <w:txbxContent>
                <w:p w:rsidR="00574588" w:rsidRPr="00D66552" w:rsidRDefault="00574588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Other Subjects:</w:t>
                  </w:r>
                  <w:r w:rsidR="00FB6B7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 </w:t>
                  </w:r>
                  <w:r w:rsidR="00FB6B7F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Our overall topic is </w:t>
                  </w:r>
                  <w:r w:rsidR="00484668" w:rsidRPr="00D66552">
                    <w:rPr>
                      <w:rFonts w:ascii="Comic Sans MS" w:hAnsi="Comic Sans MS"/>
                      <w:b/>
                      <w:sz w:val="26"/>
                      <w:szCs w:val="26"/>
                    </w:rPr>
                    <w:t>THERE’S NO PLACE LIKE HOME.</w:t>
                  </w:r>
                </w:p>
                <w:p w:rsidR="00574588" w:rsidRPr="00D66552" w:rsidRDefault="006E7E9C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Geography </w:t>
                  </w:r>
                  <w:r w:rsidRPr="00D66552">
                    <w:rPr>
                      <w:rFonts w:ascii="Comic Sans MS" w:hAnsi="Comic Sans MS"/>
                      <w:sz w:val="26"/>
                      <w:szCs w:val="26"/>
                    </w:rPr>
                    <w:t>describe and understand</w:t>
                  </w:r>
                  <w:r w:rsidR="00084A5E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the human and physical aspects of the local areas; ask searching questions</w:t>
                  </w:r>
                  <w:r w:rsidR="00D66552" w:rsidRPr="00D66552">
                    <w:rPr>
                      <w:rFonts w:ascii="Comic Sans MS" w:hAnsi="Comic Sans MS"/>
                      <w:sz w:val="26"/>
                      <w:szCs w:val="26"/>
                    </w:rPr>
                    <w:t>; use a wide range of maps, atlases and globes; recognise some features of OS maps; make and use simple route maps.</w:t>
                  </w:r>
                </w:p>
                <w:p w:rsidR="00574588" w:rsidRPr="00D66552" w:rsidRDefault="00574588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gramStart"/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Computing </w:t>
                  </w:r>
                  <w:r w:rsidR="00FB6B7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FB6B7F" w:rsidRPr="00D66552">
                    <w:rPr>
                      <w:rFonts w:ascii="Comic Sans MS" w:hAnsi="Comic Sans MS"/>
                      <w:sz w:val="26"/>
                      <w:szCs w:val="26"/>
                    </w:rPr>
                    <w:t>Coding</w:t>
                  </w:r>
                  <w:proofErr w:type="gramEnd"/>
                  <w:r w:rsidR="00FB6B7F" w:rsidRPr="00D66552">
                    <w:rPr>
                      <w:rFonts w:ascii="Comic Sans MS" w:hAnsi="Comic Sans MS"/>
                      <w:sz w:val="26"/>
                      <w:szCs w:val="26"/>
                    </w:rPr>
                    <w:t>: using flowcharts, timings, the repeat command and to design and create an interactive scene.</w:t>
                  </w:r>
                </w:p>
                <w:p w:rsidR="00574588" w:rsidRPr="00D66552" w:rsidRDefault="00F102D3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History</w:t>
                  </w:r>
                  <w:r w:rsidR="003A2FCC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</w:p>
                <w:p w:rsidR="00D66552" w:rsidRDefault="00D66552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Children will make some links between and across periods related to our local area.</w:t>
                  </w:r>
                  <w:r w:rsidR="006D1BB5">
                    <w:rPr>
                      <w:rFonts w:ascii="Comic Sans MS" w:hAnsi="Comic Sans MS"/>
                      <w:sz w:val="26"/>
                      <w:szCs w:val="26"/>
                    </w:rPr>
                    <w:t xml:space="preserve"> They will ask questions like-  What did our local area look like in the past?</w:t>
                  </w:r>
                </w:p>
                <w:p w:rsidR="00574588" w:rsidRPr="00D66552" w:rsidRDefault="006E7E9C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gramStart"/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Science </w:t>
                  </w:r>
                  <w:r w:rsidR="003A2FCC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3A2FCC" w:rsidRPr="00D66552">
                    <w:rPr>
                      <w:rFonts w:ascii="Comic Sans MS" w:hAnsi="Comic Sans MS"/>
                      <w:sz w:val="26"/>
                      <w:szCs w:val="26"/>
                    </w:rPr>
                    <w:t>not</w:t>
                  </w:r>
                  <w:proofErr w:type="gramEnd"/>
                  <w:r w:rsidR="003A2FCC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covered in this unit</w:t>
                  </w:r>
                  <w:r w:rsidR="00D66552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but previous learning may be referred to.</w:t>
                  </w:r>
                </w:p>
                <w:p w:rsidR="00574588" w:rsidRPr="00D66552" w:rsidRDefault="00574588" w:rsidP="00574588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Music</w:t>
                  </w:r>
                  <w:r w:rsidR="00FB6B7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FB6B7F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Learning to play the recorder </w:t>
                  </w:r>
                  <w:r w:rsidR="00484668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following the </w:t>
                  </w:r>
                  <w:proofErr w:type="spellStart"/>
                  <w:r w:rsidR="00484668" w:rsidRPr="00D66552">
                    <w:rPr>
                      <w:rFonts w:ascii="Comic Sans MS" w:hAnsi="Comic Sans MS"/>
                      <w:sz w:val="26"/>
                      <w:szCs w:val="26"/>
                    </w:rPr>
                    <w:t>Charanga</w:t>
                  </w:r>
                  <w:proofErr w:type="spellEnd"/>
                  <w:r w:rsidR="00484668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Lancashire Music Scheme.</w:t>
                  </w:r>
                </w:p>
                <w:p w:rsidR="003A2FCC" w:rsidRPr="00D66552" w:rsidRDefault="00574588" w:rsidP="003A2FCC">
                  <w:pPr>
                    <w:rPr>
                      <w:rFonts w:ascii="Comic Sans MS" w:hAnsi="Comic Sans MS"/>
                      <w:b/>
                      <w:bCs/>
                      <w:sz w:val="26"/>
                      <w:szCs w:val="26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Religious </w:t>
                  </w:r>
                  <w:proofErr w:type="gramStart"/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Education</w:t>
                  </w:r>
                  <w:r w:rsidR="003A2FCC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 </w:t>
                  </w:r>
                  <w:r w:rsidR="00484668" w:rsidRPr="00D66552">
                    <w:rPr>
                      <w:rFonts w:ascii="Comic Sans MS" w:hAnsi="Comic Sans MS"/>
                      <w:sz w:val="26"/>
                      <w:szCs w:val="26"/>
                    </w:rPr>
                    <w:t>Jesus</w:t>
                  </w:r>
                  <w:proofErr w:type="gramEnd"/>
                  <w:r w:rsidR="00484668" w:rsidRPr="00D66552">
                    <w:rPr>
                      <w:rFonts w:ascii="Comic Sans MS" w:hAnsi="Comic Sans MS"/>
                      <w:sz w:val="26"/>
                      <w:szCs w:val="26"/>
                    </w:rPr>
                    <w:t>, the Man who changes lives.</w:t>
                  </w:r>
                  <w:r w:rsidR="00BF2B79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In this unit we will look at </w:t>
                  </w:r>
                  <w:r w:rsidR="00D66552" w:rsidRPr="00D66552">
                    <w:rPr>
                      <w:rFonts w:ascii="Comic Sans MS" w:hAnsi="Comic Sans MS"/>
                      <w:sz w:val="26"/>
                      <w:szCs w:val="26"/>
                    </w:rPr>
                    <w:t>different people in the Bible and people today who have</w:t>
                  </w:r>
                  <w:r w:rsid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been changed by Jesus.</w:t>
                  </w:r>
                </w:p>
                <w:p w:rsidR="00574588" w:rsidRPr="00D66552" w:rsidRDefault="00574588" w:rsidP="00574588">
                  <w:pPr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Physical </w:t>
                  </w:r>
                  <w:proofErr w:type="gramStart"/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Education</w:t>
                  </w:r>
                  <w:r w:rsidR="003A2FCC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E807F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BF2B79" w:rsidRPr="00D66552">
                    <w:rPr>
                      <w:rFonts w:ascii="Comic Sans MS" w:hAnsi="Comic Sans MS"/>
                      <w:sz w:val="26"/>
                      <w:szCs w:val="26"/>
                    </w:rPr>
                    <w:t>Gymnastics</w:t>
                  </w:r>
                  <w:proofErr w:type="gramEnd"/>
                  <w:r w:rsidR="00BF2B79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and swimming.</w:t>
                  </w:r>
                </w:p>
                <w:p w:rsidR="00574588" w:rsidRPr="00D66552" w:rsidRDefault="00574588" w:rsidP="00574588">
                  <w:pPr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</w:pPr>
                  <w:r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>PSHE</w:t>
                  </w:r>
                  <w:r w:rsidR="00E807FF" w:rsidRPr="00D66552">
                    <w:rPr>
                      <w:rFonts w:ascii="Comic Sans MS" w:hAnsi="Comic Sans MS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="00E807FF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  </w:t>
                  </w:r>
                  <w:r w:rsidR="003B4B8A" w:rsidRPr="00D66552">
                    <w:rPr>
                      <w:rFonts w:ascii="Comic Sans MS" w:hAnsi="Comic Sans MS"/>
                      <w:sz w:val="26"/>
                      <w:szCs w:val="26"/>
                    </w:rPr>
                    <w:t>Rights and respect</w:t>
                  </w:r>
                  <w:r w:rsidR="00AB0471" w:rsidRPr="00D66552">
                    <w:rPr>
                      <w:rFonts w:ascii="Comic Sans MS" w:hAnsi="Comic Sans MS"/>
                      <w:sz w:val="26"/>
                      <w:szCs w:val="26"/>
                    </w:rPr>
                    <w:t xml:space="preserve">: </w:t>
                  </w:r>
                  <w:r w:rsidR="003B4B8A" w:rsidRPr="00D66552">
                    <w:rPr>
                      <w:rFonts w:ascii="Comic Sans MS" w:hAnsi="Comic Sans MS"/>
                      <w:sz w:val="26"/>
                      <w:szCs w:val="26"/>
                    </w:rPr>
                    <w:t>helping others to stay safe, voluntary work and handling money responsibly.</w:t>
                  </w:r>
                </w:p>
                <w:p w:rsidR="00574588" w:rsidRDefault="00574588" w:rsidP="00574588">
                  <w:pPr>
                    <w:rPr>
                      <w:b/>
                      <w:u w:val="single"/>
                    </w:rPr>
                  </w:pPr>
                </w:p>
                <w:p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EF7F2A" w:rsidRDefault="00EF7F2A" w:rsidP="0062381F">
      <w:pPr>
        <w:jc w:val="center"/>
        <w:rPr>
          <w:b/>
          <w:u w:val="single"/>
        </w:rPr>
      </w:pPr>
    </w:p>
    <w:p w:rsidR="0062381F" w:rsidRPr="0062381F" w:rsidRDefault="003C30DD" w:rsidP="0062381F">
      <w:pPr>
        <w:jc w:val="center"/>
        <w:rPr>
          <w:b/>
          <w:u w:val="single"/>
        </w:rPr>
      </w:pPr>
      <w:r w:rsidRPr="003C30DD">
        <w:rPr>
          <w:b/>
          <w:noProof/>
          <w:u w:val="single"/>
          <w:lang w:eastAsia="en-GB"/>
        </w:rPr>
        <w:pict>
          <v:shape id="Text Box 9" o:spid="_x0000_s2051" type="#_x0000_t202" style="position:absolute;left:0;text-align:left;margin-left:226.3pt;margin-top:168.6pt;width:258pt;height:102.55pt;z-index:25166848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" fillcolor="white [3201]" strokeweight=".5pt">
            <v:textbox>
              <w:txbxContent>
                <w:p w:rsidR="00574588" w:rsidRDefault="00574588" w:rsidP="00574588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Our PE days are:</w:t>
                  </w:r>
                </w:p>
                <w:p w:rsidR="00084A5E" w:rsidRPr="00084A5E" w:rsidRDefault="00084A5E" w:rsidP="0057458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Tuesday – Coach Phil</w:t>
                  </w:r>
                </w:p>
                <w:p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  <w:proofErr w:type="gramStart"/>
                  <w:r w:rsidRPr="00E807FF">
                    <w:rPr>
                      <w:rFonts w:ascii="Comic Sans MS" w:hAnsi="Comic Sans MS"/>
                      <w:sz w:val="24"/>
                    </w:rPr>
                    <w:t xml:space="preserve">Wednesday – Swimming at </w:t>
                  </w:r>
                  <w:proofErr w:type="spellStart"/>
                  <w:r w:rsidRPr="00E807FF">
                    <w:rPr>
                      <w:rFonts w:ascii="Comic Sans MS" w:hAnsi="Comic Sans MS"/>
                      <w:sz w:val="24"/>
                    </w:rPr>
                    <w:t>Ribblesdale</w:t>
                  </w:r>
                  <w:proofErr w:type="spellEnd"/>
                  <w:r w:rsidRPr="00E807FF">
                    <w:rPr>
                      <w:rFonts w:ascii="Comic Sans MS" w:hAnsi="Comic Sans MS"/>
                      <w:sz w:val="24"/>
                    </w:rPr>
                    <w:t xml:space="preserve"> Pool.</w:t>
                  </w:r>
                  <w:proofErr w:type="gramEnd"/>
                </w:p>
                <w:p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</w:p>
              </w:txbxContent>
            </v:textbox>
            <w10:wrap anchorx="margin"/>
          </v:shape>
        </w:pict>
      </w:r>
      <w:r w:rsidRPr="003C30DD">
        <w:rPr>
          <w:b/>
          <w:noProof/>
          <w:u w:val="single"/>
          <w:lang w:eastAsia="en-GB"/>
        </w:rPr>
        <w:pict>
          <v:shape id="Text Box 7" o:spid="_x0000_s2050" type="#_x0000_t202" style="position:absolute;left:0;text-align:left;margin-left:-8.7pt;margin-top:203.1pt;width:224.7pt;height:131.9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" fillcolor="white [3201]" strokeweight=".5pt">
            <v:textbox style="mso-next-textbox:#Text Box 7">
              <w:txbxContent>
                <w:p w:rsidR="00E807FF" w:rsidRDefault="00574588" w:rsidP="00574588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Enrichment/School Trips</w:t>
                  </w:r>
                  <w:r w:rsidR="00E807FF">
                    <w:rPr>
                      <w:b/>
                      <w:u w:val="single"/>
                    </w:rPr>
                    <w:t xml:space="preserve"> </w:t>
                  </w:r>
                </w:p>
                <w:p w:rsidR="00E807FF" w:rsidRPr="00E807FF" w:rsidRDefault="00084A5E" w:rsidP="00574588">
                  <w:r>
                    <w:rPr>
                      <w:rFonts w:ascii="Comic Sans MS" w:hAnsi="Comic Sans MS"/>
                      <w:sz w:val="24"/>
                    </w:rPr>
                    <w:t xml:space="preserve">Visit to </w:t>
                  </w:r>
                  <w:proofErr w:type="spellStart"/>
                  <w:r>
                    <w:rPr>
                      <w:rFonts w:ascii="Comic Sans MS" w:hAnsi="Comic Sans MS"/>
                      <w:sz w:val="24"/>
                    </w:rPr>
                    <w:t>Clitheroe</w:t>
                  </w:r>
                  <w:proofErr w:type="spellEnd"/>
                  <w:r>
                    <w:rPr>
                      <w:rFonts w:ascii="Comic Sans MS" w:hAnsi="Comic Sans MS"/>
                      <w:sz w:val="24"/>
                    </w:rPr>
                    <w:t xml:space="preserve"> Library on Tuesday 17</w:t>
                  </w:r>
                  <w:r w:rsidRPr="00084A5E">
                    <w:rPr>
                      <w:rFonts w:ascii="Comic Sans MS" w:hAnsi="Comic Sans MS"/>
                      <w:sz w:val="24"/>
                      <w:vertAlign w:val="superscript"/>
                    </w:rPr>
                    <w:t>th</w:t>
                  </w:r>
                  <w:r>
                    <w:rPr>
                      <w:rFonts w:ascii="Comic Sans MS" w:hAnsi="Comic Sans MS"/>
                      <w:sz w:val="24"/>
                    </w:rPr>
                    <w:t xml:space="preserve"> January to learn about the history of </w:t>
                  </w:r>
                  <w:proofErr w:type="spellStart"/>
                  <w:r>
                    <w:rPr>
                      <w:rFonts w:ascii="Comic Sans MS" w:hAnsi="Comic Sans MS"/>
                      <w:sz w:val="24"/>
                    </w:rPr>
                    <w:t>Clitheroe</w:t>
                  </w:r>
                  <w:proofErr w:type="spellEnd"/>
                  <w:r>
                    <w:rPr>
                      <w:rFonts w:ascii="Comic Sans MS" w:hAnsi="Comic Sans MS"/>
                      <w:sz w:val="24"/>
                    </w:rPr>
                    <w:t xml:space="preserve"> and surrounding villages.</w:t>
                  </w:r>
                </w:p>
              </w:txbxContent>
            </v:textbox>
            <w10:wrap anchorx="margin"/>
          </v:shape>
        </w:pict>
      </w:r>
      <w:r w:rsidRPr="003C30DD">
        <w:rPr>
          <w:b/>
          <w:noProof/>
          <w:u w:val="single"/>
          <w:lang w:eastAsia="en-GB"/>
        </w:rPr>
        <w:pict>
          <v:shape id="Text Box 11" o:spid="_x0000_s2053" type="#_x0000_t202" style="position:absolute;left:0;text-align:left;margin-left:226.3pt;margin-top:289.55pt;width:224.7pt;height:74.5pt;z-index:2516725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" fillcolor="white [3201]" strokeweight=".5pt">
            <v:textbox>
              <w:txbxContent>
                <w:p w:rsidR="00E807FF" w:rsidRDefault="00E807FF" w:rsidP="00E807FF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Our Class Rainbow Value is:</w:t>
                  </w:r>
                </w:p>
                <w:p w:rsidR="00E807FF" w:rsidRPr="00E807FF" w:rsidRDefault="00E807FF" w:rsidP="00E807FF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Nurture</w:t>
                  </w:r>
                </w:p>
                <w:p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sectPr w:rsidR="0062381F" w:rsidRPr="0062381F" w:rsidSect="00AE6AD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81F" w:rsidRDefault="0062381F" w:rsidP="0062381F">
      <w:pPr>
        <w:spacing w:after="0" w:line="240" w:lineRule="auto"/>
      </w:pPr>
      <w:r>
        <w:separator/>
      </w:r>
    </w:p>
  </w:endnote>
  <w:endnote w:type="continuationSeparator" w:id="1">
    <w:p w:rsidR="0062381F" w:rsidRDefault="0062381F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81F" w:rsidRDefault="0062381F" w:rsidP="0062381F">
      <w:pPr>
        <w:spacing w:after="0" w:line="240" w:lineRule="auto"/>
      </w:pPr>
      <w:r>
        <w:separator/>
      </w:r>
    </w:p>
  </w:footnote>
  <w:footnote w:type="continuationSeparator" w:id="1">
    <w:p w:rsidR="0062381F" w:rsidRDefault="0062381F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1F" w:rsidRDefault="0062381F" w:rsidP="0062381F">
    <w:r w:rsidRPr="0062381F">
      <w:rPr>
        <w:b/>
        <w:noProof/>
        <w:lang w:val="en-US"/>
      </w:rPr>
      <w:drawing>
        <wp:inline distT="0" distB="0" distL="0" distR="0">
          <wp:extent cx="1257299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905" cy="637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2381F">
      <w:rPr>
        <w:b/>
      </w:rPr>
      <w:t xml:space="preserve"> </w:t>
    </w:r>
    <w:r>
      <w:rPr>
        <w:b/>
      </w:rPr>
      <w:t xml:space="preserve">     </w:t>
    </w:r>
    <w:r w:rsidRPr="0062381F">
      <w:rPr>
        <w:b/>
      </w:rPr>
      <w:t>Waddington and West Bradford Primary School</w:t>
    </w:r>
    <w:r>
      <w:rPr>
        <w:b/>
      </w:rPr>
      <w:t xml:space="preserve">  </w:t>
    </w:r>
    <w:r w:rsidRPr="0062381F">
      <w:rPr>
        <w:b/>
      </w:rPr>
      <w:t xml:space="preserve"> </w:t>
    </w:r>
    <w:r>
      <w:t xml:space="preserve"> </w:t>
    </w:r>
    <w:r>
      <w:rPr>
        <w:noProof/>
        <w:lang w:val="en-US"/>
      </w:rPr>
      <w:drawing>
        <wp:inline distT="0" distB="0" distL="0" distR="0">
          <wp:extent cx="1257298" cy="6286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1657" cy="65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2381F" w:rsidRDefault="0062381F">
    <w:pPr>
      <w:pStyle w:val="Header"/>
    </w:pPr>
  </w:p>
  <w:p w:rsidR="0062381F" w:rsidRDefault="006238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B50ED"/>
    <w:multiLevelType w:val="hybridMultilevel"/>
    <w:tmpl w:val="BC024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E60FD"/>
    <w:multiLevelType w:val="hybridMultilevel"/>
    <w:tmpl w:val="47F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340BF"/>
    <w:multiLevelType w:val="hybridMultilevel"/>
    <w:tmpl w:val="42B2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2059"/>
  </w:hdrShapeDefaults>
  <w:footnotePr>
    <w:footnote w:id="0"/>
    <w:footnote w:id="1"/>
  </w:footnotePr>
  <w:endnotePr>
    <w:endnote w:id="0"/>
    <w:endnote w:id="1"/>
  </w:endnotePr>
  <w:compat/>
  <w:rsids>
    <w:rsidRoot w:val="0062381F"/>
    <w:rsid w:val="00084A5E"/>
    <w:rsid w:val="0009601D"/>
    <w:rsid w:val="000A595A"/>
    <w:rsid w:val="001D2CC1"/>
    <w:rsid w:val="00216E48"/>
    <w:rsid w:val="00216FF5"/>
    <w:rsid w:val="003A2FCC"/>
    <w:rsid w:val="003B4B8A"/>
    <w:rsid w:val="003C30DD"/>
    <w:rsid w:val="003E1F29"/>
    <w:rsid w:val="004068C5"/>
    <w:rsid w:val="00484668"/>
    <w:rsid w:val="004D4B36"/>
    <w:rsid w:val="00574588"/>
    <w:rsid w:val="0062381F"/>
    <w:rsid w:val="006D1BB5"/>
    <w:rsid w:val="006E7E9C"/>
    <w:rsid w:val="00882C5F"/>
    <w:rsid w:val="00907AA4"/>
    <w:rsid w:val="00A41B9F"/>
    <w:rsid w:val="00AA3701"/>
    <w:rsid w:val="00AB0471"/>
    <w:rsid w:val="00AE6AD3"/>
    <w:rsid w:val="00BB3E2A"/>
    <w:rsid w:val="00BF2B79"/>
    <w:rsid w:val="00D66552"/>
    <w:rsid w:val="00E807FF"/>
    <w:rsid w:val="00EE64AB"/>
    <w:rsid w:val="00EF7F2A"/>
    <w:rsid w:val="00F102D3"/>
    <w:rsid w:val="00FA6703"/>
    <w:rsid w:val="00FB6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90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A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07A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07AA4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07A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CA792-0BA1-4C67-AFDC-E4DE5AD6BFEC}">
  <ds:schemaRefs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f6587a0-24b3-48bc-bde0-e4381418c6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11068, head</dc:creator>
  <cp:lastModifiedBy>nicollh</cp:lastModifiedBy>
  <cp:revision>9</cp:revision>
  <cp:lastPrinted>2022-10-20T07:04:00Z</cp:lastPrinted>
  <dcterms:created xsi:type="dcterms:W3CDTF">2022-12-14T10:25:00Z</dcterms:created>
  <dcterms:modified xsi:type="dcterms:W3CDTF">2022-12-16T13:46:00Z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