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2198" w:rsidRDefault="00813906">
      <w:pPr>
        <w:rPr>
          <w:rFonts w:ascii="Comic Sans MS" w:hAnsi="Comic Sans MS"/>
          <w:sz w:val="24"/>
        </w:rPr>
      </w:pPr>
      <w:r w:rsidRPr="006C494E">
        <w:rPr>
          <w:rFonts w:ascii="Comic Sans MS" w:hAnsi="Comic Sans MS"/>
          <w:sz w:val="24"/>
        </w:rPr>
        <w:t>Dear Parents</w:t>
      </w:r>
    </w:p>
    <w:p w:rsidR="00515168" w:rsidRDefault="00515168">
      <w:pPr>
        <w:rPr>
          <w:rFonts w:ascii="Comic Sans MS" w:hAnsi="Comic Sans MS"/>
          <w:b/>
          <w:sz w:val="24"/>
          <w:u w:val="single"/>
        </w:rPr>
      </w:pPr>
      <w:r>
        <w:rPr>
          <w:rFonts w:ascii="Comic Sans MS" w:hAnsi="Comic Sans MS"/>
          <w:b/>
          <w:sz w:val="24"/>
          <w:u w:val="single"/>
        </w:rPr>
        <w:t>English</w:t>
      </w:r>
    </w:p>
    <w:p w:rsidR="00515168" w:rsidRPr="00515168" w:rsidRDefault="00AC446D">
      <w:pPr>
        <w:rPr>
          <w:rFonts w:ascii="Comic Sans MS" w:hAnsi="Comic Sans MS"/>
          <w:sz w:val="24"/>
        </w:rPr>
      </w:pPr>
      <w:r>
        <w:rPr>
          <w:rFonts w:ascii="Comic Sans MS" w:hAnsi="Comic Sans MS"/>
          <w:sz w:val="24"/>
        </w:rPr>
        <w:t xml:space="preserve">We have completed our non-fiction book about the Romans and </w:t>
      </w:r>
      <w:r w:rsidR="000546A5">
        <w:rPr>
          <w:rFonts w:ascii="Comic Sans MS" w:hAnsi="Comic Sans MS"/>
          <w:sz w:val="24"/>
        </w:rPr>
        <w:t>next week it will be</w:t>
      </w:r>
      <w:r>
        <w:rPr>
          <w:rFonts w:ascii="Comic Sans MS" w:hAnsi="Comic Sans MS"/>
          <w:sz w:val="24"/>
        </w:rPr>
        <w:t xml:space="preserve"> proudly displayed in the corridor outside Mrs White’s office for all children to read.</w:t>
      </w:r>
    </w:p>
    <w:p w:rsidR="000D2993" w:rsidRDefault="000D2993" w:rsidP="000D2993">
      <w:pPr>
        <w:rPr>
          <w:rFonts w:ascii="Comic Sans MS" w:hAnsi="Comic Sans MS"/>
          <w:b/>
          <w:sz w:val="24"/>
          <w:u w:val="single"/>
        </w:rPr>
      </w:pPr>
      <w:r>
        <w:rPr>
          <w:rFonts w:ascii="Comic Sans MS" w:hAnsi="Comic Sans MS"/>
          <w:b/>
          <w:sz w:val="24"/>
          <w:u w:val="single"/>
        </w:rPr>
        <w:t>Maths</w:t>
      </w:r>
    </w:p>
    <w:p w:rsidR="00E50827" w:rsidRDefault="00E16781" w:rsidP="000D2993">
      <w:pPr>
        <w:rPr>
          <w:rFonts w:ascii="Comic Sans MS" w:hAnsi="Comic Sans MS"/>
          <w:sz w:val="24"/>
        </w:rPr>
      </w:pPr>
      <w:r>
        <w:rPr>
          <w:rFonts w:ascii="Comic Sans MS" w:hAnsi="Comic Sans MS"/>
          <w:sz w:val="24"/>
        </w:rPr>
        <w:t xml:space="preserve">Maths this week has concentrated on </w:t>
      </w:r>
      <w:r w:rsidR="00AC446D">
        <w:rPr>
          <w:rFonts w:ascii="Comic Sans MS" w:hAnsi="Comic Sans MS"/>
          <w:sz w:val="24"/>
        </w:rPr>
        <w:t>decimal numbers and tenths in particular. Daily maths has resumed at the start of every lesson.</w:t>
      </w:r>
    </w:p>
    <w:p w:rsidR="00C8538C" w:rsidRPr="001112DF" w:rsidRDefault="003A30B8" w:rsidP="000D2993">
      <w:pPr>
        <w:rPr>
          <w:rFonts w:ascii="Comic Sans MS" w:hAnsi="Comic Sans MS"/>
          <w:b/>
          <w:sz w:val="24"/>
          <w:u w:val="single"/>
        </w:rPr>
      </w:pPr>
      <w:r>
        <w:rPr>
          <w:rFonts w:ascii="Comic Sans MS" w:hAnsi="Comic Sans MS"/>
          <w:b/>
          <w:bCs/>
          <w:sz w:val="24"/>
          <w:u w:val="single"/>
        </w:rPr>
        <w:t>RE</w:t>
      </w:r>
    </w:p>
    <w:p w:rsidR="003A30B8" w:rsidRDefault="00AC446D" w:rsidP="000D2993">
      <w:pPr>
        <w:rPr>
          <w:rFonts w:ascii="Comic Sans MS" w:hAnsi="Comic Sans MS"/>
          <w:bCs/>
          <w:sz w:val="24"/>
        </w:rPr>
      </w:pPr>
      <w:r>
        <w:rPr>
          <w:rFonts w:ascii="Comic Sans MS" w:hAnsi="Comic Sans MS"/>
          <w:bCs/>
          <w:sz w:val="24"/>
        </w:rPr>
        <w:t xml:space="preserve">The class came up with a list of 13 crazy rules for us to follow in school. They included having one extra hour of playtime every day and the teachers wearing swimsuits and unicorn hats! </w:t>
      </w:r>
    </w:p>
    <w:p w:rsidR="00CE291A" w:rsidRDefault="00CE291A" w:rsidP="000D2993">
      <w:pPr>
        <w:rPr>
          <w:rFonts w:ascii="Comic Sans MS" w:hAnsi="Comic Sans MS"/>
          <w:b/>
          <w:bCs/>
          <w:sz w:val="24"/>
          <w:u w:val="single"/>
        </w:rPr>
      </w:pPr>
      <w:r>
        <w:rPr>
          <w:rFonts w:ascii="Comic Sans MS" w:hAnsi="Comic Sans MS"/>
          <w:b/>
          <w:bCs/>
          <w:sz w:val="24"/>
          <w:u w:val="single"/>
        </w:rPr>
        <w:t>ICT/Art</w:t>
      </w:r>
    </w:p>
    <w:p w:rsidR="00CE291A" w:rsidRDefault="00CE291A" w:rsidP="000D2993">
      <w:pPr>
        <w:rPr>
          <w:rFonts w:ascii="Comic Sans MS" w:hAnsi="Comic Sans MS"/>
          <w:bCs/>
          <w:sz w:val="24"/>
        </w:rPr>
      </w:pPr>
      <w:r>
        <w:rPr>
          <w:rFonts w:ascii="Comic Sans MS" w:hAnsi="Comic Sans MS"/>
          <w:bCs/>
          <w:sz w:val="24"/>
        </w:rPr>
        <w:t xml:space="preserve">The children completed an online mosaic using the link </w:t>
      </w:r>
      <w:hyperlink r:id="rId6" w:history="1">
        <w:r w:rsidRPr="004A19D7">
          <w:rPr>
            <w:rStyle w:val="Hyperlink"/>
            <w:rFonts w:ascii="Comic Sans MS" w:hAnsi="Comic Sans MS"/>
            <w:bCs/>
            <w:sz w:val="24"/>
          </w:rPr>
          <w:t>https://www.theedkins.co.uk/jo/mosaic/mkmosaic.htm</w:t>
        </w:r>
      </w:hyperlink>
      <w:r>
        <w:rPr>
          <w:rFonts w:ascii="Comic Sans MS" w:hAnsi="Comic Sans MS"/>
          <w:bCs/>
          <w:sz w:val="24"/>
        </w:rPr>
        <w:t xml:space="preserve"> </w:t>
      </w:r>
    </w:p>
    <w:p w:rsidR="00CE291A" w:rsidRDefault="00CE291A" w:rsidP="000D2993">
      <w:pPr>
        <w:rPr>
          <w:rFonts w:ascii="Comic Sans MS" w:hAnsi="Comic Sans MS"/>
          <w:b/>
          <w:bCs/>
          <w:sz w:val="24"/>
          <w:u w:val="single"/>
        </w:rPr>
      </w:pPr>
      <w:r>
        <w:rPr>
          <w:rFonts w:ascii="Comic Sans MS" w:hAnsi="Comic Sans MS"/>
          <w:b/>
          <w:bCs/>
          <w:sz w:val="24"/>
          <w:u w:val="single"/>
        </w:rPr>
        <w:t>Topic</w:t>
      </w:r>
    </w:p>
    <w:p w:rsidR="00CE291A" w:rsidRPr="00CE291A" w:rsidRDefault="00CE291A" w:rsidP="000D2993">
      <w:pPr>
        <w:rPr>
          <w:rFonts w:ascii="Comic Sans MS" w:hAnsi="Comic Sans MS"/>
          <w:bCs/>
          <w:sz w:val="24"/>
        </w:rPr>
      </w:pPr>
      <w:r>
        <w:rPr>
          <w:rFonts w:ascii="Comic Sans MS" w:hAnsi="Comic Sans MS"/>
          <w:bCs/>
          <w:sz w:val="24"/>
        </w:rPr>
        <w:t>We considered the legacy of the Roman Empire in Britain. Each child was given a chart listing items that the Romans brought to us and from that they selected their top three most useful items and wrote their choices with reasons in their books. After that, they worked in pairs to create a short presentation about which item they thought is the most useful and which item we could live without. It’s no surprise that the most unpopular item was stinging nettles!</w:t>
      </w:r>
    </w:p>
    <w:p w:rsidR="00495FC1" w:rsidRDefault="00495FC1" w:rsidP="000D2993">
      <w:pPr>
        <w:rPr>
          <w:rFonts w:ascii="Comic Sans MS" w:hAnsi="Comic Sans MS"/>
          <w:b/>
          <w:bCs/>
          <w:sz w:val="24"/>
          <w:u w:val="single"/>
        </w:rPr>
      </w:pPr>
      <w:r>
        <w:rPr>
          <w:rFonts w:ascii="Comic Sans MS" w:hAnsi="Comic Sans MS"/>
          <w:b/>
          <w:bCs/>
          <w:sz w:val="24"/>
          <w:u w:val="single"/>
        </w:rPr>
        <w:t>PE</w:t>
      </w:r>
    </w:p>
    <w:p w:rsidR="00495FC1" w:rsidRDefault="002660EF" w:rsidP="000D2993">
      <w:pPr>
        <w:rPr>
          <w:rFonts w:ascii="Comic Sans MS" w:hAnsi="Comic Sans MS"/>
          <w:bCs/>
          <w:sz w:val="24"/>
        </w:rPr>
      </w:pPr>
      <w:r>
        <w:rPr>
          <w:rFonts w:ascii="Comic Sans MS" w:hAnsi="Comic Sans MS"/>
          <w:bCs/>
          <w:sz w:val="24"/>
        </w:rPr>
        <w:t xml:space="preserve">Coach Phil </w:t>
      </w:r>
      <w:r w:rsidR="001112DF">
        <w:rPr>
          <w:rFonts w:ascii="Comic Sans MS" w:hAnsi="Comic Sans MS"/>
          <w:bCs/>
          <w:sz w:val="24"/>
        </w:rPr>
        <w:t>continued</w:t>
      </w:r>
      <w:r>
        <w:rPr>
          <w:rFonts w:ascii="Comic Sans MS" w:hAnsi="Comic Sans MS"/>
          <w:bCs/>
          <w:sz w:val="24"/>
        </w:rPr>
        <w:t xml:space="preserve"> his cricket sessions</w:t>
      </w:r>
      <w:r w:rsidR="00252C11">
        <w:rPr>
          <w:rFonts w:ascii="Comic Sans MS" w:hAnsi="Comic Sans MS"/>
          <w:bCs/>
          <w:sz w:val="24"/>
        </w:rPr>
        <w:t xml:space="preserve"> on Tuesday with the children learning </w:t>
      </w:r>
      <w:r w:rsidR="00AC446D">
        <w:rPr>
          <w:rFonts w:ascii="Comic Sans MS" w:hAnsi="Comic Sans MS"/>
          <w:bCs/>
          <w:sz w:val="24"/>
        </w:rPr>
        <w:t>when to throw underarm and when to throw over arm and hitting the stumps with the ball.</w:t>
      </w:r>
    </w:p>
    <w:p w:rsidR="00495FC1" w:rsidRDefault="0008078F">
      <w:pPr>
        <w:rPr>
          <w:rFonts w:ascii="Comic Sans MS" w:hAnsi="Comic Sans MS"/>
          <w:sz w:val="24"/>
        </w:rPr>
      </w:pPr>
      <w:r w:rsidRPr="006C494E">
        <w:rPr>
          <w:rFonts w:ascii="Comic Sans MS" w:hAnsi="Comic Sans MS"/>
          <w:b/>
          <w:sz w:val="24"/>
          <w:u w:val="single"/>
        </w:rPr>
        <w:t>Homework</w:t>
      </w:r>
      <w:r w:rsidR="009C700A">
        <w:rPr>
          <w:rFonts w:ascii="Comic Sans MS" w:hAnsi="Comic Sans MS"/>
          <w:b/>
          <w:sz w:val="24"/>
          <w:u w:val="single"/>
        </w:rPr>
        <w:t xml:space="preserve"> </w:t>
      </w:r>
    </w:p>
    <w:p w:rsidR="007A4C86" w:rsidRDefault="0010592F" w:rsidP="00FF063F">
      <w:pPr>
        <w:rPr>
          <w:rFonts w:ascii="Comic Sans MS" w:hAnsi="Comic Sans MS"/>
          <w:sz w:val="24"/>
        </w:rPr>
      </w:pPr>
      <w:r>
        <w:rPr>
          <w:rFonts w:ascii="Comic Sans MS" w:hAnsi="Comic Sans MS"/>
          <w:sz w:val="24"/>
        </w:rPr>
        <w:t>A spel</w:t>
      </w:r>
      <w:r w:rsidR="001112DF">
        <w:rPr>
          <w:rFonts w:ascii="Comic Sans MS" w:hAnsi="Comic Sans MS"/>
          <w:sz w:val="24"/>
        </w:rPr>
        <w:t xml:space="preserve">ling </w:t>
      </w:r>
      <w:r w:rsidR="00F10BA3">
        <w:rPr>
          <w:rFonts w:ascii="Comic Sans MS" w:hAnsi="Comic Sans MS"/>
          <w:sz w:val="24"/>
        </w:rPr>
        <w:t>sheet and a</w:t>
      </w:r>
      <w:r w:rsidR="003A30B8">
        <w:rPr>
          <w:rFonts w:ascii="Comic Sans MS" w:hAnsi="Comic Sans MS"/>
          <w:sz w:val="24"/>
        </w:rPr>
        <w:t xml:space="preserve"> My Maths activity</w:t>
      </w:r>
      <w:r w:rsidR="001112DF">
        <w:rPr>
          <w:rFonts w:ascii="Comic Sans MS" w:hAnsi="Comic Sans MS"/>
          <w:sz w:val="24"/>
        </w:rPr>
        <w:t xml:space="preserve"> </w:t>
      </w:r>
      <w:r w:rsidR="00F10BA3">
        <w:rPr>
          <w:rFonts w:ascii="Comic Sans MS" w:hAnsi="Comic Sans MS"/>
          <w:sz w:val="24"/>
        </w:rPr>
        <w:t>have been set.</w:t>
      </w:r>
    </w:p>
    <w:p w:rsidR="00AC446D" w:rsidRDefault="00AC446D" w:rsidP="00FF063F">
      <w:pPr>
        <w:rPr>
          <w:rFonts w:ascii="Comic Sans MS" w:hAnsi="Comic Sans MS"/>
          <w:b/>
          <w:sz w:val="24"/>
          <w:u w:val="single"/>
        </w:rPr>
      </w:pPr>
      <w:r>
        <w:rPr>
          <w:rFonts w:ascii="Comic Sans MS" w:hAnsi="Comic Sans MS"/>
          <w:b/>
          <w:sz w:val="24"/>
          <w:u w:val="single"/>
        </w:rPr>
        <w:t>Next week</w:t>
      </w:r>
    </w:p>
    <w:p w:rsidR="00AC446D" w:rsidRDefault="00AC446D" w:rsidP="00AC446D">
      <w:pPr>
        <w:pStyle w:val="ListParagraph"/>
        <w:numPr>
          <w:ilvl w:val="0"/>
          <w:numId w:val="21"/>
        </w:numPr>
        <w:rPr>
          <w:rFonts w:ascii="Comic Sans MS" w:hAnsi="Comic Sans MS"/>
          <w:sz w:val="24"/>
        </w:rPr>
      </w:pPr>
      <w:r>
        <w:rPr>
          <w:rFonts w:ascii="Comic Sans MS" w:hAnsi="Comic Sans MS"/>
          <w:sz w:val="24"/>
        </w:rPr>
        <w:t>Monday 22</w:t>
      </w:r>
      <w:r w:rsidRPr="00AC446D">
        <w:rPr>
          <w:rFonts w:ascii="Comic Sans MS" w:hAnsi="Comic Sans MS"/>
          <w:sz w:val="24"/>
          <w:vertAlign w:val="superscript"/>
        </w:rPr>
        <w:t>nd</w:t>
      </w:r>
      <w:r>
        <w:rPr>
          <w:rFonts w:ascii="Comic Sans MS" w:hAnsi="Comic Sans MS"/>
          <w:sz w:val="24"/>
        </w:rPr>
        <w:t xml:space="preserve"> – cake stall in school. £1 = 3 cakes</w:t>
      </w:r>
    </w:p>
    <w:p w:rsidR="00AC446D" w:rsidRDefault="00AC446D" w:rsidP="00AC446D">
      <w:pPr>
        <w:pStyle w:val="ListParagraph"/>
        <w:numPr>
          <w:ilvl w:val="0"/>
          <w:numId w:val="21"/>
        </w:numPr>
        <w:rPr>
          <w:rFonts w:ascii="Comic Sans MS" w:hAnsi="Comic Sans MS"/>
          <w:sz w:val="24"/>
        </w:rPr>
      </w:pPr>
      <w:r>
        <w:rPr>
          <w:rFonts w:ascii="Comic Sans MS" w:hAnsi="Comic Sans MS"/>
          <w:sz w:val="24"/>
        </w:rPr>
        <w:t>Tues 23</w:t>
      </w:r>
      <w:r w:rsidRPr="00AC446D">
        <w:rPr>
          <w:rFonts w:ascii="Comic Sans MS" w:hAnsi="Comic Sans MS"/>
          <w:sz w:val="24"/>
          <w:vertAlign w:val="superscript"/>
        </w:rPr>
        <w:t>rd</w:t>
      </w:r>
      <w:r>
        <w:rPr>
          <w:rFonts w:ascii="Comic Sans MS" w:hAnsi="Comic Sans MS"/>
          <w:sz w:val="24"/>
        </w:rPr>
        <w:t xml:space="preserve"> – Class 3’s Roman experience afternoon in the hall.</w:t>
      </w:r>
    </w:p>
    <w:p w:rsidR="00AC446D" w:rsidRPr="00AC446D" w:rsidRDefault="00AC446D" w:rsidP="00AC446D">
      <w:pPr>
        <w:pStyle w:val="ListParagraph"/>
        <w:numPr>
          <w:ilvl w:val="0"/>
          <w:numId w:val="21"/>
        </w:numPr>
        <w:rPr>
          <w:rFonts w:ascii="Comic Sans MS" w:hAnsi="Comic Sans MS"/>
          <w:sz w:val="24"/>
        </w:rPr>
      </w:pPr>
      <w:r>
        <w:rPr>
          <w:rFonts w:ascii="Comic Sans MS" w:hAnsi="Comic Sans MS"/>
          <w:sz w:val="24"/>
        </w:rPr>
        <w:t>Wed 24</w:t>
      </w:r>
      <w:r w:rsidRPr="00AC446D">
        <w:rPr>
          <w:rFonts w:ascii="Comic Sans MS" w:hAnsi="Comic Sans MS"/>
          <w:sz w:val="24"/>
          <w:vertAlign w:val="superscript"/>
        </w:rPr>
        <w:t>th</w:t>
      </w:r>
      <w:r>
        <w:rPr>
          <w:rFonts w:ascii="Comic Sans MS" w:hAnsi="Comic Sans MS"/>
          <w:sz w:val="24"/>
        </w:rPr>
        <w:t xml:space="preserve"> – Outdoor Rainbow morning. Children wear non-uniform outdoor clothing that is suitable for the weather conditions on the day. In their Rainbow teams they will take part in seven different activities that will be located around the school grounds.</w:t>
      </w:r>
    </w:p>
    <w:p w:rsidR="00F54E21" w:rsidRPr="00981E75" w:rsidRDefault="00B67219" w:rsidP="00981E75">
      <w:pPr>
        <w:rPr>
          <w:rFonts w:ascii="Comic Sans MS" w:hAnsi="Comic Sans MS"/>
          <w:sz w:val="24"/>
        </w:rPr>
      </w:pPr>
      <w:r w:rsidRPr="00981E75">
        <w:rPr>
          <w:rFonts w:ascii="Comic Sans MS" w:hAnsi="Comic Sans MS"/>
          <w:sz w:val="24"/>
        </w:rPr>
        <w:t>Best wishes</w:t>
      </w:r>
      <w:r w:rsidR="00E04937" w:rsidRPr="00981E75">
        <w:rPr>
          <w:rFonts w:ascii="Comic Sans MS" w:hAnsi="Comic Sans MS"/>
          <w:sz w:val="24"/>
        </w:rPr>
        <w:t xml:space="preserve">, </w:t>
      </w:r>
    </w:p>
    <w:p w:rsidR="00B67219" w:rsidRPr="006C494E" w:rsidRDefault="002C18DB">
      <w:pPr>
        <w:rPr>
          <w:rFonts w:ascii="Comic Sans MS" w:hAnsi="Comic Sans MS"/>
          <w:sz w:val="24"/>
        </w:rPr>
      </w:pPr>
      <w:r>
        <w:rPr>
          <w:rFonts w:ascii="Comic Sans MS" w:hAnsi="Comic Sans MS"/>
          <w:sz w:val="24"/>
        </w:rPr>
        <w:lastRenderedPageBreak/>
        <w:t xml:space="preserve"> </w:t>
      </w:r>
      <w:r w:rsidR="00B67219" w:rsidRPr="006C494E">
        <w:rPr>
          <w:rFonts w:ascii="Comic Sans MS" w:hAnsi="Comic Sans MS"/>
          <w:sz w:val="24"/>
        </w:rPr>
        <w:t xml:space="preserve">Miss </w:t>
      </w:r>
      <w:proofErr w:type="spellStart"/>
      <w:r w:rsidR="00B67219" w:rsidRPr="006C494E">
        <w:rPr>
          <w:rFonts w:ascii="Comic Sans MS" w:hAnsi="Comic Sans MS"/>
          <w:sz w:val="24"/>
        </w:rPr>
        <w:t>Nicoll</w:t>
      </w:r>
      <w:proofErr w:type="spellEnd"/>
    </w:p>
    <w:p w:rsidR="00B67219" w:rsidRDefault="00B67219">
      <w:pPr>
        <w:rPr>
          <w:rFonts w:ascii="Comic Sans MS" w:hAnsi="Comic Sans MS"/>
          <w:sz w:val="28"/>
        </w:rPr>
      </w:pPr>
    </w:p>
    <w:p w:rsidR="00865E52" w:rsidRPr="005B4C62" w:rsidRDefault="00865E52">
      <w:pPr>
        <w:rPr>
          <w:rFonts w:ascii="Comic Sans MS" w:hAnsi="Comic Sans MS"/>
          <w:sz w:val="28"/>
        </w:rPr>
      </w:pPr>
    </w:p>
    <w:sectPr w:rsidR="00865E52" w:rsidRPr="005B4C62" w:rsidSect="00843907">
      <w:pgSz w:w="11906" w:h="16838"/>
      <w:pgMar w:top="567" w:right="567" w:bottom="567" w:left="56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918CE"/>
    <w:multiLevelType w:val="hybridMultilevel"/>
    <w:tmpl w:val="92D0AA5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DAA5D52"/>
    <w:multiLevelType w:val="hybridMultilevel"/>
    <w:tmpl w:val="36B42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FB5AA9"/>
    <w:multiLevelType w:val="hybridMultilevel"/>
    <w:tmpl w:val="7A4C4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D807787"/>
    <w:multiLevelType w:val="hybridMultilevel"/>
    <w:tmpl w:val="A6DA71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F23398E"/>
    <w:multiLevelType w:val="hybridMultilevel"/>
    <w:tmpl w:val="7652B8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1600AC7"/>
    <w:multiLevelType w:val="hybridMultilevel"/>
    <w:tmpl w:val="47FE35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7A0532B"/>
    <w:multiLevelType w:val="hybridMultilevel"/>
    <w:tmpl w:val="CBD2EE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7FA4AEE"/>
    <w:multiLevelType w:val="hybridMultilevel"/>
    <w:tmpl w:val="BA4473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8796A3F"/>
    <w:multiLevelType w:val="hybridMultilevel"/>
    <w:tmpl w:val="7E38A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0E15FE7"/>
    <w:multiLevelType w:val="hybridMultilevel"/>
    <w:tmpl w:val="C730F4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FD50174"/>
    <w:multiLevelType w:val="hybridMultilevel"/>
    <w:tmpl w:val="CE02B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0A52CDF"/>
    <w:multiLevelType w:val="hybridMultilevel"/>
    <w:tmpl w:val="500A0A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6447342"/>
    <w:multiLevelType w:val="hybridMultilevel"/>
    <w:tmpl w:val="F484EF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6FF7476"/>
    <w:multiLevelType w:val="hybridMultilevel"/>
    <w:tmpl w:val="4C1E72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19E6F1B"/>
    <w:multiLevelType w:val="hybridMultilevel"/>
    <w:tmpl w:val="697C5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4BF6D19"/>
    <w:multiLevelType w:val="hybridMultilevel"/>
    <w:tmpl w:val="4AF29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6221C93"/>
    <w:multiLevelType w:val="hybridMultilevel"/>
    <w:tmpl w:val="B2060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5C4B70BF"/>
    <w:multiLevelType w:val="hybridMultilevel"/>
    <w:tmpl w:val="46603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61B7766A"/>
    <w:multiLevelType w:val="hybridMultilevel"/>
    <w:tmpl w:val="4A3C3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62E272A"/>
    <w:multiLevelType w:val="hybridMultilevel"/>
    <w:tmpl w:val="56D6C0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E875233"/>
    <w:multiLevelType w:val="hybridMultilevel"/>
    <w:tmpl w:val="46F6DC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1"/>
  </w:num>
  <w:num w:numId="3">
    <w:abstractNumId w:val="2"/>
  </w:num>
  <w:num w:numId="4">
    <w:abstractNumId w:val="17"/>
  </w:num>
  <w:num w:numId="5">
    <w:abstractNumId w:val="6"/>
  </w:num>
  <w:num w:numId="6">
    <w:abstractNumId w:val="10"/>
  </w:num>
  <w:num w:numId="7">
    <w:abstractNumId w:val="15"/>
  </w:num>
  <w:num w:numId="8">
    <w:abstractNumId w:val="9"/>
  </w:num>
  <w:num w:numId="9">
    <w:abstractNumId w:val="12"/>
  </w:num>
  <w:num w:numId="10">
    <w:abstractNumId w:val="7"/>
  </w:num>
  <w:num w:numId="11">
    <w:abstractNumId w:val="18"/>
  </w:num>
  <w:num w:numId="12">
    <w:abstractNumId w:val="13"/>
  </w:num>
  <w:num w:numId="13">
    <w:abstractNumId w:val="8"/>
  </w:num>
  <w:num w:numId="14">
    <w:abstractNumId w:val="11"/>
  </w:num>
  <w:num w:numId="15">
    <w:abstractNumId w:val="3"/>
  </w:num>
  <w:num w:numId="16">
    <w:abstractNumId w:val="14"/>
  </w:num>
  <w:num w:numId="17">
    <w:abstractNumId w:val="19"/>
  </w:num>
  <w:num w:numId="18">
    <w:abstractNumId w:val="4"/>
  </w:num>
  <w:num w:numId="19">
    <w:abstractNumId w:val="0"/>
  </w:num>
  <w:num w:numId="20">
    <w:abstractNumId w:val="5"/>
  </w:num>
  <w:num w:numId="21">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813906"/>
    <w:rsid w:val="0000035A"/>
    <w:rsid w:val="00015152"/>
    <w:rsid w:val="00026BB0"/>
    <w:rsid w:val="00027CA3"/>
    <w:rsid w:val="000546A5"/>
    <w:rsid w:val="00063980"/>
    <w:rsid w:val="00072C7B"/>
    <w:rsid w:val="0008078F"/>
    <w:rsid w:val="000942C0"/>
    <w:rsid w:val="000D2993"/>
    <w:rsid w:val="000E2D07"/>
    <w:rsid w:val="000E49B6"/>
    <w:rsid w:val="0010592F"/>
    <w:rsid w:val="001112DF"/>
    <w:rsid w:val="00117357"/>
    <w:rsid w:val="00122546"/>
    <w:rsid w:val="00142DBF"/>
    <w:rsid w:val="00147E57"/>
    <w:rsid w:val="00154F14"/>
    <w:rsid w:val="00162997"/>
    <w:rsid w:val="00192D57"/>
    <w:rsid w:val="00194701"/>
    <w:rsid w:val="00195804"/>
    <w:rsid w:val="001B1C2C"/>
    <w:rsid w:val="001B205F"/>
    <w:rsid w:val="001C1884"/>
    <w:rsid w:val="001C227D"/>
    <w:rsid w:val="001C6439"/>
    <w:rsid w:val="001D1C93"/>
    <w:rsid w:val="001D5F4E"/>
    <w:rsid w:val="002139E3"/>
    <w:rsid w:val="00213AA9"/>
    <w:rsid w:val="0021664A"/>
    <w:rsid w:val="002207F2"/>
    <w:rsid w:val="00221C8F"/>
    <w:rsid w:val="00235AFC"/>
    <w:rsid w:val="002361B5"/>
    <w:rsid w:val="00236286"/>
    <w:rsid w:val="00236432"/>
    <w:rsid w:val="002471E5"/>
    <w:rsid w:val="00252C11"/>
    <w:rsid w:val="00265805"/>
    <w:rsid w:val="002660EF"/>
    <w:rsid w:val="00297BAE"/>
    <w:rsid w:val="002A5764"/>
    <w:rsid w:val="002B5609"/>
    <w:rsid w:val="002C104F"/>
    <w:rsid w:val="002C18DB"/>
    <w:rsid w:val="002C4126"/>
    <w:rsid w:val="002D733D"/>
    <w:rsid w:val="002E46DC"/>
    <w:rsid w:val="002F514A"/>
    <w:rsid w:val="003122FC"/>
    <w:rsid w:val="0031598D"/>
    <w:rsid w:val="003259EA"/>
    <w:rsid w:val="00327ED0"/>
    <w:rsid w:val="00345F41"/>
    <w:rsid w:val="00347A42"/>
    <w:rsid w:val="00355FC1"/>
    <w:rsid w:val="003624FF"/>
    <w:rsid w:val="00392036"/>
    <w:rsid w:val="003A30B8"/>
    <w:rsid w:val="003A5E40"/>
    <w:rsid w:val="003A75A1"/>
    <w:rsid w:val="003B08C8"/>
    <w:rsid w:val="003D663A"/>
    <w:rsid w:val="003E6267"/>
    <w:rsid w:val="004076E1"/>
    <w:rsid w:val="00414FC8"/>
    <w:rsid w:val="00421140"/>
    <w:rsid w:val="004219C1"/>
    <w:rsid w:val="0042412B"/>
    <w:rsid w:val="00445F08"/>
    <w:rsid w:val="0045321A"/>
    <w:rsid w:val="004602F5"/>
    <w:rsid w:val="00471816"/>
    <w:rsid w:val="00473C76"/>
    <w:rsid w:val="004819B2"/>
    <w:rsid w:val="0049237E"/>
    <w:rsid w:val="00493413"/>
    <w:rsid w:val="00495FC1"/>
    <w:rsid w:val="0049788A"/>
    <w:rsid w:val="004A4A57"/>
    <w:rsid w:val="004A4DE5"/>
    <w:rsid w:val="004A7245"/>
    <w:rsid w:val="004B05D4"/>
    <w:rsid w:val="004C3A38"/>
    <w:rsid w:val="004D1E4F"/>
    <w:rsid w:val="004E16D9"/>
    <w:rsid w:val="004E7311"/>
    <w:rsid w:val="004F04E7"/>
    <w:rsid w:val="004F427C"/>
    <w:rsid w:val="004F7E87"/>
    <w:rsid w:val="00506321"/>
    <w:rsid w:val="00514693"/>
    <w:rsid w:val="00514BCA"/>
    <w:rsid w:val="00515168"/>
    <w:rsid w:val="00525744"/>
    <w:rsid w:val="0053212E"/>
    <w:rsid w:val="005361CF"/>
    <w:rsid w:val="005529BC"/>
    <w:rsid w:val="00555856"/>
    <w:rsid w:val="00570EDE"/>
    <w:rsid w:val="00593D4B"/>
    <w:rsid w:val="005A1F60"/>
    <w:rsid w:val="005A65D2"/>
    <w:rsid w:val="005B4C62"/>
    <w:rsid w:val="005C4123"/>
    <w:rsid w:val="005D1EAE"/>
    <w:rsid w:val="005E5655"/>
    <w:rsid w:val="005E7C82"/>
    <w:rsid w:val="005F4B42"/>
    <w:rsid w:val="005F53B2"/>
    <w:rsid w:val="005F7642"/>
    <w:rsid w:val="00617130"/>
    <w:rsid w:val="00620946"/>
    <w:rsid w:val="00623E2B"/>
    <w:rsid w:val="00624F1A"/>
    <w:rsid w:val="00642E88"/>
    <w:rsid w:val="00667A72"/>
    <w:rsid w:val="0067393C"/>
    <w:rsid w:val="00682B9B"/>
    <w:rsid w:val="00692467"/>
    <w:rsid w:val="006A6872"/>
    <w:rsid w:val="006B04F4"/>
    <w:rsid w:val="006C494E"/>
    <w:rsid w:val="006C597E"/>
    <w:rsid w:val="006C5BE1"/>
    <w:rsid w:val="006D6754"/>
    <w:rsid w:val="006E2198"/>
    <w:rsid w:val="006E2451"/>
    <w:rsid w:val="006E7542"/>
    <w:rsid w:val="006F2ED1"/>
    <w:rsid w:val="006F4971"/>
    <w:rsid w:val="00722800"/>
    <w:rsid w:val="00741641"/>
    <w:rsid w:val="00742EC0"/>
    <w:rsid w:val="0076546A"/>
    <w:rsid w:val="0076725E"/>
    <w:rsid w:val="007A4C86"/>
    <w:rsid w:val="007B7262"/>
    <w:rsid w:val="007C7EF0"/>
    <w:rsid w:val="007D5147"/>
    <w:rsid w:val="007D5A2E"/>
    <w:rsid w:val="007D68CA"/>
    <w:rsid w:val="007E39F0"/>
    <w:rsid w:val="00800C0B"/>
    <w:rsid w:val="00807FF6"/>
    <w:rsid w:val="00811E32"/>
    <w:rsid w:val="00813906"/>
    <w:rsid w:val="00822441"/>
    <w:rsid w:val="0083249D"/>
    <w:rsid w:val="00833B76"/>
    <w:rsid w:val="008357CD"/>
    <w:rsid w:val="00835DDF"/>
    <w:rsid w:val="00843907"/>
    <w:rsid w:val="00865E52"/>
    <w:rsid w:val="008730EC"/>
    <w:rsid w:val="00892E2B"/>
    <w:rsid w:val="008979EE"/>
    <w:rsid w:val="008A308C"/>
    <w:rsid w:val="008B76C0"/>
    <w:rsid w:val="008C178E"/>
    <w:rsid w:val="008D0E27"/>
    <w:rsid w:val="008E137B"/>
    <w:rsid w:val="00903785"/>
    <w:rsid w:val="00916A48"/>
    <w:rsid w:val="0092043B"/>
    <w:rsid w:val="009242EC"/>
    <w:rsid w:val="00924709"/>
    <w:rsid w:val="009309A6"/>
    <w:rsid w:val="0094197F"/>
    <w:rsid w:val="00943328"/>
    <w:rsid w:val="0095472F"/>
    <w:rsid w:val="0096485D"/>
    <w:rsid w:val="00966954"/>
    <w:rsid w:val="00970481"/>
    <w:rsid w:val="0097681F"/>
    <w:rsid w:val="00977B56"/>
    <w:rsid w:val="00981E75"/>
    <w:rsid w:val="009A0D6D"/>
    <w:rsid w:val="009A6005"/>
    <w:rsid w:val="009B6A26"/>
    <w:rsid w:val="009C3FB7"/>
    <w:rsid w:val="009C5068"/>
    <w:rsid w:val="009C700A"/>
    <w:rsid w:val="009E2C3E"/>
    <w:rsid w:val="009E4527"/>
    <w:rsid w:val="009E7F1A"/>
    <w:rsid w:val="009F33D8"/>
    <w:rsid w:val="00A1057C"/>
    <w:rsid w:val="00A14F00"/>
    <w:rsid w:val="00A211AB"/>
    <w:rsid w:val="00A30EC1"/>
    <w:rsid w:val="00A40431"/>
    <w:rsid w:val="00A47EA9"/>
    <w:rsid w:val="00A50D58"/>
    <w:rsid w:val="00A660D4"/>
    <w:rsid w:val="00A9599F"/>
    <w:rsid w:val="00A972F2"/>
    <w:rsid w:val="00AB0871"/>
    <w:rsid w:val="00AC446D"/>
    <w:rsid w:val="00AD1D79"/>
    <w:rsid w:val="00AE22AB"/>
    <w:rsid w:val="00AE589D"/>
    <w:rsid w:val="00B062A3"/>
    <w:rsid w:val="00B1607B"/>
    <w:rsid w:val="00B36C8D"/>
    <w:rsid w:val="00B475AC"/>
    <w:rsid w:val="00B479C1"/>
    <w:rsid w:val="00B518B5"/>
    <w:rsid w:val="00B5468D"/>
    <w:rsid w:val="00B67219"/>
    <w:rsid w:val="00B818E0"/>
    <w:rsid w:val="00BA2B29"/>
    <w:rsid w:val="00BA77D8"/>
    <w:rsid w:val="00BA79ED"/>
    <w:rsid w:val="00BB23C8"/>
    <w:rsid w:val="00BB333C"/>
    <w:rsid w:val="00BC2EE7"/>
    <w:rsid w:val="00BC46F1"/>
    <w:rsid w:val="00BD165A"/>
    <w:rsid w:val="00BD3C23"/>
    <w:rsid w:val="00BD6E61"/>
    <w:rsid w:val="00C1480A"/>
    <w:rsid w:val="00C14836"/>
    <w:rsid w:val="00C14C7B"/>
    <w:rsid w:val="00C20AFB"/>
    <w:rsid w:val="00C45AE6"/>
    <w:rsid w:val="00C54FEF"/>
    <w:rsid w:val="00C6310D"/>
    <w:rsid w:val="00C63A80"/>
    <w:rsid w:val="00C67175"/>
    <w:rsid w:val="00C67844"/>
    <w:rsid w:val="00C711DA"/>
    <w:rsid w:val="00C8538C"/>
    <w:rsid w:val="00C945BD"/>
    <w:rsid w:val="00C97218"/>
    <w:rsid w:val="00CB271A"/>
    <w:rsid w:val="00CC713D"/>
    <w:rsid w:val="00CE291A"/>
    <w:rsid w:val="00CE4716"/>
    <w:rsid w:val="00CF4BEC"/>
    <w:rsid w:val="00CF7F4C"/>
    <w:rsid w:val="00D01C1A"/>
    <w:rsid w:val="00D1660D"/>
    <w:rsid w:val="00D224FE"/>
    <w:rsid w:val="00D2734C"/>
    <w:rsid w:val="00D32428"/>
    <w:rsid w:val="00D36AEF"/>
    <w:rsid w:val="00D408E2"/>
    <w:rsid w:val="00D5762D"/>
    <w:rsid w:val="00D75DCF"/>
    <w:rsid w:val="00DA1477"/>
    <w:rsid w:val="00DA53FF"/>
    <w:rsid w:val="00DB604A"/>
    <w:rsid w:val="00DC2842"/>
    <w:rsid w:val="00DC69A3"/>
    <w:rsid w:val="00DF1A7D"/>
    <w:rsid w:val="00DF3495"/>
    <w:rsid w:val="00DF435D"/>
    <w:rsid w:val="00E04937"/>
    <w:rsid w:val="00E155D2"/>
    <w:rsid w:val="00E16781"/>
    <w:rsid w:val="00E34DD8"/>
    <w:rsid w:val="00E50827"/>
    <w:rsid w:val="00E55761"/>
    <w:rsid w:val="00E73316"/>
    <w:rsid w:val="00E849B6"/>
    <w:rsid w:val="00E86DED"/>
    <w:rsid w:val="00EC2A31"/>
    <w:rsid w:val="00EC3A4E"/>
    <w:rsid w:val="00ED2AEB"/>
    <w:rsid w:val="00EE31D9"/>
    <w:rsid w:val="00F10BA3"/>
    <w:rsid w:val="00F12C34"/>
    <w:rsid w:val="00F1424A"/>
    <w:rsid w:val="00F1434A"/>
    <w:rsid w:val="00F24068"/>
    <w:rsid w:val="00F3641B"/>
    <w:rsid w:val="00F50B9A"/>
    <w:rsid w:val="00F52624"/>
    <w:rsid w:val="00F54E21"/>
    <w:rsid w:val="00F676AE"/>
    <w:rsid w:val="00F920B9"/>
    <w:rsid w:val="00FA5F4C"/>
    <w:rsid w:val="00FC01DA"/>
    <w:rsid w:val="00FC2AB0"/>
    <w:rsid w:val="00FC4A11"/>
    <w:rsid w:val="00FE2EAE"/>
    <w:rsid w:val="00FE4BA5"/>
    <w:rsid w:val="00FE5C00"/>
    <w:rsid w:val="00FE611F"/>
    <w:rsid w:val="00FF063F"/>
    <w:rsid w:val="00FF2A3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4DD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C4A11"/>
    <w:rPr>
      <w:color w:val="0000FF" w:themeColor="hyperlink"/>
      <w:u w:val="single"/>
    </w:rPr>
  </w:style>
  <w:style w:type="paragraph" w:styleId="ListParagraph">
    <w:name w:val="List Paragraph"/>
    <w:basedOn w:val="Normal"/>
    <w:uiPriority w:val="34"/>
    <w:qFormat/>
    <w:rsid w:val="004F427C"/>
    <w:pPr>
      <w:ind w:left="720"/>
      <w:contextualSpacing/>
    </w:pPr>
  </w:style>
  <w:style w:type="character" w:styleId="FollowedHyperlink">
    <w:name w:val="FollowedHyperlink"/>
    <w:basedOn w:val="DefaultParagraphFont"/>
    <w:uiPriority w:val="99"/>
    <w:semiHidden/>
    <w:unhideWhenUsed/>
    <w:rsid w:val="007C7EF0"/>
    <w:rPr>
      <w:color w:val="800080" w:themeColor="followedHyperlink"/>
      <w:u w:val="single"/>
    </w:rPr>
  </w:style>
  <w:style w:type="paragraph" w:customStyle="1" w:styleId="Default">
    <w:name w:val="Default"/>
    <w:rsid w:val="007C7EF0"/>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theedkins.co.uk/jo/mosaic/mkmosaic.ht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9D6891E-EB77-41F1-AA1D-890A03A1FC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2</Pages>
  <Words>270</Words>
  <Characters>1543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Waddington and West Bradford Primary School</Company>
  <LinksUpToDate>false</LinksUpToDate>
  <CharactersWithSpaces>1810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nicollh</dc:creator>
  <cp:lastModifiedBy>nicollh</cp:lastModifiedBy>
  <cp:revision>5</cp:revision>
  <dcterms:created xsi:type="dcterms:W3CDTF">2023-05-16T14:54:00Z</dcterms:created>
  <dcterms:modified xsi:type="dcterms:W3CDTF">2023-05-19T11:35:00Z</dcterms:modified>
</cp:coreProperties>
</file>