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082198" w:rsidRPr="00082198" w:rsidRDefault="00441525">
      <w:pPr>
        <w:rPr>
          <w:rFonts w:ascii="Comic Sans MS" w:hAnsi="Comic Sans MS"/>
          <w:sz w:val="24"/>
        </w:rPr>
      </w:pPr>
      <w:r>
        <w:rPr>
          <w:rFonts w:ascii="Comic Sans MS" w:hAnsi="Comic Sans MS"/>
          <w:sz w:val="24"/>
        </w:rPr>
        <w:t>We have started our new series of lessons based on an extract from the book The Secret Garden by Frances Hodgson Burnett. The extract talks about when Mary first discovers and enters the garden so our initial lessons have concentrated on designing a garden, listening to the story The Curious Garden and learning about a real secret garden in Blenheim Palace.</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441525" w:rsidP="000D2993">
      <w:pPr>
        <w:rPr>
          <w:rFonts w:ascii="Comic Sans MS" w:hAnsi="Comic Sans MS"/>
          <w:sz w:val="24"/>
        </w:rPr>
      </w:pPr>
      <w:r>
        <w:rPr>
          <w:rFonts w:ascii="Comic Sans MS" w:hAnsi="Comic Sans MS"/>
          <w:sz w:val="24"/>
        </w:rPr>
        <w:t xml:space="preserve">Maths lessons this week have had fractions as a theme. The children have learnt how to place fractions on a number line, how to order fractions and how to recognise equivalent fractions. </w:t>
      </w:r>
    </w:p>
    <w:p w:rsidR="00C8538C" w:rsidRPr="001112DF" w:rsidRDefault="003A30B8" w:rsidP="000D2993">
      <w:pPr>
        <w:rPr>
          <w:rFonts w:ascii="Comic Sans MS" w:hAnsi="Comic Sans MS"/>
          <w:b/>
          <w:sz w:val="24"/>
          <w:u w:val="single"/>
        </w:rPr>
      </w:pPr>
      <w:r>
        <w:rPr>
          <w:rFonts w:ascii="Comic Sans MS" w:hAnsi="Comic Sans MS"/>
          <w:b/>
          <w:bCs/>
          <w:sz w:val="24"/>
          <w:u w:val="single"/>
        </w:rPr>
        <w:t>RE</w:t>
      </w:r>
    </w:p>
    <w:p w:rsidR="003A30B8" w:rsidRDefault="00441525" w:rsidP="000D2993">
      <w:pPr>
        <w:rPr>
          <w:rFonts w:ascii="Comic Sans MS" w:hAnsi="Comic Sans MS"/>
          <w:bCs/>
          <w:sz w:val="24"/>
        </w:rPr>
      </w:pPr>
      <w:r>
        <w:rPr>
          <w:rFonts w:ascii="Comic Sans MS" w:hAnsi="Comic Sans MS"/>
          <w:bCs/>
          <w:sz w:val="24"/>
        </w:rPr>
        <w:t>Our lesson concentrated on the class worship Bible story which this week was</w:t>
      </w:r>
      <w:r w:rsidR="00364A06">
        <w:rPr>
          <w:rFonts w:ascii="Comic Sans MS" w:hAnsi="Comic Sans MS"/>
          <w:bCs/>
          <w:sz w:val="24"/>
        </w:rPr>
        <w:t xml:space="preserve"> when Jesus calmed</w:t>
      </w:r>
      <w:r>
        <w:rPr>
          <w:rFonts w:ascii="Comic Sans MS" w:hAnsi="Comic Sans MS"/>
          <w:bCs/>
          <w:sz w:val="24"/>
        </w:rPr>
        <w:t xml:space="preserve"> the storm. The children worked in pairs to answer some questions based on the text. At the end, we discussed how even though people don’t always follow the rules – which has been our main topic for the past few weeks – the wind and the waves instantly obeyed Jesus’ command.</w:t>
      </w:r>
    </w:p>
    <w:p w:rsidR="00CE291A" w:rsidRDefault="00CE291A" w:rsidP="000D2993">
      <w:pPr>
        <w:rPr>
          <w:rFonts w:ascii="Comic Sans MS" w:hAnsi="Comic Sans MS"/>
          <w:b/>
          <w:bCs/>
          <w:sz w:val="24"/>
          <w:u w:val="single"/>
        </w:rPr>
      </w:pPr>
      <w:r>
        <w:rPr>
          <w:rFonts w:ascii="Comic Sans MS" w:hAnsi="Comic Sans MS"/>
          <w:b/>
          <w:bCs/>
          <w:sz w:val="24"/>
          <w:u w:val="single"/>
        </w:rPr>
        <w:t>Topic</w:t>
      </w:r>
      <w:r w:rsidR="008F6207">
        <w:rPr>
          <w:rFonts w:ascii="Comic Sans MS" w:hAnsi="Comic Sans MS"/>
          <w:b/>
          <w:bCs/>
          <w:sz w:val="24"/>
          <w:u w:val="single"/>
        </w:rPr>
        <w:t>/Science</w:t>
      </w:r>
    </w:p>
    <w:p w:rsidR="00CE291A" w:rsidRDefault="00441525" w:rsidP="000D2993">
      <w:pPr>
        <w:rPr>
          <w:rFonts w:ascii="Comic Sans MS" w:hAnsi="Comic Sans MS"/>
          <w:bCs/>
          <w:sz w:val="24"/>
        </w:rPr>
      </w:pPr>
      <w:r>
        <w:rPr>
          <w:rFonts w:ascii="Comic Sans MS" w:hAnsi="Comic Sans MS"/>
          <w:bCs/>
          <w:sz w:val="24"/>
        </w:rPr>
        <w:t>After learning about the parts and functions of flowering plants last week, we moved on to learn about the life cycle of flowering plants. The children learnt what the terms germination, pollination and fertilisation meant in this context</w:t>
      </w:r>
      <w:r w:rsidR="00166265">
        <w:rPr>
          <w:rFonts w:ascii="Comic Sans MS" w:hAnsi="Comic Sans MS"/>
          <w:bCs/>
          <w:sz w:val="24"/>
        </w:rPr>
        <w:t>. Afterwards, they wrote about the seven different ways seeds can be dispersed.</w:t>
      </w:r>
    </w:p>
    <w:p w:rsidR="00166265" w:rsidRPr="00CE291A" w:rsidRDefault="00166265" w:rsidP="000D2993">
      <w:pPr>
        <w:rPr>
          <w:rFonts w:ascii="Comic Sans MS" w:hAnsi="Comic Sans MS"/>
          <w:bCs/>
          <w:sz w:val="24"/>
        </w:rPr>
      </w:pPr>
      <w:r>
        <w:rPr>
          <w:rFonts w:ascii="Comic Sans MS" w:hAnsi="Comic Sans MS"/>
          <w:bCs/>
          <w:sz w:val="24"/>
        </w:rPr>
        <w:t>In addition, on Wednesday we used our ICT slot to research the different parts of a volcano and where in the world they can be located.</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Default="00AC5670" w:rsidP="000D2993">
      <w:pPr>
        <w:rPr>
          <w:rFonts w:ascii="Comic Sans MS" w:hAnsi="Comic Sans MS"/>
          <w:bCs/>
          <w:sz w:val="24"/>
        </w:rPr>
      </w:pPr>
      <w:r>
        <w:rPr>
          <w:rFonts w:ascii="Comic Sans MS" w:hAnsi="Comic Sans MS"/>
          <w:bCs/>
          <w:sz w:val="24"/>
        </w:rPr>
        <w:t xml:space="preserve">Coach Phil </w:t>
      </w:r>
      <w:r w:rsidR="00166265">
        <w:rPr>
          <w:rFonts w:ascii="Comic Sans MS" w:hAnsi="Comic Sans MS"/>
          <w:bCs/>
          <w:sz w:val="24"/>
        </w:rPr>
        <w:t>continued his orienteering lessons, but because the weather was so bad, he had to adapt the lesson for the classroom.</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 xml:space="preserve">A </w:t>
      </w:r>
      <w:r w:rsidR="003A30B8">
        <w:rPr>
          <w:rFonts w:ascii="Comic Sans MS" w:hAnsi="Comic Sans MS"/>
          <w:sz w:val="24"/>
        </w:rPr>
        <w:t>My Maths activity</w:t>
      </w:r>
      <w:r w:rsidR="00000870">
        <w:rPr>
          <w:rFonts w:ascii="Comic Sans MS" w:hAnsi="Comic Sans MS"/>
          <w:sz w:val="24"/>
        </w:rPr>
        <w:t xml:space="preserve"> only</w:t>
      </w:r>
      <w:r w:rsidR="001112DF">
        <w:rPr>
          <w:rFonts w:ascii="Comic Sans MS" w:hAnsi="Comic Sans MS"/>
          <w:sz w:val="24"/>
        </w:rPr>
        <w:t xml:space="preserve"> </w:t>
      </w:r>
      <w:r w:rsidR="00000870">
        <w:rPr>
          <w:rFonts w:ascii="Comic Sans MS" w:hAnsi="Comic Sans MS"/>
          <w:sz w:val="24"/>
        </w:rPr>
        <w:t>has</w:t>
      </w:r>
      <w:r w:rsidR="00F10BA3">
        <w:rPr>
          <w:rFonts w:ascii="Comic Sans MS" w:hAnsi="Comic Sans MS"/>
          <w:sz w:val="24"/>
        </w:rPr>
        <w:t xml:space="preserve"> been set.</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600AC7"/>
    <w:multiLevelType w:val="hybridMultilevel"/>
    <w:tmpl w:val="47FE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875233"/>
    <w:multiLevelType w:val="hybridMultilevel"/>
    <w:tmpl w:val="46F6D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2"/>
  </w:num>
  <w:num w:numId="4">
    <w:abstractNumId w:val="17"/>
  </w:num>
  <w:num w:numId="5">
    <w:abstractNumId w:val="6"/>
  </w:num>
  <w:num w:numId="6">
    <w:abstractNumId w:val="10"/>
  </w:num>
  <w:num w:numId="7">
    <w:abstractNumId w:val="15"/>
  </w:num>
  <w:num w:numId="8">
    <w:abstractNumId w:val="9"/>
  </w:num>
  <w:num w:numId="9">
    <w:abstractNumId w:val="12"/>
  </w:num>
  <w:num w:numId="10">
    <w:abstractNumId w:val="7"/>
  </w:num>
  <w:num w:numId="11">
    <w:abstractNumId w:val="18"/>
  </w:num>
  <w:num w:numId="12">
    <w:abstractNumId w:val="13"/>
  </w:num>
  <w:num w:numId="13">
    <w:abstractNumId w:val="8"/>
  </w:num>
  <w:num w:numId="14">
    <w:abstractNumId w:val="11"/>
  </w:num>
  <w:num w:numId="15">
    <w:abstractNumId w:val="3"/>
  </w:num>
  <w:num w:numId="16">
    <w:abstractNumId w:val="14"/>
  </w:num>
  <w:num w:numId="17">
    <w:abstractNumId w:val="19"/>
  </w:num>
  <w:num w:numId="18">
    <w:abstractNumId w:val="4"/>
  </w:num>
  <w:num w:numId="19">
    <w:abstractNumId w:val="0"/>
  </w:num>
  <w:num w:numId="20">
    <w:abstractNumId w:val="5"/>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00870"/>
    <w:rsid w:val="00015152"/>
    <w:rsid w:val="00026BB0"/>
    <w:rsid w:val="00027CA3"/>
    <w:rsid w:val="000546A5"/>
    <w:rsid w:val="00063980"/>
    <w:rsid w:val="00072C7B"/>
    <w:rsid w:val="0008078F"/>
    <w:rsid w:val="00082198"/>
    <w:rsid w:val="000942C0"/>
    <w:rsid w:val="000D2993"/>
    <w:rsid w:val="000E2D07"/>
    <w:rsid w:val="000E49B6"/>
    <w:rsid w:val="0010592F"/>
    <w:rsid w:val="001112DF"/>
    <w:rsid w:val="00117357"/>
    <w:rsid w:val="00122546"/>
    <w:rsid w:val="00142DBF"/>
    <w:rsid w:val="00147E57"/>
    <w:rsid w:val="00154F14"/>
    <w:rsid w:val="00162997"/>
    <w:rsid w:val="00166265"/>
    <w:rsid w:val="00192D57"/>
    <w:rsid w:val="00194701"/>
    <w:rsid w:val="00195804"/>
    <w:rsid w:val="001B1C2C"/>
    <w:rsid w:val="001B205F"/>
    <w:rsid w:val="001C1884"/>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52C11"/>
    <w:rsid w:val="00265805"/>
    <w:rsid w:val="002660EF"/>
    <w:rsid w:val="00297BAE"/>
    <w:rsid w:val="002A5764"/>
    <w:rsid w:val="002B5609"/>
    <w:rsid w:val="002C055A"/>
    <w:rsid w:val="002C104F"/>
    <w:rsid w:val="002C18DB"/>
    <w:rsid w:val="002C4126"/>
    <w:rsid w:val="002D733D"/>
    <w:rsid w:val="002E46DC"/>
    <w:rsid w:val="002F514A"/>
    <w:rsid w:val="002F52C9"/>
    <w:rsid w:val="003122FC"/>
    <w:rsid w:val="0031598D"/>
    <w:rsid w:val="003259EA"/>
    <w:rsid w:val="00327ED0"/>
    <w:rsid w:val="00345F41"/>
    <w:rsid w:val="00347A42"/>
    <w:rsid w:val="00355FC1"/>
    <w:rsid w:val="003624FF"/>
    <w:rsid w:val="00364A06"/>
    <w:rsid w:val="00392036"/>
    <w:rsid w:val="003A30B8"/>
    <w:rsid w:val="003A5E40"/>
    <w:rsid w:val="003A75A1"/>
    <w:rsid w:val="003B08C8"/>
    <w:rsid w:val="003D663A"/>
    <w:rsid w:val="003E6267"/>
    <w:rsid w:val="004076E1"/>
    <w:rsid w:val="00414FC8"/>
    <w:rsid w:val="00421140"/>
    <w:rsid w:val="004219C1"/>
    <w:rsid w:val="0042412B"/>
    <w:rsid w:val="00441525"/>
    <w:rsid w:val="00445F08"/>
    <w:rsid w:val="0045321A"/>
    <w:rsid w:val="004602F5"/>
    <w:rsid w:val="00471816"/>
    <w:rsid w:val="00473C76"/>
    <w:rsid w:val="004819B2"/>
    <w:rsid w:val="0049237E"/>
    <w:rsid w:val="00493413"/>
    <w:rsid w:val="00495FC1"/>
    <w:rsid w:val="0049788A"/>
    <w:rsid w:val="004A4A57"/>
    <w:rsid w:val="004A4DE5"/>
    <w:rsid w:val="004A7245"/>
    <w:rsid w:val="004B05D4"/>
    <w:rsid w:val="004C3A38"/>
    <w:rsid w:val="004D1E4F"/>
    <w:rsid w:val="004E16D9"/>
    <w:rsid w:val="004E7311"/>
    <w:rsid w:val="004F04E7"/>
    <w:rsid w:val="004F427C"/>
    <w:rsid w:val="004F7E87"/>
    <w:rsid w:val="00506321"/>
    <w:rsid w:val="00514693"/>
    <w:rsid w:val="00514BCA"/>
    <w:rsid w:val="00515168"/>
    <w:rsid w:val="00525744"/>
    <w:rsid w:val="0053212E"/>
    <w:rsid w:val="0053468C"/>
    <w:rsid w:val="005361CF"/>
    <w:rsid w:val="005529BC"/>
    <w:rsid w:val="00555856"/>
    <w:rsid w:val="00570EDE"/>
    <w:rsid w:val="00593D4B"/>
    <w:rsid w:val="005A1F60"/>
    <w:rsid w:val="005A65D2"/>
    <w:rsid w:val="005B4C62"/>
    <w:rsid w:val="005C4123"/>
    <w:rsid w:val="005D1EAE"/>
    <w:rsid w:val="005E5655"/>
    <w:rsid w:val="005E7C82"/>
    <w:rsid w:val="005F4B42"/>
    <w:rsid w:val="005F53B2"/>
    <w:rsid w:val="005F7642"/>
    <w:rsid w:val="00617130"/>
    <w:rsid w:val="00620946"/>
    <w:rsid w:val="00623E2B"/>
    <w:rsid w:val="00624F1A"/>
    <w:rsid w:val="00642E88"/>
    <w:rsid w:val="00667A72"/>
    <w:rsid w:val="0067393C"/>
    <w:rsid w:val="00682B9B"/>
    <w:rsid w:val="00692467"/>
    <w:rsid w:val="006A6872"/>
    <w:rsid w:val="006B04F4"/>
    <w:rsid w:val="006C494E"/>
    <w:rsid w:val="006C597E"/>
    <w:rsid w:val="006C5BE1"/>
    <w:rsid w:val="006D6754"/>
    <w:rsid w:val="006E2198"/>
    <w:rsid w:val="006E2451"/>
    <w:rsid w:val="006E7542"/>
    <w:rsid w:val="006F2ED1"/>
    <w:rsid w:val="006F4971"/>
    <w:rsid w:val="00722800"/>
    <w:rsid w:val="00741641"/>
    <w:rsid w:val="00742EC0"/>
    <w:rsid w:val="0076546A"/>
    <w:rsid w:val="0076725E"/>
    <w:rsid w:val="007A4C86"/>
    <w:rsid w:val="007B7262"/>
    <w:rsid w:val="007C3A9A"/>
    <w:rsid w:val="007C7EF0"/>
    <w:rsid w:val="007D5147"/>
    <w:rsid w:val="007D5A2E"/>
    <w:rsid w:val="007D68CA"/>
    <w:rsid w:val="007E3152"/>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A50CE"/>
    <w:rsid w:val="008B76C0"/>
    <w:rsid w:val="008C178E"/>
    <w:rsid w:val="008D0E27"/>
    <w:rsid w:val="008E137B"/>
    <w:rsid w:val="008F6207"/>
    <w:rsid w:val="00903785"/>
    <w:rsid w:val="00916A48"/>
    <w:rsid w:val="0092043B"/>
    <w:rsid w:val="00923FE8"/>
    <w:rsid w:val="009242EC"/>
    <w:rsid w:val="00924709"/>
    <w:rsid w:val="009309A6"/>
    <w:rsid w:val="0094197F"/>
    <w:rsid w:val="00943328"/>
    <w:rsid w:val="0095472F"/>
    <w:rsid w:val="0096485D"/>
    <w:rsid w:val="009660E1"/>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B0871"/>
    <w:rsid w:val="00AC446D"/>
    <w:rsid w:val="00AC5670"/>
    <w:rsid w:val="00AD1D79"/>
    <w:rsid w:val="00AE22AB"/>
    <w:rsid w:val="00AE589D"/>
    <w:rsid w:val="00B062A3"/>
    <w:rsid w:val="00B1607B"/>
    <w:rsid w:val="00B36C8D"/>
    <w:rsid w:val="00B475AC"/>
    <w:rsid w:val="00B479C1"/>
    <w:rsid w:val="00B518B5"/>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310D"/>
    <w:rsid w:val="00C63A80"/>
    <w:rsid w:val="00C67175"/>
    <w:rsid w:val="00C67844"/>
    <w:rsid w:val="00C711DA"/>
    <w:rsid w:val="00C8050A"/>
    <w:rsid w:val="00C8538C"/>
    <w:rsid w:val="00C945BD"/>
    <w:rsid w:val="00C97218"/>
    <w:rsid w:val="00CB271A"/>
    <w:rsid w:val="00CC713D"/>
    <w:rsid w:val="00CE291A"/>
    <w:rsid w:val="00CE4716"/>
    <w:rsid w:val="00CF4BEC"/>
    <w:rsid w:val="00CF7F4C"/>
    <w:rsid w:val="00D01C1A"/>
    <w:rsid w:val="00D1660D"/>
    <w:rsid w:val="00D224FE"/>
    <w:rsid w:val="00D2734C"/>
    <w:rsid w:val="00D32428"/>
    <w:rsid w:val="00D34DD0"/>
    <w:rsid w:val="00D36AEF"/>
    <w:rsid w:val="00D408E2"/>
    <w:rsid w:val="00D5762D"/>
    <w:rsid w:val="00D75DCF"/>
    <w:rsid w:val="00DA1477"/>
    <w:rsid w:val="00DA53FF"/>
    <w:rsid w:val="00DB604A"/>
    <w:rsid w:val="00DC2842"/>
    <w:rsid w:val="00DC69A3"/>
    <w:rsid w:val="00DF1A7D"/>
    <w:rsid w:val="00DF3495"/>
    <w:rsid w:val="00DF435D"/>
    <w:rsid w:val="00E04937"/>
    <w:rsid w:val="00E155D2"/>
    <w:rsid w:val="00E16781"/>
    <w:rsid w:val="00E34DD8"/>
    <w:rsid w:val="00E50827"/>
    <w:rsid w:val="00E55761"/>
    <w:rsid w:val="00E73316"/>
    <w:rsid w:val="00E849B6"/>
    <w:rsid w:val="00E86DED"/>
    <w:rsid w:val="00EC2A31"/>
    <w:rsid w:val="00EC3A4E"/>
    <w:rsid w:val="00ED2AEB"/>
    <w:rsid w:val="00EE31D9"/>
    <w:rsid w:val="00F10BA3"/>
    <w:rsid w:val="00F12C34"/>
    <w:rsid w:val="00F1424A"/>
    <w:rsid w:val="00F1434A"/>
    <w:rsid w:val="00F24068"/>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Pages>
  <Words>242</Words>
  <Characters>1384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4</cp:revision>
  <dcterms:created xsi:type="dcterms:W3CDTF">2023-06-20T15:24:00Z</dcterms:created>
  <dcterms:modified xsi:type="dcterms:W3CDTF">2023-06-23T11:09:00Z</dcterms:modified>
</cp:coreProperties>
</file>