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481" w:rsidRPr="00B36BDF" w:rsidRDefault="00B36BDF">
      <w:pPr>
        <w:rPr>
          <w:b/>
          <w:bCs/>
          <w:u w:val="single"/>
        </w:rPr>
      </w:pPr>
      <w:r w:rsidRPr="00B36BDF">
        <w:rPr>
          <w:b/>
          <w:bCs/>
          <w:u w:val="single"/>
        </w:rPr>
        <w:t xml:space="preserve">Other tasks w/c </w:t>
      </w:r>
      <w:r w:rsidR="00943A27">
        <w:rPr>
          <w:b/>
          <w:bCs/>
          <w:u w:val="single"/>
        </w:rPr>
        <w:t>22</w:t>
      </w:r>
      <w:r w:rsidR="00943A27" w:rsidRPr="00943A27">
        <w:rPr>
          <w:b/>
          <w:bCs/>
          <w:u w:val="single"/>
          <w:vertAlign w:val="superscript"/>
        </w:rPr>
        <w:t>nd</w:t>
      </w:r>
      <w:r w:rsidR="00943A27">
        <w:rPr>
          <w:b/>
          <w:bCs/>
          <w:u w:val="single"/>
        </w:rPr>
        <w:t xml:space="preserve"> </w:t>
      </w:r>
      <w:r w:rsidR="00D25767">
        <w:rPr>
          <w:b/>
          <w:bCs/>
          <w:u w:val="single"/>
        </w:rPr>
        <w:t xml:space="preserve">February </w:t>
      </w:r>
    </w:p>
    <w:p w:rsidR="00B36BDF" w:rsidRDefault="00B36BDF">
      <w:r>
        <w:t>Each day, choose one of the following:</w:t>
      </w:r>
    </w:p>
    <w:p w:rsidR="00B36BDF" w:rsidRDefault="00281CA7" w:rsidP="00DD28F2">
      <w:pPr>
        <w:jc w:val="center"/>
      </w:pPr>
      <w:r>
        <w:t>*** IF YOUR CHILD WILL BE IN SCHOOL PART-TIME, PLEASE NOTE THE DAYS WE WILL BE DOING THE ACTIVITIES IN SCHOOL SO THAT YOU CAN AVOID DOING THEM AT HOME***</w:t>
      </w:r>
    </w:p>
    <w:tbl>
      <w:tblPr>
        <w:tblStyle w:val="TableGrid"/>
        <w:tblW w:w="0" w:type="auto"/>
        <w:tblLook w:val="04A0"/>
      </w:tblPr>
      <w:tblGrid>
        <w:gridCol w:w="1509"/>
        <w:gridCol w:w="12665"/>
      </w:tblGrid>
      <w:tr w:rsidR="00B36BDF" w:rsidTr="00281CA7">
        <w:tc>
          <w:tcPr>
            <w:tcW w:w="1326" w:type="dxa"/>
          </w:tcPr>
          <w:p w:rsidR="00B36BDF" w:rsidRDefault="00B36BDF">
            <w:r>
              <w:t>SCIENCE</w:t>
            </w:r>
          </w:p>
          <w:p w:rsidR="00281CA7" w:rsidRDefault="00281CA7">
            <w:r>
              <w:t>(MONDAY)</w:t>
            </w:r>
          </w:p>
        </w:tc>
        <w:tc>
          <w:tcPr>
            <w:tcW w:w="12729" w:type="dxa"/>
          </w:tcPr>
          <w:p w:rsidR="006C17D9" w:rsidRDefault="00C3227D" w:rsidP="00243FE6">
            <w:r>
              <w:t>Our science topic this half-term is about sound.</w:t>
            </w:r>
          </w:p>
          <w:p w:rsidR="00C3227D" w:rsidRDefault="00C3227D" w:rsidP="00243FE6">
            <w:r>
              <w:t xml:space="preserve">Have a look at the </w:t>
            </w:r>
            <w:proofErr w:type="spellStart"/>
            <w:r>
              <w:t>Powerpoint</w:t>
            </w:r>
            <w:proofErr w:type="spellEnd"/>
            <w:r>
              <w:t>, MON SCIENCE 1</w:t>
            </w:r>
            <w:r w:rsidR="007F7C6F">
              <w:t xml:space="preserve">. </w:t>
            </w:r>
          </w:p>
          <w:p w:rsidR="007F7C6F" w:rsidRDefault="007F7C6F" w:rsidP="00243FE6">
            <w:r>
              <w:t>If you can, have a go at the sound survey and record your findings</w:t>
            </w:r>
            <w:r w:rsidR="001A2715">
              <w:t>, using the MON SCIENCE sheet.</w:t>
            </w:r>
          </w:p>
          <w:p w:rsidR="007F7C6F" w:rsidRDefault="007F7C6F" w:rsidP="00243FE6"/>
        </w:tc>
      </w:tr>
      <w:tr w:rsidR="00281CA7" w:rsidTr="00223263">
        <w:tc>
          <w:tcPr>
            <w:tcW w:w="1326" w:type="dxa"/>
          </w:tcPr>
          <w:p w:rsidR="00281CA7" w:rsidRDefault="0051291F" w:rsidP="0051291F">
            <w:r>
              <w:t>ART (TUESDAY</w:t>
            </w:r>
            <w:r w:rsidR="00281CA7">
              <w:t>)</w:t>
            </w:r>
          </w:p>
        </w:tc>
        <w:tc>
          <w:tcPr>
            <w:tcW w:w="12729" w:type="dxa"/>
          </w:tcPr>
          <w:p w:rsidR="0051291F" w:rsidRDefault="00756506" w:rsidP="00227C4D">
            <w:r>
              <w:t xml:space="preserve">This half-term, we are studying the Vikings as our invaders.  </w:t>
            </w:r>
          </w:p>
          <w:p w:rsidR="00756506" w:rsidRDefault="00756506" w:rsidP="00227C4D">
            <w:r>
              <w:t xml:space="preserve">Today, have a look at the information about </w:t>
            </w:r>
            <w:r w:rsidR="00117F8C">
              <w:t xml:space="preserve">the Viking alphabet.  See the sheet about </w:t>
            </w:r>
            <w:r>
              <w:t>Viking Runes (TUES TOPIC ART).</w:t>
            </w:r>
          </w:p>
          <w:p w:rsidR="00756506" w:rsidRDefault="00756506" w:rsidP="00227C4D">
            <w:r>
              <w:t xml:space="preserve">Have a go at writing your name in runic writing.  </w:t>
            </w:r>
          </w:p>
          <w:p w:rsidR="00756506" w:rsidRDefault="00756506" w:rsidP="00227C4D">
            <w:r>
              <w:t>As an extra challenge, write the names of other people in your family or write a message in runes.</w:t>
            </w:r>
          </w:p>
          <w:p w:rsidR="00756506" w:rsidRDefault="00117F8C" w:rsidP="00227C4D">
            <w:r>
              <w:t>If you have any pebbles and black and white paint, you could paint runestones like the examples on the sheet.</w:t>
            </w:r>
          </w:p>
          <w:p w:rsidR="00756506" w:rsidRDefault="00756506" w:rsidP="00227C4D"/>
        </w:tc>
      </w:tr>
      <w:tr w:rsidR="00281CA7" w:rsidTr="00223263">
        <w:tc>
          <w:tcPr>
            <w:tcW w:w="1326" w:type="dxa"/>
          </w:tcPr>
          <w:p w:rsidR="00E04A8B" w:rsidRDefault="00C153D8" w:rsidP="00223263">
            <w:r>
              <w:t>FRENCH</w:t>
            </w:r>
          </w:p>
          <w:p w:rsidR="00281CA7" w:rsidRDefault="00281CA7" w:rsidP="00223263">
            <w:r>
              <w:t>(WEDNESDAY)</w:t>
            </w:r>
          </w:p>
        </w:tc>
        <w:tc>
          <w:tcPr>
            <w:tcW w:w="12729" w:type="dxa"/>
          </w:tcPr>
          <w:p w:rsidR="00117F8C" w:rsidRDefault="00F414A5" w:rsidP="009F2366">
            <w:r>
              <w:t>See the documents: WEDS FRENCH INFO and WEDS FRENCH PPT.  Co</w:t>
            </w:r>
            <w:r w:rsidR="00B72F10">
              <w:t>mplete the task set by Mrs Herd on the last slide of the Ppt</w:t>
            </w:r>
            <w:r>
              <w:t>.</w:t>
            </w:r>
          </w:p>
          <w:p w:rsidR="00117F8C" w:rsidRPr="004F6136" w:rsidRDefault="00117F8C" w:rsidP="00C153D8">
            <w:pPr>
              <w:rPr>
                <w:highlight w:val="yellow"/>
              </w:rPr>
            </w:pPr>
          </w:p>
        </w:tc>
      </w:tr>
      <w:tr w:rsidR="00B36BDF" w:rsidTr="00281CA7">
        <w:tc>
          <w:tcPr>
            <w:tcW w:w="1326" w:type="dxa"/>
          </w:tcPr>
          <w:p w:rsidR="00B36BDF" w:rsidRDefault="00B36BDF">
            <w:r>
              <w:t>TOPIC</w:t>
            </w:r>
          </w:p>
          <w:p w:rsidR="00281CA7" w:rsidRDefault="00281CA7">
            <w:r>
              <w:t>(THURSDAY)</w:t>
            </w:r>
          </w:p>
        </w:tc>
        <w:tc>
          <w:tcPr>
            <w:tcW w:w="12729" w:type="dxa"/>
          </w:tcPr>
          <w:p w:rsidR="00354A0D" w:rsidRDefault="001A2715" w:rsidP="001A2715">
            <w:r>
              <w:t>Read this page and watch the videos which explain where the Vikings came from and where they settled in the UK.</w:t>
            </w:r>
          </w:p>
          <w:p w:rsidR="001A2715" w:rsidRDefault="00B16F11" w:rsidP="001A2715">
            <w:hyperlink r:id="rId5" w:history="1">
              <w:r w:rsidR="001A2715" w:rsidRPr="002A7E1E">
                <w:rPr>
                  <w:rStyle w:val="Hyperlink"/>
                </w:rPr>
                <w:t>https://www.bbc.co.uk/bitesize/topics/ztyr9j6/articles/zjcxwty</w:t>
              </w:r>
            </w:hyperlink>
            <w:r w:rsidR="001A2715">
              <w:t xml:space="preserve"> </w:t>
            </w:r>
          </w:p>
          <w:p w:rsidR="001A2715" w:rsidRDefault="001A2715" w:rsidP="001A2715">
            <w:r>
              <w:t>On the THURS TOPIC MAP, colour the areas they came from and the areas they settled in.  Label them with their modern and Viking names.</w:t>
            </w:r>
          </w:p>
          <w:p w:rsidR="001A2715" w:rsidRDefault="001A2715" w:rsidP="001A2715"/>
        </w:tc>
      </w:tr>
      <w:tr w:rsidR="00281CA7" w:rsidTr="00281CA7">
        <w:tc>
          <w:tcPr>
            <w:tcW w:w="1326" w:type="dxa"/>
          </w:tcPr>
          <w:p w:rsidR="00281CA7" w:rsidRDefault="00281CA7" w:rsidP="00223263">
            <w:r>
              <w:t>RE (FRIDAY)</w:t>
            </w:r>
          </w:p>
        </w:tc>
        <w:tc>
          <w:tcPr>
            <w:tcW w:w="12729" w:type="dxa"/>
          </w:tcPr>
          <w:p w:rsidR="0051291F" w:rsidRDefault="00756506" w:rsidP="00756506">
            <w:r>
              <w:t>Our RE topic this half-term is about Easter and explores the theme of trust.</w:t>
            </w:r>
          </w:p>
          <w:p w:rsidR="00756506" w:rsidRDefault="00756506" w:rsidP="00756506">
            <w:r>
              <w:t>As an introduction to this, think about the following questions:</w:t>
            </w:r>
          </w:p>
          <w:p w:rsidR="00756506" w:rsidRDefault="00756506" w:rsidP="00756506">
            <w:pPr>
              <w:pStyle w:val="ListParagraph"/>
              <w:numPr>
                <w:ilvl w:val="0"/>
                <w:numId w:val="6"/>
              </w:numPr>
            </w:pPr>
            <w:r>
              <w:t>What is trust?</w:t>
            </w:r>
          </w:p>
          <w:p w:rsidR="00756506" w:rsidRDefault="00756506" w:rsidP="00756506">
            <w:pPr>
              <w:pStyle w:val="ListParagraph"/>
              <w:numPr>
                <w:ilvl w:val="0"/>
                <w:numId w:val="6"/>
              </w:numPr>
            </w:pPr>
            <w:r>
              <w:t>Who do you trust?  Why?  What do you trust them to do?</w:t>
            </w:r>
          </w:p>
          <w:p w:rsidR="00756506" w:rsidRDefault="00756506" w:rsidP="00756506">
            <w:pPr>
              <w:pStyle w:val="ListParagraph"/>
              <w:numPr>
                <w:ilvl w:val="0"/>
                <w:numId w:val="6"/>
              </w:numPr>
            </w:pPr>
            <w:r>
              <w:t>What does it feel like if someone breaks your trust?  Write about an example you have experienced – what happened and how did you feel?  Were you able to trust that person again? Why/why not?</w:t>
            </w:r>
          </w:p>
          <w:p w:rsidR="00756506" w:rsidRDefault="00756506" w:rsidP="00756506">
            <w:pPr>
              <w:pStyle w:val="ListParagraph"/>
            </w:pPr>
          </w:p>
        </w:tc>
      </w:tr>
    </w:tbl>
    <w:p w:rsidR="00B36BDF" w:rsidRDefault="00B36BDF" w:rsidP="008F471F"/>
    <w:p w:rsidR="001A2715" w:rsidRDefault="001A2715" w:rsidP="008F471F"/>
    <w:sectPr w:rsidR="001A2715" w:rsidSect="006A42FC">
      <w:pgSz w:w="16838" w:h="11906" w:orient="landscape"/>
      <w:pgMar w:top="851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E3D31"/>
    <w:multiLevelType w:val="hybridMultilevel"/>
    <w:tmpl w:val="02F016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5493C"/>
    <w:multiLevelType w:val="hybridMultilevel"/>
    <w:tmpl w:val="90D826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E1243F"/>
    <w:multiLevelType w:val="hybridMultilevel"/>
    <w:tmpl w:val="6A68A7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347CF4"/>
    <w:multiLevelType w:val="hybridMultilevel"/>
    <w:tmpl w:val="BB4E46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7B0139"/>
    <w:multiLevelType w:val="hybridMultilevel"/>
    <w:tmpl w:val="2F902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E40F09"/>
    <w:multiLevelType w:val="hybridMultilevel"/>
    <w:tmpl w:val="02302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476A08"/>
    <w:multiLevelType w:val="hybridMultilevel"/>
    <w:tmpl w:val="51CA34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36BDF"/>
    <w:rsid w:val="00044AF9"/>
    <w:rsid w:val="00061684"/>
    <w:rsid w:val="00115E26"/>
    <w:rsid w:val="00117F8C"/>
    <w:rsid w:val="0013546D"/>
    <w:rsid w:val="00164BA1"/>
    <w:rsid w:val="001A1337"/>
    <w:rsid w:val="001A2715"/>
    <w:rsid w:val="001B2BDC"/>
    <w:rsid w:val="00227C4D"/>
    <w:rsid w:val="00243FE6"/>
    <w:rsid w:val="00267EE0"/>
    <w:rsid w:val="00281CA7"/>
    <w:rsid w:val="002A5ED1"/>
    <w:rsid w:val="002B39A1"/>
    <w:rsid w:val="00323DD2"/>
    <w:rsid w:val="0032484E"/>
    <w:rsid w:val="003312FD"/>
    <w:rsid w:val="003376B4"/>
    <w:rsid w:val="00354A0D"/>
    <w:rsid w:val="003559FE"/>
    <w:rsid w:val="0038756D"/>
    <w:rsid w:val="00397771"/>
    <w:rsid w:val="003C6B2C"/>
    <w:rsid w:val="0042327C"/>
    <w:rsid w:val="00467D8C"/>
    <w:rsid w:val="004F6136"/>
    <w:rsid w:val="00501FD9"/>
    <w:rsid w:val="0051291F"/>
    <w:rsid w:val="00595B99"/>
    <w:rsid w:val="00595E3D"/>
    <w:rsid w:val="005F059E"/>
    <w:rsid w:val="00616DE7"/>
    <w:rsid w:val="00637D1A"/>
    <w:rsid w:val="006A42FC"/>
    <w:rsid w:val="006A58F0"/>
    <w:rsid w:val="006C15BB"/>
    <w:rsid w:val="006C17D9"/>
    <w:rsid w:val="006E1FBB"/>
    <w:rsid w:val="00727C09"/>
    <w:rsid w:val="00756506"/>
    <w:rsid w:val="00785BC8"/>
    <w:rsid w:val="00797781"/>
    <w:rsid w:val="007F64CF"/>
    <w:rsid w:val="007F7C6F"/>
    <w:rsid w:val="008009E5"/>
    <w:rsid w:val="0089622A"/>
    <w:rsid w:val="008F471F"/>
    <w:rsid w:val="00943A27"/>
    <w:rsid w:val="009B7B5C"/>
    <w:rsid w:val="009D5779"/>
    <w:rsid w:val="009F2366"/>
    <w:rsid w:val="00A76B41"/>
    <w:rsid w:val="00AA2FC4"/>
    <w:rsid w:val="00B0354B"/>
    <w:rsid w:val="00B16F11"/>
    <w:rsid w:val="00B36BDF"/>
    <w:rsid w:val="00B72F10"/>
    <w:rsid w:val="00C02B87"/>
    <w:rsid w:val="00C11E76"/>
    <w:rsid w:val="00C153D8"/>
    <w:rsid w:val="00C3227D"/>
    <w:rsid w:val="00CB1D44"/>
    <w:rsid w:val="00D20949"/>
    <w:rsid w:val="00D25767"/>
    <w:rsid w:val="00D356D4"/>
    <w:rsid w:val="00D3738F"/>
    <w:rsid w:val="00DB1098"/>
    <w:rsid w:val="00DD28F2"/>
    <w:rsid w:val="00DD7BFB"/>
    <w:rsid w:val="00E044A4"/>
    <w:rsid w:val="00E04A8B"/>
    <w:rsid w:val="00E06D9D"/>
    <w:rsid w:val="00E12ED2"/>
    <w:rsid w:val="00E8337C"/>
    <w:rsid w:val="00EB5C33"/>
    <w:rsid w:val="00EC4DA1"/>
    <w:rsid w:val="00F15582"/>
    <w:rsid w:val="00F414A5"/>
    <w:rsid w:val="00F47490"/>
    <w:rsid w:val="00F55E1F"/>
    <w:rsid w:val="00F57CF5"/>
    <w:rsid w:val="00FF0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6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36BD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6BD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559F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47490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A2FC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tyr9j6/articles/zjcxw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Helen Lopiccolo</dc:creator>
  <cp:lastModifiedBy>lopiccolor</cp:lastModifiedBy>
  <cp:revision>9</cp:revision>
  <cp:lastPrinted>2021-01-07T10:35:00Z</cp:lastPrinted>
  <dcterms:created xsi:type="dcterms:W3CDTF">2021-02-05T14:41:00Z</dcterms:created>
  <dcterms:modified xsi:type="dcterms:W3CDTF">2021-02-11T11:40:00Z</dcterms:modified>
</cp:coreProperties>
</file>