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38AB" w:rsidRDefault="00EF38AB">
      <w:pPr>
        <w:rPr>
          <w:b/>
          <w:u w:val="single"/>
        </w:rPr>
      </w:pPr>
      <w:r w:rsidRPr="00EF38AB">
        <w:rPr>
          <w:b/>
          <w:u w:val="single"/>
        </w:rPr>
        <w:t xml:space="preserve">English </w:t>
      </w:r>
      <w:r w:rsidR="00F1542C">
        <w:rPr>
          <w:b/>
          <w:u w:val="single"/>
        </w:rPr>
        <w:t>tasks</w:t>
      </w:r>
      <w:r w:rsidRPr="00EF38AB">
        <w:rPr>
          <w:b/>
          <w:u w:val="single"/>
        </w:rPr>
        <w:t xml:space="preserve"> w/c </w:t>
      </w:r>
      <w:r w:rsidR="00147231">
        <w:rPr>
          <w:b/>
          <w:u w:val="single"/>
        </w:rPr>
        <w:t>8</w:t>
      </w:r>
      <w:r w:rsidR="00147231" w:rsidRPr="00147231">
        <w:rPr>
          <w:b/>
          <w:u w:val="single"/>
          <w:vertAlign w:val="superscript"/>
        </w:rPr>
        <w:t>th</w:t>
      </w:r>
      <w:r w:rsidR="00147231">
        <w:rPr>
          <w:b/>
          <w:u w:val="single"/>
        </w:rPr>
        <w:t xml:space="preserve"> </w:t>
      </w:r>
      <w:r w:rsidR="00F21B96">
        <w:rPr>
          <w:b/>
          <w:u w:val="single"/>
        </w:rPr>
        <w:t>February</w:t>
      </w:r>
    </w:p>
    <w:tbl>
      <w:tblPr>
        <w:tblStyle w:val="TableGrid"/>
        <w:tblW w:w="0" w:type="auto"/>
        <w:tblLook w:val="04A0"/>
      </w:tblPr>
      <w:tblGrid>
        <w:gridCol w:w="1384"/>
        <w:gridCol w:w="1843"/>
        <w:gridCol w:w="1843"/>
        <w:gridCol w:w="9072"/>
      </w:tblGrid>
      <w:tr w:rsidR="008306CD" w:rsidTr="008306CD">
        <w:tc>
          <w:tcPr>
            <w:tcW w:w="1384" w:type="dxa"/>
          </w:tcPr>
          <w:p w:rsidR="008306CD" w:rsidRDefault="008306CD">
            <w:r>
              <w:t>Day</w:t>
            </w:r>
          </w:p>
        </w:tc>
        <w:tc>
          <w:tcPr>
            <w:tcW w:w="1843" w:type="dxa"/>
          </w:tcPr>
          <w:p w:rsidR="008306CD" w:rsidRDefault="008306CD">
            <w:r>
              <w:t>Task one</w:t>
            </w:r>
          </w:p>
        </w:tc>
        <w:tc>
          <w:tcPr>
            <w:tcW w:w="1843" w:type="dxa"/>
          </w:tcPr>
          <w:p w:rsidR="008306CD" w:rsidRDefault="008306CD">
            <w:r>
              <w:t>Task two</w:t>
            </w:r>
          </w:p>
        </w:tc>
        <w:tc>
          <w:tcPr>
            <w:tcW w:w="9072" w:type="dxa"/>
          </w:tcPr>
          <w:p w:rsidR="008306CD" w:rsidRDefault="008306CD">
            <w:r>
              <w:t>Main task</w:t>
            </w:r>
          </w:p>
        </w:tc>
      </w:tr>
      <w:tr w:rsidR="008306CD" w:rsidTr="008306CD">
        <w:tc>
          <w:tcPr>
            <w:tcW w:w="1384" w:type="dxa"/>
          </w:tcPr>
          <w:p w:rsidR="008306CD" w:rsidRDefault="008306CD">
            <w:r>
              <w:t>Monday</w:t>
            </w:r>
          </w:p>
        </w:tc>
        <w:tc>
          <w:tcPr>
            <w:tcW w:w="1843" w:type="dxa"/>
          </w:tcPr>
          <w:p w:rsidR="008306CD" w:rsidRDefault="008306CD">
            <w:r>
              <w:t>Read for 30 minutes then make brief notes or discuss what you have read</w:t>
            </w:r>
          </w:p>
        </w:tc>
        <w:tc>
          <w:tcPr>
            <w:tcW w:w="1843" w:type="dxa"/>
          </w:tcPr>
          <w:p w:rsidR="008306CD" w:rsidRDefault="008306CD">
            <w:r>
              <w:t>Practise spellings for 15 minutes</w:t>
            </w:r>
          </w:p>
        </w:tc>
        <w:tc>
          <w:tcPr>
            <w:tcW w:w="9072" w:type="dxa"/>
          </w:tcPr>
          <w:p w:rsidR="008306CD" w:rsidRDefault="00596A41" w:rsidP="00FD4370">
            <w:r>
              <w:t xml:space="preserve">Watch the video ENGLISH BEOWULF 5.  </w:t>
            </w:r>
          </w:p>
          <w:p w:rsidR="00596A41" w:rsidRDefault="00596A41" w:rsidP="00FD4370"/>
          <w:p w:rsidR="00596A41" w:rsidRPr="008306CD" w:rsidRDefault="00596A41" w:rsidP="005F749A">
            <w:r>
              <w:t xml:space="preserve">Write a prediction based on what we have read about what you think might happen next.  Remember to be as detailed as you can and to explain your answer using what </w:t>
            </w:r>
            <w:r w:rsidR="005F749A">
              <w:t>has happened in the book so far</w:t>
            </w:r>
            <w:r>
              <w:t>.</w:t>
            </w:r>
          </w:p>
        </w:tc>
      </w:tr>
      <w:tr w:rsidR="008306CD" w:rsidTr="008306CD">
        <w:tc>
          <w:tcPr>
            <w:tcW w:w="1384" w:type="dxa"/>
          </w:tcPr>
          <w:p w:rsidR="008306CD" w:rsidRDefault="008306CD">
            <w:r>
              <w:t>Tuesday</w:t>
            </w:r>
          </w:p>
        </w:tc>
        <w:tc>
          <w:tcPr>
            <w:tcW w:w="1843" w:type="dxa"/>
          </w:tcPr>
          <w:p w:rsidR="008306CD" w:rsidRDefault="008306CD">
            <w:r>
              <w:t>Read for 30 minutes then make brief notes or discuss what you have read</w:t>
            </w:r>
          </w:p>
        </w:tc>
        <w:tc>
          <w:tcPr>
            <w:tcW w:w="1843" w:type="dxa"/>
          </w:tcPr>
          <w:p w:rsidR="008306CD" w:rsidRDefault="008306CD" w:rsidP="004B1A3C">
            <w:r>
              <w:t>Copy out a paragraph from the book you are reading, concentrating on your spelling and handwriting</w:t>
            </w:r>
          </w:p>
        </w:tc>
        <w:tc>
          <w:tcPr>
            <w:tcW w:w="9072" w:type="dxa"/>
          </w:tcPr>
          <w:p w:rsidR="003162D7" w:rsidRDefault="003162D7" w:rsidP="00CB73E3">
            <w:r>
              <w:t>You c</w:t>
            </w:r>
            <w:r w:rsidR="005F749A">
              <w:t>an choose which order to do thes</w:t>
            </w:r>
            <w:r>
              <w:t>e two tasks in:</w:t>
            </w:r>
          </w:p>
          <w:p w:rsidR="003162D7" w:rsidRDefault="003162D7" w:rsidP="00CB73E3"/>
          <w:p w:rsidR="008306CD" w:rsidRDefault="00596A41" w:rsidP="003162D7">
            <w:pPr>
              <w:pStyle w:val="ListParagraph"/>
              <w:numPr>
                <w:ilvl w:val="0"/>
                <w:numId w:val="3"/>
              </w:numPr>
            </w:pPr>
            <w:r>
              <w:t xml:space="preserve">Watch the video ENGLISH BEOWULF 6.  </w:t>
            </w:r>
          </w:p>
          <w:p w:rsidR="00596A41" w:rsidRDefault="00596A41" w:rsidP="00CB73E3"/>
          <w:p w:rsidR="00596A41" w:rsidRDefault="003162D7" w:rsidP="003162D7">
            <w:pPr>
              <w:pStyle w:val="ListParagraph"/>
              <w:numPr>
                <w:ilvl w:val="0"/>
                <w:numId w:val="3"/>
              </w:numPr>
            </w:pPr>
            <w:r>
              <w:t>D</w:t>
            </w:r>
            <w:r w:rsidR="00596A41">
              <w:t>o the SAXONS COMPREHENSION task.</w:t>
            </w:r>
          </w:p>
        </w:tc>
      </w:tr>
      <w:tr w:rsidR="008306CD" w:rsidTr="008306CD">
        <w:tc>
          <w:tcPr>
            <w:tcW w:w="1384" w:type="dxa"/>
          </w:tcPr>
          <w:p w:rsidR="008306CD" w:rsidRDefault="008306CD">
            <w:r>
              <w:t>Wednesday</w:t>
            </w:r>
          </w:p>
        </w:tc>
        <w:tc>
          <w:tcPr>
            <w:tcW w:w="1843" w:type="dxa"/>
          </w:tcPr>
          <w:p w:rsidR="008306CD" w:rsidRDefault="008306CD">
            <w:r>
              <w:t>Read for 30 minutes then make brief notes or discuss what you have read</w:t>
            </w:r>
          </w:p>
        </w:tc>
        <w:tc>
          <w:tcPr>
            <w:tcW w:w="1843" w:type="dxa"/>
          </w:tcPr>
          <w:p w:rsidR="008306CD" w:rsidRDefault="008306CD">
            <w:r>
              <w:t>Practise spellings for 15 minutes</w:t>
            </w:r>
          </w:p>
        </w:tc>
        <w:tc>
          <w:tcPr>
            <w:tcW w:w="9072" w:type="dxa"/>
          </w:tcPr>
          <w:p w:rsidR="008306CD" w:rsidRDefault="00596A41" w:rsidP="00CB73E3">
            <w:r>
              <w:t>Watch the video ENGLISH BEOWULF 7.</w:t>
            </w:r>
          </w:p>
          <w:p w:rsidR="007B12B2" w:rsidRDefault="007B12B2" w:rsidP="00CB73E3"/>
          <w:p w:rsidR="007B12B2" w:rsidRDefault="007B12B2" w:rsidP="00CB73E3">
            <w:r>
              <w:t>Imagine you were one of the warriors who went with Beowulf to defeat the dragon.  What would you have done?  Write in role as one of the warriors making the decision to stay and fight or to run away.  Include some dialogue and remember to punctuate it correctly.</w:t>
            </w:r>
          </w:p>
        </w:tc>
      </w:tr>
      <w:tr w:rsidR="008306CD" w:rsidTr="008306CD">
        <w:tc>
          <w:tcPr>
            <w:tcW w:w="1384" w:type="dxa"/>
          </w:tcPr>
          <w:p w:rsidR="008306CD" w:rsidRDefault="008306CD">
            <w:r>
              <w:t>Thursday</w:t>
            </w:r>
          </w:p>
        </w:tc>
        <w:tc>
          <w:tcPr>
            <w:tcW w:w="1843" w:type="dxa"/>
          </w:tcPr>
          <w:p w:rsidR="008306CD" w:rsidRDefault="008306CD">
            <w:r>
              <w:t>Read for 30 minutes then make brief notes or discuss what you have read</w:t>
            </w:r>
          </w:p>
        </w:tc>
        <w:tc>
          <w:tcPr>
            <w:tcW w:w="1843" w:type="dxa"/>
          </w:tcPr>
          <w:p w:rsidR="008306CD" w:rsidRDefault="008306CD" w:rsidP="00D0059A"/>
        </w:tc>
        <w:tc>
          <w:tcPr>
            <w:tcW w:w="9072" w:type="dxa"/>
          </w:tcPr>
          <w:p w:rsidR="00F200BA" w:rsidRDefault="00596A41">
            <w:r>
              <w:t>Watch the video ENGLISH BEOWULF 8.</w:t>
            </w:r>
          </w:p>
          <w:p w:rsidR="00596A41" w:rsidRDefault="00596A41"/>
          <w:p w:rsidR="00596A41" w:rsidRDefault="00596A41">
            <w:r>
              <w:t>Write a review of the book.  Remember to include:</w:t>
            </w:r>
          </w:p>
          <w:p w:rsidR="00596A41" w:rsidRDefault="00596A41" w:rsidP="00596A41">
            <w:pPr>
              <w:pStyle w:val="ListParagraph"/>
              <w:numPr>
                <w:ilvl w:val="0"/>
                <w:numId w:val="2"/>
              </w:numPr>
            </w:pPr>
            <w:r>
              <w:t>A summary of the plot</w:t>
            </w:r>
          </w:p>
          <w:p w:rsidR="00596A41" w:rsidRDefault="00596A41" w:rsidP="00596A41">
            <w:pPr>
              <w:pStyle w:val="ListParagraph"/>
              <w:numPr>
                <w:ilvl w:val="0"/>
                <w:numId w:val="2"/>
              </w:numPr>
            </w:pPr>
            <w:r>
              <w:t>A description of the main character</w:t>
            </w:r>
          </w:p>
          <w:p w:rsidR="00596A41" w:rsidRDefault="00596A41" w:rsidP="00596A41">
            <w:pPr>
              <w:pStyle w:val="ListParagraph"/>
              <w:numPr>
                <w:ilvl w:val="0"/>
                <w:numId w:val="2"/>
              </w:numPr>
            </w:pPr>
            <w:r>
              <w:t>What your favourite part was and why</w:t>
            </w:r>
          </w:p>
          <w:p w:rsidR="00596A41" w:rsidRDefault="00596A41" w:rsidP="00596A41">
            <w:pPr>
              <w:pStyle w:val="ListParagraph"/>
              <w:numPr>
                <w:ilvl w:val="0"/>
                <w:numId w:val="2"/>
              </w:numPr>
            </w:pPr>
            <w:r>
              <w:t xml:space="preserve">What </w:t>
            </w:r>
            <w:r w:rsidR="00F97CC4">
              <w:t xml:space="preserve">is your </w:t>
            </w:r>
            <w:r>
              <w:t>overall opinion</w:t>
            </w:r>
            <w:r w:rsidR="00F97CC4">
              <w:t xml:space="preserve"> of the book</w:t>
            </w:r>
          </w:p>
          <w:p w:rsidR="00F97CC4" w:rsidRDefault="00F97CC4" w:rsidP="00596A41">
            <w:pPr>
              <w:pStyle w:val="ListParagraph"/>
              <w:numPr>
                <w:ilvl w:val="0"/>
                <w:numId w:val="2"/>
              </w:numPr>
            </w:pPr>
            <w:r>
              <w:t>Star rating out of 10</w:t>
            </w:r>
          </w:p>
          <w:p w:rsidR="00F97CC4" w:rsidRDefault="00F97CC4" w:rsidP="00596A41">
            <w:pPr>
              <w:pStyle w:val="ListParagraph"/>
              <w:numPr>
                <w:ilvl w:val="0"/>
                <w:numId w:val="2"/>
              </w:numPr>
            </w:pPr>
            <w:r>
              <w:t>Who you would recommend it to</w:t>
            </w:r>
          </w:p>
        </w:tc>
      </w:tr>
      <w:tr w:rsidR="008306CD" w:rsidTr="008306CD">
        <w:tc>
          <w:tcPr>
            <w:tcW w:w="1384" w:type="dxa"/>
          </w:tcPr>
          <w:p w:rsidR="008306CD" w:rsidRDefault="008306CD">
            <w:r>
              <w:t>Friday</w:t>
            </w:r>
          </w:p>
        </w:tc>
        <w:tc>
          <w:tcPr>
            <w:tcW w:w="1843" w:type="dxa"/>
          </w:tcPr>
          <w:p w:rsidR="008306CD" w:rsidRDefault="008306CD">
            <w:r>
              <w:t>Read for 30 minutes then make brief notes or discuss what you have read</w:t>
            </w:r>
          </w:p>
        </w:tc>
        <w:tc>
          <w:tcPr>
            <w:tcW w:w="1843" w:type="dxa"/>
          </w:tcPr>
          <w:p w:rsidR="008306CD" w:rsidRDefault="008306CD">
            <w:r>
              <w:t>Ask an adult to read the dictation – think carefully about how to spell every word!</w:t>
            </w:r>
          </w:p>
          <w:p w:rsidR="008306CD" w:rsidRDefault="008306CD">
            <w:r>
              <w:t>Practise all the words you get wrong (10 – 20 minutes)</w:t>
            </w:r>
          </w:p>
        </w:tc>
        <w:tc>
          <w:tcPr>
            <w:tcW w:w="9072" w:type="dxa"/>
          </w:tcPr>
          <w:p w:rsidR="00F200BA" w:rsidRDefault="00F97CC4">
            <w:r>
              <w:t>Write your own fantasy adventure story inspired by Beowulf.</w:t>
            </w:r>
          </w:p>
          <w:p w:rsidR="00F97CC4" w:rsidRDefault="00F97CC4"/>
          <w:p w:rsidR="00F97CC4" w:rsidRDefault="00F97CC4">
            <w:r>
              <w:t xml:space="preserve">Think about </w:t>
            </w:r>
            <w:proofErr w:type="gramStart"/>
            <w:r>
              <w:t>who</w:t>
            </w:r>
            <w:proofErr w:type="gramEnd"/>
            <w:r>
              <w:t xml:space="preserve"> your hero is, where they travel to, what enemy they face and how they defeat them.</w:t>
            </w:r>
          </w:p>
          <w:p w:rsidR="007B12B2" w:rsidRDefault="007B12B2">
            <w:r>
              <w:t>Spend up to 10 minutes planning and then about 45 minutes (or more if you want to) writing your story.</w:t>
            </w:r>
          </w:p>
        </w:tc>
      </w:tr>
    </w:tbl>
    <w:p w:rsidR="00EF38AB" w:rsidRPr="00EF38AB" w:rsidRDefault="00EF38AB" w:rsidP="007B12B2"/>
    <w:sectPr w:rsidR="00EF38AB" w:rsidRPr="00EF38AB" w:rsidSect="007B12B2">
      <w:pgSz w:w="16838" w:h="11906" w:orient="landscape"/>
      <w:pgMar w:top="709" w:right="1440" w:bottom="709"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90E8E"/>
    <w:multiLevelType w:val="hybridMultilevel"/>
    <w:tmpl w:val="10AE65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E4B7804"/>
    <w:multiLevelType w:val="hybridMultilevel"/>
    <w:tmpl w:val="3DE4E2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5CB3795"/>
    <w:multiLevelType w:val="hybridMultilevel"/>
    <w:tmpl w:val="2B8C0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drawingGridHorizontalSpacing w:val="110"/>
  <w:displayHorizontalDrawingGridEvery w:val="2"/>
  <w:characterSpacingControl w:val="doNotCompress"/>
  <w:compat/>
  <w:rsids>
    <w:rsidRoot w:val="00EF38AB"/>
    <w:rsid w:val="00055B5B"/>
    <w:rsid w:val="00147231"/>
    <w:rsid w:val="00151128"/>
    <w:rsid w:val="00172E36"/>
    <w:rsid w:val="00190B08"/>
    <w:rsid w:val="001B607E"/>
    <w:rsid w:val="001D2D67"/>
    <w:rsid w:val="002107DA"/>
    <w:rsid w:val="00231A57"/>
    <w:rsid w:val="003162D7"/>
    <w:rsid w:val="00380244"/>
    <w:rsid w:val="00456B60"/>
    <w:rsid w:val="004B1A3C"/>
    <w:rsid w:val="004C349B"/>
    <w:rsid w:val="00504856"/>
    <w:rsid w:val="005173F6"/>
    <w:rsid w:val="005347E1"/>
    <w:rsid w:val="00564152"/>
    <w:rsid w:val="00593AFA"/>
    <w:rsid w:val="00596A41"/>
    <w:rsid w:val="005F749A"/>
    <w:rsid w:val="00693F04"/>
    <w:rsid w:val="006A3477"/>
    <w:rsid w:val="006B20A3"/>
    <w:rsid w:val="006D178D"/>
    <w:rsid w:val="00713DA6"/>
    <w:rsid w:val="00740F60"/>
    <w:rsid w:val="00770BAE"/>
    <w:rsid w:val="0079280F"/>
    <w:rsid w:val="007943BE"/>
    <w:rsid w:val="007A55E7"/>
    <w:rsid w:val="007B12B2"/>
    <w:rsid w:val="007D05DB"/>
    <w:rsid w:val="007F0155"/>
    <w:rsid w:val="00802DF3"/>
    <w:rsid w:val="00821840"/>
    <w:rsid w:val="008306CD"/>
    <w:rsid w:val="00850728"/>
    <w:rsid w:val="008B7E02"/>
    <w:rsid w:val="009939BE"/>
    <w:rsid w:val="009F3B27"/>
    <w:rsid w:val="00A501A1"/>
    <w:rsid w:val="00AF36D2"/>
    <w:rsid w:val="00BD14D9"/>
    <w:rsid w:val="00CA2C8F"/>
    <w:rsid w:val="00CB73E3"/>
    <w:rsid w:val="00CC7A67"/>
    <w:rsid w:val="00D0059A"/>
    <w:rsid w:val="00D07E86"/>
    <w:rsid w:val="00D17DA6"/>
    <w:rsid w:val="00D377B8"/>
    <w:rsid w:val="00D77AD2"/>
    <w:rsid w:val="00D928AF"/>
    <w:rsid w:val="00DA45D4"/>
    <w:rsid w:val="00E351CB"/>
    <w:rsid w:val="00E531A3"/>
    <w:rsid w:val="00EC5DD6"/>
    <w:rsid w:val="00ED3075"/>
    <w:rsid w:val="00EF38AB"/>
    <w:rsid w:val="00F13626"/>
    <w:rsid w:val="00F1542C"/>
    <w:rsid w:val="00F200BA"/>
    <w:rsid w:val="00F21B96"/>
    <w:rsid w:val="00F97CC4"/>
    <w:rsid w:val="00FD4370"/>
    <w:rsid w:val="00FE171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485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38A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943B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294</Words>
  <Characters>1680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lopiccolor</dc:creator>
  <cp:lastModifiedBy>lopiccolor</cp:lastModifiedBy>
  <cp:revision>6</cp:revision>
  <dcterms:created xsi:type="dcterms:W3CDTF">2021-01-25T09:37:00Z</dcterms:created>
  <dcterms:modified xsi:type="dcterms:W3CDTF">2021-01-29T14:15:00Z</dcterms:modified>
</cp:coreProperties>
</file>