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0AA" w:rsidRDefault="00827F09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3353435</wp:posOffset>
            </wp:positionH>
            <wp:positionV relativeFrom="paragraph">
              <wp:posOffset>2540</wp:posOffset>
            </wp:positionV>
            <wp:extent cx="2907665" cy="3738245"/>
            <wp:effectExtent l="19050" t="0" r="6985" b="0"/>
            <wp:wrapNone/>
            <wp:docPr id="1" name="Picture 1" descr="Algebra Picture Puzzles (elementary) Math Puzzle - larg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gebra Picture Puzzles (elementary) Math Puzzle - large imag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665" cy="373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2540</wp:posOffset>
            </wp:positionV>
            <wp:extent cx="2907665" cy="3738245"/>
            <wp:effectExtent l="19050" t="0" r="6985" b="0"/>
            <wp:wrapNone/>
            <wp:docPr id="10" name="Picture 10" descr="Algebra Picture Puzzles (elementary) Math Puzzle - larg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lgebra Picture Puzzles (elementary) Math Puzzle - large imag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665" cy="373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27F09">
        <w:t xml:space="preserve"> </w:t>
      </w:r>
    </w:p>
    <w:p w:rsidR="00827F09" w:rsidRDefault="00827F09"/>
    <w:p w:rsidR="00827F09" w:rsidRDefault="00827F09"/>
    <w:p w:rsidR="00827F09" w:rsidRDefault="00827F09"/>
    <w:p w:rsidR="00827F09" w:rsidRDefault="00827F09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2822575</wp:posOffset>
            </wp:positionV>
            <wp:extent cx="2907964" cy="3738282"/>
            <wp:effectExtent l="19050" t="0" r="6686" b="0"/>
            <wp:wrapNone/>
            <wp:docPr id="4" name="Picture 4" descr="Algebra Picture Puzzles (elementary) Math Puzzle - larg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lgebra Picture Puzzles (elementary) Math Puzzle - large imag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964" cy="3738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827F09" w:rsidRDefault="00827F09">
      <w:r>
        <w:rPr>
          <w:noProof/>
          <w:lang w:eastAsia="en-GB"/>
        </w:rPr>
        <w:lastRenderedPageBreak/>
        <w:drawing>
          <wp:inline distT="0" distB="0" distL="0" distR="0">
            <wp:extent cx="2904490" cy="3738245"/>
            <wp:effectExtent l="19050" t="0" r="0" b="0"/>
            <wp:docPr id="7" name="Picture 7" descr="Algebra Picture Puzzles (elementary) Math Puzzle - larg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lgebra Picture Puzzles (elementary) Math Puzzle - large imag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373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7F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5"/>
  <w:proofState w:spelling="clean" w:grammar="clean"/>
  <w:defaultTabStop w:val="720"/>
  <w:characterSpacingControl w:val="doNotCompress"/>
  <w:compat/>
  <w:rsids>
    <w:rsidRoot w:val="00827F09"/>
    <w:rsid w:val="00827F09"/>
    <w:rsid w:val="00962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7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F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lopiccolor</dc:creator>
  <cp:lastModifiedBy>lopiccolor</cp:lastModifiedBy>
  <cp:revision>1</cp:revision>
  <dcterms:created xsi:type="dcterms:W3CDTF">2021-01-29T14:32:00Z</dcterms:created>
  <dcterms:modified xsi:type="dcterms:W3CDTF">2021-01-29T14:34:00Z</dcterms:modified>
</cp:coreProperties>
</file>