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B36BDF" w:rsidRDefault="00B36BDF">
      <w:pPr>
        <w:rPr>
          <w:b/>
          <w:bCs/>
          <w:u w:val="single"/>
        </w:rPr>
      </w:pPr>
      <w:r w:rsidRPr="00B36BDF">
        <w:rPr>
          <w:b/>
          <w:bCs/>
          <w:u w:val="single"/>
        </w:rPr>
        <w:t xml:space="preserve">Other tasks w/c </w:t>
      </w:r>
      <w:r w:rsidR="00CB1D44">
        <w:rPr>
          <w:b/>
          <w:bCs/>
          <w:u w:val="single"/>
        </w:rPr>
        <w:t>25</w:t>
      </w:r>
      <w:r w:rsidRPr="00B36BDF">
        <w:rPr>
          <w:b/>
          <w:bCs/>
          <w:u w:val="single"/>
          <w:vertAlign w:val="superscript"/>
        </w:rPr>
        <w:t>th</w:t>
      </w:r>
      <w:r w:rsidRPr="00B36BDF">
        <w:rPr>
          <w:b/>
          <w:bCs/>
          <w:u w:val="single"/>
        </w:rPr>
        <w:t xml:space="preserve"> January</w:t>
      </w:r>
    </w:p>
    <w:p w:rsidR="00B36BDF" w:rsidRDefault="00B36BDF">
      <w:r>
        <w:t>Each day, choose one of the following:</w:t>
      </w:r>
    </w:p>
    <w:p w:rsidR="00B36BDF" w:rsidRDefault="00281CA7" w:rsidP="00DD28F2">
      <w:pPr>
        <w:jc w:val="center"/>
      </w:pPr>
      <w:r>
        <w:t>*** IF YOUR CHILD WILL BE IN SCHOOL PART-TIME, PLEASE NOTE THE DAYS WE WILL BE DOING THE ACTIVITIES IN SCHOOL SO THAT YOU CAN AVOID DOING THEM AT HOME***</w:t>
      </w:r>
    </w:p>
    <w:tbl>
      <w:tblPr>
        <w:tblStyle w:val="TableGrid"/>
        <w:tblW w:w="0" w:type="auto"/>
        <w:tblLook w:val="04A0"/>
      </w:tblPr>
      <w:tblGrid>
        <w:gridCol w:w="1509"/>
        <w:gridCol w:w="12665"/>
      </w:tblGrid>
      <w:tr w:rsidR="00B36BDF" w:rsidTr="00281CA7">
        <w:tc>
          <w:tcPr>
            <w:tcW w:w="1326" w:type="dxa"/>
          </w:tcPr>
          <w:p w:rsidR="00B36BDF" w:rsidRDefault="00B36BDF">
            <w:r>
              <w:t>SCIENCE</w:t>
            </w:r>
          </w:p>
          <w:p w:rsidR="00281CA7" w:rsidRDefault="00281CA7">
            <w:r>
              <w:t>(MONDAY)</w:t>
            </w:r>
          </w:p>
        </w:tc>
        <w:tc>
          <w:tcPr>
            <w:tcW w:w="12729" w:type="dxa"/>
          </w:tcPr>
          <w:p w:rsidR="00B36BDF" w:rsidRDefault="00B0354B">
            <w:r>
              <w:t>Our science topic this half-term is ‘states of matter’ which is all about solids, liquids and gases.</w:t>
            </w:r>
          </w:p>
          <w:p w:rsidR="00B0354B" w:rsidRDefault="003376B4" w:rsidP="00EC4DA1">
            <w:r>
              <w:t xml:space="preserve">Today we are learning about </w:t>
            </w:r>
            <w:r w:rsidR="006C17D9">
              <w:t>heating and cooling</w:t>
            </w:r>
            <w:r>
              <w:t>.</w:t>
            </w:r>
          </w:p>
          <w:p w:rsidR="003376B4" w:rsidRDefault="0013546D" w:rsidP="00EC4DA1">
            <w:r>
              <w:t xml:space="preserve">Look at </w:t>
            </w:r>
            <w:r w:rsidR="003376B4">
              <w:t>the PowerPoint</w:t>
            </w:r>
            <w:r w:rsidR="001B2BDC">
              <w:t>,</w:t>
            </w:r>
            <w:r w:rsidR="003376B4">
              <w:t xml:space="preserve"> SCIENCE LESSON </w:t>
            </w:r>
            <w:r w:rsidR="006C17D9">
              <w:t>THREE</w:t>
            </w:r>
          </w:p>
          <w:p w:rsidR="006C17D9" w:rsidRDefault="00E044A4" w:rsidP="00243FE6">
            <w:r>
              <w:rPr>
                <w:b/>
                <w:bCs/>
                <w:u w:val="single"/>
              </w:rPr>
              <w:t>Important note for p</w:t>
            </w:r>
            <w:r w:rsidR="006A42FC" w:rsidRPr="001B2BDC">
              <w:rPr>
                <w:b/>
                <w:bCs/>
                <w:u w:val="single"/>
              </w:rPr>
              <w:t>arents</w:t>
            </w:r>
            <w:r w:rsidR="006A42FC">
              <w:t xml:space="preserve"> </w:t>
            </w:r>
            <w:r w:rsidR="006C17D9">
              <w:t>–</w:t>
            </w:r>
            <w:r w:rsidR="006A42FC">
              <w:t xml:space="preserve"> </w:t>
            </w:r>
            <w:r w:rsidR="006C17D9">
              <w:t xml:space="preserve">The practical task today is to make crispy cakes </w:t>
            </w:r>
            <w:r w:rsidR="00DD7BFB">
              <w:t>(</w:t>
            </w:r>
            <w:r w:rsidR="006C17D9">
              <w:t xml:space="preserve">melting chocolate and then thinking about the best way for the chocolate to cool down quickly to set the </w:t>
            </w:r>
            <w:r w:rsidR="00DD7BFB">
              <w:t xml:space="preserve">cakes).  If you do not want your </w:t>
            </w:r>
            <w:r w:rsidR="006C17D9">
              <w:t xml:space="preserve">child to do </w:t>
            </w:r>
            <w:r w:rsidR="00DD7BFB">
              <w:t>this task</w:t>
            </w:r>
            <w:r w:rsidR="006C17D9">
              <w:t xml:space="preserve">, </w:t>
            </w:r>
            <w:r w:rsidR="006C17D9" w:rsidRPr="00243FE6">
              <w:t xml:space="preserve">please delete slides </w:t>
            </w:r>
            <w:r w:rsidR="00243FE6">
              <w:t>8 and 9</w:t>
            </w:r>
            <w:r w:rsidR="006C17D9">
              <w:t xml:space="preserve"> before they </w:t>
            </w:r>
            <w:r w:rsidR="006C15BB">
              <w:t>read</w:t>
            </w:r>
            <w:r w:rsidR="006C17D9">
              <w:t xml:space="preserve"> through it.</w:t>
            </w:r>
          </w:p>
        </w:tc>
      </w:tr>
      <w:tr w:rsidR="00281CA7" w:rsidTr="00223263">
        <w:tc>
          <w:tcPr>
            <w:tcW w:w="1326" w:type="dxa"/>
          </w:tcPr>
          <w:p w:rsidR="00281CA7" w:rsidRDefault="006C17D9" w:rsidP="0042327C">
            <w:r>
              <w:t>ICT</w:t>
            </w:r>
            <w:r w:rsidR="00281CA7">
              <w:t>(</w:t>
            </w:r>
            <w:r w:rsidR="0042327C">
              <w:t>ANY DAY</w:t>
            </w:r>
            <w:r w:rsidR="00281CA7">
              <w:t>)</w:t>
            </w:r>
          </w:p>
        </w:tc>
        <w:tc>
          <w:tcPr>
            <w:tcW w:w="12729" w:type="dxa"/>
          </w:tcPr>
          <w:p w:rsidR="006A42FC" w:rsidRDefault="006A42FC" w:rsidP="006C17D9">
            <w:r>
              <w:t xml:space="preserve">Spend between 30 minutes and one hour </w:t>
            </w:r>
            <w:r w:rsidR="006C17D9">
              <w:t>practising your typing using BBC Dance Mat online</w:t>
            </w:r>
            <w:r w:rsidR="00F15582">
              <w:t xml:space="preserve">: </w:t>
            </w:r>
            <w:hyperlink r:id="rId5" w:history="1">
              <w:r w:rsidR="00F15582" w:rsidRPr="00C31E2B">
                <w:rPr>
                  <w:rStyle w:val="Hyperlink"/>
                </w:rPr>
                <w:t>https://www.bbc.co.uk/bitesize/topics/zf2f9j6/articles/z3c6tfr</w:t>
              </w:r>
            </w:hyperlink>
            <w:r w:rsidR="00F15582">
              <w:t xml:space="preserve"> </w:t>
            </w:r>
          </w:p>
        </w:tc>
      </w:tr>
      <w:tr w:rsidR="00281CA7" w:rsidTr="00223263">
        <w:tc>
          <w:tcPr>
            <w:tcW w:w="1326" w:type="dxa"/>
          </w:tcPr>
          <w:p w:rsidR="00E04A8B" w:rsidRDefault="00E04A8B" w:rsidP="00223263">
            <w:r>
              <w:t>FRENCH</w:t>
            </w:r>
          </w:p>
          <w:p w:rsidR="00281CA7" w:rsidRDefault="00281CA7" w:rsidP="00223263">
            <w:r>
              <w:t>(WEDNESDAY)</w:t>
            </w:r>
          </w:p>
        </w:tc>
        <w:tc>
          <w:tcPr>
            <w:tcW w:w="12729" w:type="dxa"/>
          </w:tcPr>
          <w:p w:rsidR="00A76B41" w:rsidRDefault="006C15BB" w:rsidP="00281CA7">
            <w:r>
              <w:t xml:space="preserve">This half-term, we are learning </w:t>
            </w:r>
            <w:r w:rsidR="00F15582">
              <w:t xml:space="preserve">French </w:t>
            </w:r>
            <w:r>
              <w:t xml:space="preserve">vocabulary linked to ‘my family’.  </w:t>
            </w:r>
          </w:p>
          <w:p w:rsidR="00DD7BFB" w:rsidRDefault="009D5779" w:rsidP="00281CA7">
            <w:r>
              <w:t xml:space="preserve">Go the BBC </w:t>
            </w:r>
            <w:proofErr w:type="spellStart"/>
            <w:r>
              <w:t>bitesize</w:t>
            </w:r>
            <w:proofErr w:type="spellEnd"/>
            <w:r>
              <w:t xml:space="preserve"> page: </w:t>
            </w:r>
            <w:hyperlink r:id="rId6" w:history="1">
              <w:r w:rsidRPr="00F53DA3">
                <w:rPr>
                  <w:rStyle w:val="Hyperlink"/>
                </w:rPr>
                <w:t>https://www.bbc.co.uk/bitesize/topics/zjcbrj6/articles/zcqsxbk</w:t>
              </w:r>
            </w:hyperlink>
          </w:p>
          <w:p w:rsidR="009D5779" w:rsidRDefault="009D5779" w:rsidP="00281CA7">
            <w:r>
              <w:t>Read the information and listen to the words.  Practise your pronunciation of them.</w:t>
            </w:r>
          </w:p>
          <w:p w:rsidR="009D5779" w:rsidRDefault="009D5779" w:rsidP="00281CA7">
            <w:r>
              <w:t xml:space="preserve">Write a sentence about your family using </w:t>
            </w:r>
            <w:proofErr w:type="spellStart"/>
            <w:r w:rsidRPr="009D5779">
              <w:rPr>
                <w:b/>
              </w:rPr>
              <w:t>Dans</w:t>
            </w:r>
            <w:proofErr w:type="spellEnd"/>
            <w:r w:rsidRPr="009D5779">
              <w:rPr>
                <w:b/>
              </w:rPr>
              <w:t xml:space="preserve"> ma </w:t>
            </w:r>
            <w:proofErr w:type="spellStart"/>
            <w:r w:rsidRPr="009D5779">
              <w:rPr>
                <w:b/>
              </w:rPr>
              <w:t>famille</w:t>
            </w:r>
            <w:proofErr w:type="spellEnd"/>
            <w:r w:rsidRPr="009D5779">
              <w:rPr>
                <w:b/>
              </w:rPr>
              <w:t xml:space="preserve"> </w:t>
            </w:r>
            <w:proofErr w:type="spellStart"/>
            <w:r w:rsidRPr="009D5779">
              <w:rPr>
                <w:b/>
              </w:rPr>
              <w:t>il</w:t>
            </w:r>
            <w:proofErr w:type="spellEnd"/>
            <w:r w:rsidRPr="009D5779">
              <w:rPr>
                <w:b/>
              </w:rPr>
              <w:t xml:space="preserve"> y a... (</w:t>
            </w:r>
            <w:proofErr w:type="gramStart"/>
            <w:r w:rsidRPr="009D5779">
              <w:rPr>
                <w:b/>
              </w:rPr>
              <w:t>in</w:t>
            </w:r>
            <w:proofErr w:type="gramEnd"/>
            <w:r w:rsidRPr="009D5779">
              <w:rPr>
                <w:b/>
              </w:rPr>
              <w:t xml:space="preserve"> my family there is...)</w:t>
            </w:r>
            <w:r>
              <w:t xml:space="preserve"> and using the words you have learnt.  Remember to look carefully at the spellings.</w:t>
            </w:r>
          </w:p>
          <w:p w:rsidR="009D5779" w:rsidRDefault="009D5779" w:rsidP="00281CA7"/>
          <w:p w:rsidR="009D5779" w:rsidRDefault="009D5779" w:rsidP="00281CA7">
            <w:r>
              <w:t xml:space="preserve">For example: </w:t>
            </w:r>
            <w:proofErr w:type="spellStart"/>
            <w:r w:rsidRPr="003312FD">
              <w:rPr>
                <w:i/>
              </w:rPr>
              <w:t>Dans</w:t>
            </w:r>
            <w:proofErr w:type="spellEnd"/>
            <w:r w:rsidRPr="003312FD">
              <w:rPr>
                <w:i/>
              </w:rPr>
              <w:t xml:space="preserve"> ma </w:t>
            </w:r>
            <w:proofErr w:type="spellStart"/>
            <w:r w:rsidRPr="003312FD">
              <w:rPr>
                <w:i/>
              </w:rPr>
              <w:t>famille</w:t>
            </w:r>
            <w:proofErr w:type="spellEnd"/>
            <w:r w:rsidRPr="003312FD">
              <w:rPr>
                <w:i/>
              </w:rPr>
              <w:t xml:space="preserve"> </w:t>
            </w:r>
            <w:proofErr w:type="spellStart"/>
            <w:r w:rsidRPr="003312FD">
              <w:rPr>
                <w:i/>
              </w:rPr>
              <w:t>il</w:t>
            </w:r>
            <w:proofErr w:type="spellEnd"/>
            <w:r w:rsidRPr="003312FD">
              <w:rPr>
                <w:i/>
              </w:rPr>
              <w:t xml:space="preserve"> y a </w:t>
            </w:r>
            <w:proofErr w:type="spellStart"/>
            <w:r w:rsidRPr="003312FD">
              <w:rPr>
                <w:i/>
              </w:rPr>
              <w:t>mon</w:t>
            </w:r>
            <w:proofErr w:type="spellEnd"/>
            <w:r w:rsidRPr="003312FD">
              <w:rPr>
                <w:i/>
              </w:rPr>
              <w:t xml:space="preserve"> </w:t>
            </w:r>
            <w:proofErr w:type="spellStart"/>
            <w:r w:rsidRPr="003312FD">
              <w:rPr>
                <w:i/>
              </w:rPr>
              <w:t>pere</w:t>
            </w:r>
            <w:proofErr w:type="spellEnd"/>
            <w:r w:rsidRPr="003312FD">
              <w:rPr>
                <w:i/>
              </w:rPr>
              <w:t xml:space="preserve">, ma mere et </w:t>
            </w:r>
            <w:proofErr w:type="spellStart"/>
            <w:r w:rsidRPr="003312FD">
              <w:rPr>
                <w:i/>
              </w:rPr>
              <w:t>mon</w:t>
            </w:r>
            <w:proofErr w:type="spellEnd"/>
            <w:r w:rsidRPr="003312FD">
              <w:rPr>
                <w:i/>
              </w:rPr>
              <w:t xml:space="preserve"> frère.</w:t>
            </w:r>
          </w:p>
        </w:tc>
      </w:tr>
      <w:tr w:rsidR="00B36BDF" w:rsidTr="00281CA7">
        <w:tc>
          <w:tcPr>
            <w:tcW w:w="1326" w:type="dxa"/>
          </w:tcPr>
          <w:p w:rsidR="00B36BDF" w:rsidRDefault="00B36BDF">
            <w:r>
              <w:t>TOPIC</w:t>
            </w:r>
          </w:p>
          <w:p w:rsidR="00281CA7" w:rsidRDefault="00281CA7">
            <w:r>
              <w:t>(THURSDAY)</w:t>
            </w:r>
          </w:p>
        </w:tc>
        <w:tc>
          <w:tcPr>
            <w:tcW w:w="12729" w:type="dxa"/>
          </w:tcPr>
          <w:p w:rsidR="00DB1098" w:rsidRPr="00DB1098" w:rsidRDefault="00164BA1" w:rsidP="00DB1098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color w:val="000000"/>
              </w:rPr>
            </w:pPr>
            <w:r>
              <w:rPr>
                <w:rFonts w:cstheme="minorHAnsi"/>
                <w:b/>
                <w:color w:val="000000"/>
              </w:rPr>
              <w:t>What the Romans did for us</w:t>
            </w:r>
          </w:p>
          <w:p w:rsidR="00DB1098" w:rsidRDefault="00F47490" w:rsidP="00DB1098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Read the </w:t>
            </w:r>
            <w:r w:rsidR="00164BA1">
              <w:rPr>
                <w:rFonts w:cstheme="minorHAnsi"/>
                <w:color w:val="000000"/>
              </w:rPr>
              <w:t xml:space="preserve">document, THURS TOPIC ROMANS.  In there, there is a poem </w:t>
            </w:r>
            <w:r w:rsidR="007F64CF">
              <w:rPr>
                <w:rFonts w:cstheme="minorHAnsi"/>
                <w:color w:val="000000"/>
              </w:rPr>
              <w:t xml:space="preserve">about Roman inventions </w:t>
            </w:r>
            <w:r w:rsidR="00164BA1">
              <w:rPr>
                <w:rFonts w:cstheme="minorHAnsi"/>
                <w:color w:val="000000"/>
              </w:rPr>
              <w:t xml:space="preserve">and a list of things that the Romans introduced to Britain </w:t>
            </w:r>
            <w:r w:rsidR="007F64CF">
              <w:rPr>
                <w:rFonts w:cstheme="minorHAnsi"/>
                <w:color w:val="000000"/>
              </w:rPr>
              <w:t>after</w:t>
            </w:r>
            <w:r w:rsidR="00164BA1">
              <w:rPr>
                <w:rFonts w:cstheme="minorHAnsi"/>
                <w:color w:val="000000"/>
              </w:rPr>
              <w:t xml:space="preserve"> they invaded.</w:t>
            </w:r>
          </w:p>
          <w:p w:rsidR="009B7B5C" w:rsidRDefault="009B7B5C" w:rsidP="003559FE"/>
          <w:p w:rsidR="00164BA1" w:rsidRDefault="00164BA1" w:rsidP="003559FE">
            <w:r>
              <w:t>Think about all the different things that the Romans did for us.</w:t>
            </w:r>
          </w:p>
          <w:p w:rsidR="00164BA1" w:rsidRDefault="00164BA1" w:rsidP="006C15BB">
            <w:pPr>
              <w:pStyle w:val="ListParagraph"/>
              <w:numPr>
                <w:ilvl w:val="0"/>
                <w:numId w:val="4"/>
              </w:numPr>
            </w:pPr>
            <w:r>
              <w:t xml:space="preserve">Imagine you were </w:t>
            </w:r>
            <w:r w:rsidR="007F64CF">
              <w:t>a Celt (Briton) living in Brita</w:t>
            </w:r>
            <w:r>
              <w:t>nnia when the Romans invaded.  What would your reaction be to the inventions and why?  Would you have liked some more than others?  Which would have been your favourite?</w:t>
            </w:r>
          </w:p>
          <w:p w:rsidR="00164BA1" w:rsidRDefault="00164BA1" w:rsidP="00164BA1">
            <w:pPr>
              <w:pStyle w:val="ListParagraph"/>
              <w:numPr>
                <w:ilvl w:val="0"/>
                <w:numId w:val="4"/>
              </w:numPr>
            </w:pPr>
            <w:r>
              <w:t>Try to put the inventions in to order from most useful to least useful – there is no right or wrong answer, but you must give reasons for why you place the inventions in the order that you do.</w:t>
            </w:r>
            <w:r w:rsidR="007F64CF">
              <w:t xml:space="preserve"> </w:t>
            </w:r>
          </w:p>
          <w:p w:rsidR="00164BA1" w:rsidRDefault="00164BA1" w:rsidP="003559FE"/>
          <w:p w:rsidR="00B36BDF" w:rsidRDefault="009B7B5C">
            <w:r>
              <w:t xml:space="preserve">You might also want to listen to Marc’s song about Romans: </w:t>
            </w:r>
            <w:hyperlink r:id="rId7" w:history="1">
              <w:r w:rsidRPr="00A127D5">
                <w:rPr>
                  <w:rStyle w:val="Hyperlink"/>
                </w:rPr>
                <w:t>https://www.youtube.com/watch?v=yuVoL9ge9Mw&amp;safe=active</w:t>
              </w:r>
            </w:hyperlink>
            <w:r>
              <w:t xml:space="preserve"> </w:t>
            </w:r>
          </w:p>
        </w:tc>
      </w:tr>
      <w:tr w:rsidR="00281CA7" w:rsidTr="00281CA7">
        <w:tc>
          <w:tcPr>
            <w:tcW w:w="1326" w:type="dxa"/>
          </w:tcPr>
          <w:p w:rsidR="00281CA7" w:rsidRDefault="00281CA7" w:rsidP="00223263">
            <w:r>
              <w:t>RE (FRIDAY)</w:t>
            </w:r>
          </w:p>
        </w:tc>
        <w:tc>
          <w:tcPr>
            <w:tcW w:w="12729" w:type="dxa"/>
          </w:tcPr>
          <w:p w:rsidR="00323DD2" w:rsidRDefault="00281CA7" w:rsidP="00164BA1">
            <w:r>
              <w:t>Our RE theme this half-term is about how Jesus get</w:t>
            </w:r>
            <w:r w:rsidR="00EC4DA1">
              <w:t xml:space="preserve">s and shows his authority.  This </w:t>
            </w:r>
            <w:r w:rsidR="00164BA1">
              <w:t>week we are learning about the transfiguration of Jesus.</w:t>
            </w:r>
          </w:p>
          <w:p w:rsidR="00243FE6" w:rsidRDefault="00243FE6" w:rsidP="00164BA1"/>
          <w:p w:rsidR="00164BA1" w:rsidRDefault="00243FE6" w:rsidP="00164BA1">
            <w:r w:rsidRPr="00243FE6">
              <w:t>Watch this short clip</w:t>
            </w:r>
            <w:r w:rsidR="006C15BB" w:rsidRPr="00243FE6">
              <w:t xml:space="preserve"> </w:t>
            </w:r>
            <w:r>
              <w:t>which shows what happened in the transfiguration</w:t>
            </w:r>
            <w:r w:rsidR="00D20949">
              <w:t xml:space="preserve"> </w:t>
            </w:r>
            <w:hyperlink r:id="rId8" w:history="1">
              <w:r w:rsidR="00D20949" w:rsidRPr="00A248C1">
                <w:rPr>
                  <w:rStyle w:val="Hyperlink"/>
                </w:rPr>
                <w:t>https://www.youtube.</w:t>
              </w:r>
              <w:r w:rsidR="00D20949" w:rsidRPr="00A248C1">
                <w:rPr>
                  <w:rStyle w:val="Hyperlink"/>
                </w:rPr>
                <w:t>c</w:t>
              </w:r>
              <w:r w:rsidR="00D20949" w:rsidRPr="00A248C1">
                <w:rPr>
                  <w:rStyle w:val="Hyperlink"/>
                </w:rPr>
                <w:t>om/watch?v=dC081rBhFsE&amp;safe=active</w:t>
              </w:r>
            </w:hyperlink>
            <w:r w:rsidR="00D20949">
              <w:t xml:space="preserve">  </w:t>
            </w:r>
          </w:p>
          <w:p w:rsidR="00243FE6" w:rsidRDefault="00243FE6" w:rsidP="00164BA1">
            <w:r>
              <w:t>Then read these descriptions of what happened from the</w:t>
            </w:r>
            <w:r w:rsidR="007F64CF">
              <w:t xml:space="preserve"> Bible quotes (RE FRIDAY Bible quotes)</w:t>
            </w:r>
          </w:p>
          <w:p w:rsidR="00243FE6" w:rsidRDefault="00243FE6" w:rsidP="00164BA1"/>
          <w:p w:rsidR="00D20949" w:rsidRDefault="006E1FBB" w:rsidP="006E1FBB">
            <w:r>
              <w:t>Write a diary entry as though you were one of the people who saw what happened.  Describe where you want, what you say and how you feel.</w:t>
            </w:r>
          </w:p>
        </w:tc>
      </w:tr>
    </w:tbl>
    <w:p w:rsidR="00B36BDF" w:rsidRDefault="00B36BDF" w:rsidP="008F471F"/>
    <w:sectPr w:rsidR="00B36BDF" w:rsidSect="006A42FC">
      <w:pgSz w:w="16838" w:h="11906" w:orient="landscape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E3D31"/>
    <w:multiLevelType w:val="hybridMultilevel"/>
    <w:tmpl w:val="02F016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E1243F"/>
    <w:multiLevelType w:val="hybridMultilevel"/>
    <w:tmpl w:val="6A68A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47CF4"/>
    <w:multiLevelType w:val="hybridMultilevel"/>
    <w:tmpl w:val="BB4E4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76A08"/>
    <w:multiLevelType w:val="hybridMultilevel"/>
    <w:tmpl w:val="51CA3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B36BDF"/>
    <w:rsid w:val="00115E26"/>
    <w:rsid w:val="0013546D"/>
    <w:rsid w:val="00164BA1"/>
    <w:rsid w:val="001A1337"/>
    <w:rsid w:val="001B2BDC"/>
    <w:rsid w:val="00243FE6"/>
    <w:rsid w:val="00267EE0"/>
    <w:rsid w:val="00281CA7"/>
    <w:rsid w:val="002B39A1"/>
    <w:rsid w:val="00323DD2"/>
    <w:rsid w:val="0032484E"/>
    <w:rsid w:val="003312FD"/>
    <w:rsid w:val="003376B4"/>
    <w:rsid w:val="003559FE"/>
    <w:rsid w:val="00397771"/>
    <w:rsid w:val="003C6B2C"/>
    <w:rsid w:val="0042327C"/>
    <w:rsid w:val="00467D8C"/>
    <w:rsid w:val="00501FD9"/>
    <w:rsid w:val="00595B99"/>
    <w:rsid w:val="00595E3D"/>
    <w:rsid w:val="00616DE7"/>
    <w:rsid w:val="00637D1A"/>
    <w:rsid w:val="006A42FC"/>
    <w:rsid w:val="006C15BB"/>
    <w:rsid w:val="006C17D9"/>
    <w:rsid w:val="006E1FBB"/>
    <w:rsid w:val="00727C09"/>
    <w:rsid w:val="00785BC8"/>
    <w:rsid w:val="007F64CF"/>
    <w:rsid w:val="008009E5"/>
    <w:rsid w:val="0089622A"/>
    <w:rsid w:val="008F471F"/>
    <w:rsid w:val="009B7B5C"/>
    <w:rsid w:val="009D5779"/>
    <w:rsid w:val="00A76B41"/>
    <w:rsid w:val="00B0354B"/>
    <w:rsid w:val="00B36BDF"/>
    <w:rsid w:val="00C11E76"/>
    <w:rsid w:val="00CB1D44"/>
    <w:rsid w:val="00D20949"/>
    <w:rsid w:val="00D3738F"/>
    <w:rsid w:val="00DB1098"/>
    <w:rsid w:val="00DD28F2"/>
    <w:rsid w:val="00DD7BFB"/>
    <w:rsid w:val="00E044A4"/>
    <w:rsid w:val="00E04A8B"/>
    <w:rsid w:val="00E06D9D"/>
    <w:rsid w:val="00E12ED2"/>
    <w:rsid w:val="00EB5C33"/>
    <w:rsid w:val="00EC4DA1"/>
    <w:rsid w:val="00F15582"/>
    <w:rsid w:val="00F47490"/>
    <w:rsid w:val="00F55E1F"/>
    <w:rsid w:val="00F57CF5"/>
    <w:rsid w:val="00FF0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36BD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6BD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59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4749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C081rBhFsE&amp;safe=activ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uVoL9ge9Mw&amp;safe=acti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jcbrj6/articles/zcqsxbk" TargetMode="External"/><Relationship Id="rId5" Type="http://schemas.openxmlformats.org/officeDocument/2006/relationships/hyperlink" Target="https://www.bbc.co.uk/bitesize/topics/zf2f9j6/articles/z3c6tf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14</cp:revision>
  <cp:lastPrinted>2021-01-07T10:35:00Z</cp:lastPrinted>
  <dcterms:created xsi:type="dcterms:W3CDTF">2021-01-14T15:50:00Z</dcterms:created>
  <dcterms:modified xsi:type="dcterms:W3CDTF">2021-01-19T15:22:00Z</dcterms:modified>
</cp:coreProperties>
</file>