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7C1A0" w14:textId="3BAD886E"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11</w:t>
      </w:r>
      <w:r w:rsidRPr="00EF38AB">
        <w:rPr>
          <w:b/>
          <w:u w:val="single"/>
          <w:vertAlign w:val="superscript"/>
        </w:rPr>
        <w:t>th</w:t>
      </w:r>
      <w:r w:rsidRPr="00EF38AB">
        <w:rPr>
          <w:b/>
          <w:u w:val="single"/>
        </w:rPr>
        <w:t xml:space="preserve"> January</w:t>
      </w:r>
    </w:p>
    <w:tbl>
      <w:tblPr>
        <w:tblStyle w:val="TableGrid"/>
        <w:tblW w:w="0" w:type="auto"/>
        <w:tblLook w:val="04A0" w:firstRow="1" w:lastRow="0" w:firstColumn="1" w:lastColumn="0" w:noHBand="0" w:noVBand="1"/>
      </w:tblPr>
      <w:tblGrid>
        <w:gridCol w:w="1384"/>
        <w:gridCol w:w="1843"/>
        <w:gridCol w:w="1843"/>
        <w:gridCol w:w="4536"/>
        <w:gridCol w:w="4568"/>
      </w:tblGrid>
      <w:tr w:rsidR="00EF38AB" w14:paraId="2CD291F3" w14:textId="77777777" w:rsidTr="007943BE">
        <w:tc>
          <w:tcPr>
            <w:tcW w:w="1384" w:type="dxa"/>
          </w:tcPr>
          <w:p w14:paraId="037BCA4E" w14:textId="77777777" w:rsidR="00EF38AB" w:rsidRDefault="00EF38AB">
            <w:r>
              <w:t>Day</w:t>
            </w:r>
          </w:p>
        </w:tc>
        <w:tc>
          <w:tcPr>
            <w:tcW w:w="1843" w:type="dxa"/>
          </w:tcPr>
          <w:p w14:paraId="3F0CC823" w14:textId="77777777" w:rsidR="00EF38AB" w:rsidRDefault="00EF38AB">
            <w:r>
              <w:t>Task one</w:t>
            </w:r>
          </w:p>
        </w:tc>
        <w:tc>
          <w:tcPr>
            <w:tcW w:w="1843" w:type="dxa"/>
          </w:tcPr>
          <w:p w14:paraId="6866AA39" w14:textId="77777777" w:rsidR="00EF38AB" w:rsidRDefault="00EF38AB">
            <w:r>
              <w:t>Task two</w:t>
            </w:r>
          </w:p>
        </w:tc>
        <w:tc>
          <w:tcPr>
            <w:tcW w:w="4536" w:type="dxa"/>
          </w:tcPr>
          <w:p w14:paraId="459D3FCC" w14:textId="5FDCF2A3" w:rsidR="00EF38AB" w:rsidRDefault="00F1542C">
            <w:r>
              <w:t>My Story: Roman Invasion task</w:t>
            </w:r>
          </w:p>
        </w:tc>
        <w:tc>
          <w:tcPr>
            <w:tcW w:w="4568" w:type="dxa"/>
          </w:tcPr>
          <w:p w14:paraId="3CA54EF3" w14:textId="77777777" w:rsidR="00EF38AB" w:rsidRDefault="00EF38AB">
            <w:r>
              <w:t>Alternative task</w:t>
            </w:r>
          </w:p>
        </w:tc>
      </w:tr>
      <w:tr w:rsidR="00EF38AB" w14:paraId="3441D9F4" w14:textId="77777777" w:rsidTr="007943BE">
        <w:tc>
          <w:tcPr>
            <w:tcW w:w="1384" w:type="dxa"/>
          </w:tcPr>
          <w:p w14:paraId="2535F0AB" w14:textId="77777777" w:rsidR="00EF38AB" w:rsidRDefault="00EF38AB">
            <w:r>
              <w:t>Monday</w:t>
            </w:r>
          </w:p>
        </w:tc>
        <w:tc>
          <w:tcPr>
            <w:tcW w:w="1843" w:type="dxa"/>
          </w:tcPr>
          <w:p w14:paraId="215E9E59" w14:textId="0A1C22A6" w:rsidR="00EF38AB" w:rsidRDefault="00EF38AB">
            <w:r>
              <w:t xml:space="preserve">Read for 30 minutes then make </w:t>
            </w:r>
            <w:r w:rsidR="00E351CB">
              <w:t xml:space="preserve">brief </w:t>
            </w:r>
            <w:r>
              <w:t>notes or discuss what you have read</w:t>
            </w:r>
          </w:p>
        </w:tc>
        <w:tc>
          <w:tcPr>
            <w:tcW w:w="1843" w:type="dxa"/>
          </w:tcPr>
          <w:p w14:paraId="45ED8816" w14:textId="77777777" w:rsidR="00EF38AB" w:rsidRDefault="00EF38AB">
            <w:r>
              <w:t>Practise spellings for 15 minutes</w:t>
            </w:r>
          </w:p>
        </w:tc>
        <w:tc>
          <w:tcPr>
            <w:tcW w:w="4536" w:type="dxa"/>
          </w:tcPr>
          <w:p w14:paraId="448A7FF8" w14:textId="77777777" w:rsidR="00EF38AB" w:rsidRDefault="00EF38AB">
            <w:r>
              <w:t>Look at the cover of the book.  Write a prediction about what the book is about (From the front cover, I predict...)</w:t>
            </w:r>
          </w:p>
          <w:p w14:paraId="105C2DFB" w14:textId="77777777" w:rsidR="00EF38AB" w:rsidRDefault="00EF38AB" w:rsidP="00EF38AB">
            <w:r>
              <w:t>Look at the blurb - Kindle edition, see the Amazon webpage book description (From the blurb, I predict...)</w:t>
            </w:r>
          </w:p>
          <w:p w14:paraId="3B5CA457" w14:textId="77777777" w:rsidR="00EF38AB" w:rsidRDefault="00EF38AB" w:rsidP="00FD4370">
            <w:r>
              <w:t xml:space="preserve">Read chapters </w:t>
            </w:r>
            <w:r w:rsidR="00FD4370">
              <w:t>1</w:t>
            </w:r>
            <w:r>
              <w:t xml:space="preserve"> and </w:t>
            </w:r>
            <w:r w:rsidR="00FD4370">
              <w:t>2</w:t>
            </w:r>
            <w:r>
              <w:t>.  Write a list of things you learn about the Romans; look up the meaning of any words you don’t understand using a dictionary or Word Hippo.  Write a definition of each.</w:t>
            </w:r>
          </w:p>
          <w:p w14:paraId="6C19733F" w14:textId="77777777" w:rsidR="00D77AD2" w:rsidRDefault="007943BE" w:rsidP="00FD4370">
            <w:r>
              <w:t>Look again at page one – write your own description of day break – remember to include interesting descriptive words and punctuate it correctly.</w:t>
            </w:r>
          </w:p>
        </w:tc>
        <w:tc>
          <w:tcPr>
            <w:tcW w:w="4568" w:type="dxa"/>
          </w:tcPr>
          <w:p w14:paraId="27672954" w14:textId="77777777" w:rsidR="00EF38AB" w:rsidRDefault="007943BE">
            <w:r>
              <w:t>The book begins with the following paragraph:</w:t>
            </w:r>
          </w:p>
          <w:p w14:paraId="3BA955A8" w14:textId="77777777" w:rsidR="007943BE" w:rsidRDefault="007943BE">
            <w:pPr>
              <w:rPr>
                <w:i/>
              </w:rPr>
            </w:pPr>
            <w:r w:rsidRPr="007943BE">
              <w:rPr>
                <w:i/>
              </w:rPr>
              <w:t>The night had been pitch dark and was now turning the grey and red of just before dawn. The sun had not yet risen, but its early red st</w:t>
            </w:r>
            <w:r w:rsidR="00380244">
              <w:rPr>
                <w:i/>
              </w:rPr>
              <w:t>r</w:t>
            </w:r>
            <w:r w:rsidRPr="007943BE">
              <w:rPr>
                <w:i/>
              </w:rPr>
              <w:t xml:space="preserve">eaks could be seen making patterns in the distant sky.  Owls still hooted, and foxes and badgers and other creatures of the night moved through the forest, heading home before the daylight exposed them to predators of their own. </w:t>
            </w:r>
          </w:p>
          <w:p w14:paraId="6A47D536" w14:textId="77777777" w:rsidR="007943BE" w:rsidRDefault="007943BE">
            <w:r>
              <w:t>Write a couple of sentences to explain what this paragraph is describing.  Do you think it is a good way to start a book?  Explain your answer.</w:t>
            </w:r>
          </w:p>
          <w:p w14:paraId="60CB67E2" w14:textId="77777777" w:rsidR="007943BE" w:rsidRDefault="007943BE">
            <w:r>
              <w:t>Now write your own description of day break – remember to include interesting descriptive words and punctuate it correctly.</w:t>
            </w:r>
          </w:p>
          <w:p w14:paraId="765D3F30" w14:textId="77777777" w:rsidR="007D05DB" w:rsidRDefault="007D05DB"/>
          <w:p w14:paraId="724DF877" w14:textId="77777777" w:rsidR="007D05DB" w:rsidRPr="007943BE" w:rsidRDefault="007D05DB" w:rsidP="007D05DB">
            <w:r>
              <w:t>Read a book, magazine or online article for 20 minutes.</w:t>
            </w:r>
          </w:p>
        </w:tc>
      </w:tr>
      <w:tr w:rsidR="00EF38AB" w14:paraId="610F129B" w14:textId="77777777" w:rsidTr="007943BE">
        <w:tc>
          <w:tcPr>
            <w:tcW w:w="1384" w:type="dxa"/>
          </w:tcPr>
          <w:p w14:paraId="5D532EB2" w14:textId="77777777" w:rsidR="00EF38AB" w:rsidRDefault="00EF38AB">
            <w:r>
              <w:t>Tuesday</w:t>
            </w:r>
          </w:p>
        </w:tc>
        <w:tc>
          <w:tcPr>
            <w:tcW w:w="1843" w:type="dxa"/>
          </w:tcPr>
          <w:p w14:paraId="5B334053" w14:textId="18164EF1" w:rsidR="00EF38AB" w:rsidRDefault="00EF38AB">
            <w:r>
              <w:t>Read for 30 minutes then make</w:t>
            </w:r>
            <w:r w:rsidR="00E351CB">
              <w:t xml:space="preserve"> brief</w:t>
            </w:r>
            <w:r>
              <w:t xml:space="preserve"> notes or discuss what you have read</w:t>
            </w:r>
          </w:p>
        </w:tc>
        <w:tc>
          <w:tcPr>
            <w:tcW w:w="1843" w:type="dxa"/>
          </w:tcPr>
          <w:p w14:paraId="58378BF0" w14:textId="77777777" w:rsidR="00EF38AB" w:rsidRDefault="00EF38AB" w:rsidP="004B1A3C">
            <w:r>
              <w:t xml:space="preserve">Copy out a paragraph from </w:t>
            </w:r>
            <w:r w:rsidR="004B1A3C">
              <w:t>the book you are reading</w:t>
            </w:r>
            <w:r>
              <w:t>, concentrating on your spelling and handwriting</w:t>
            </w:r>
          </w:p>
        </w:tc>
        <w:tc>
          <w:tcPr>
            <w:tcW w:w="4536" w:type="dxa"/>
          </w:tcPr>
          <w:p w14:paraId="66006395" w14:textId="77777777" w:rsidR="00EF38AB" w:rsidRDefault="00EF38AB">
            <w:r>
              <w:t>Read chapters 3, 4 and 5 of the book.</w:t>
            </w:r>
          </w:p>
          <w:p w14:paraId="37F92C76" w14:textId="77777777" w:rsidR="00EF38AB" w:rsidRDefault="00EF38AB">
            <w:r>
              <w:t>Write a list of things you learn about the Romans; look up the meaning of any words you don’t understand using a dictionary or Word Hippo.  Write a definition of each.</w:t>
            </w:r>
          </w:p>
          <w:p w14:paraId="6D2B82D5" w14:textId="77777777" w:rsidR="00693F04" w:rsidRDefault="00693F04"/>
          <w:p w14:paraId="394708A9" w14:textId="77777777" w:rsidR="00693F04" w:rsidRDefault="00693F04">
            <w:r>
              <w:t>At the end of chapter 5, Bran learns that Pentheus has been taken prisoner.  Who was he taken prisoner by and why is Bran surprised by his answer?  Do you think this affects how Pentheus treats Bran?  Explain your answers using what you have read.</w:t>
            </w:r>
          </w:p>
        </w:tc>
        <w:tc>
          <w:tcPr>
            <w:tcW w:w="4568" w:type="dxa"/>
          </w:tcPr>
          <w:p w14:paraId="752408CB" w14:textId="77777777" w:rsidR="00EF38AB" w:rsidRDefault="007943BE">
            <w:r>
              <w:t>Chapter three of the book begins:</w:t>
            </w:r>
          </w:p>
          <w:p w14:paraId="027245F1" w14:textId="77777777" w:rsidR="007943BE" w:rsidRDefault="007943BE">
            <w:pPr>
              <w:rPr>
                <w:i/>
              </w:rPr>
            </w:pPr>
            <w:r>
              <w:rPr>
                <w:i/>
              </w:rPr>
              <w:t>The next day I was taken from the room where they kept my mother, Aithne and me, and brought out into the courtyard of the fort.  The chains had been taken off me, but my wrists were tied together with thick rope, and a noose had been fixed around my neck.  One of the Roman soldiers held the other end of the rope as if I were a horse on a lead.  The soldier gave a sharp tug and I tumbled forward into the daylight of the fort.</w:t>
            </w:r>
          </w:p>
          <w:p w14:paraId="74F1DB21" w14:textId="77777777" w:rsidR="007943BE" w:rsidRDefault="007943BE">
            <w:r>
              <w:t>The main character, Bran, who is telling the story is a Brigante (a member of a native tribe) who has been captured by the Romans.</w:t>
            </w:r>
          </w:p>
          <w:p w14:paraId="7D70841D" w14:textId="77777777" w:rsidR="007943BE" w:rsidRDefault="007943BE">
            <w:r>
              <w:lastRenderedPageBreak/>
              <w:t>Answer the following questions:</w:t>
            </w:r>
          </w:p>
          <w:p w14:paraId="60893881" w14:textId="77777777" w:rsidR="007943BE" w:rsidRDefault="007943BE" w:rsidP="007943BE">
            <w:pPr>
              <w:pStyle w:val="ListParagraph"/>
              <w:numPr>
                <w:ilvl w:val="0"/>
                <w:numId w:val="1"/>
              </w:numPr>
            </w:pPr>
            <w:r>
              <w:t>What has happened to Bran?</w:t>
            </w:r>
          </w:p>
          <w:p w14:paraId="0B49A354" w14:textId="77777777" w:rsidR="007943BE" w:rsidRDefault="007943BE" w:rsidP="007943BE">
            <w:pPr>
              <w:pStyle w:val="ListParagraph"/>
              <w:numPr>
                <w:ilvl w:val="0"/>
                <w:numId w:val="1"/>
              </w:numPr>
            </w:pPr>
            <w:r>
              <w:t>How is he being treated by the Romans?</w:t>
            </w:r>
          </w:p>
          <w:p w14:paraId="230B87A9" w14:textId="77777777" w:rsidR="007943BE" w:rsidRDefault="007943BE" w:rsidP="007943BE">
            <w:pPr>
              <w:pStyle w:val="ListParagraph"/>
              <w:numPr>
                <w:ilvl w:val="0"/>
                <w:numId w:val="1"/>
              </w:numPr>
            </w:pPr>
            <w:r>
              <w:t>How do you think Bran feels and why?</w:t>
            </w:r>
          </w:p>
          <w:p w14:paraId="0C603670" w14:textId="77777777" w:rsidR="007D05DB" w:rsidRDefault="007D05DB" w:rsidP="007D05DB"/>
          <w:p w14:paraId="62152A92" w14:textId="77777777" w:rsidR="007D05DB" w:rsidRPr="007943BE" w:rsidRDefault="007D05DB" w:rsidP="007D05DB">
            <w:r>
              <w:t>Read a book, magazine or online article for 20 minutes.</w:t>
            </w:r>
          </w:p>
        </w:tc>
      </w:tr>
      <w:tr w:rsidR="00EF38AB" w14:paraId="55BED9C1" w14:textId="77777777" w:rsidTr="007943BE">
        <w:tc>
          <w:tcPr>
            <w:tcW w:w="1384" w:type="dxa"/>
          </w:tcPr>
          <w:p w14:paraId="1A49AFE9" w14:textId="77777777" w:rsidR="00EF38AB" w:rsidRDefault="00EF38AB">
            <w:r>
              <w:lastRenderedPageBreak/>
              <w:t>Wednesday</w:t>
            </w:r>
          </w:p>
        </w:tc>
        <w:tc>
          <w:tcPr>
            <w:tcW w:w="1843" w:type="dxa"/>
          </w:tcPr>
          <w:p w14:paraId="17EE2AD4" w14:textId="2931AEFA" w:rsidR="00EF38AB" w:rsidRDefault="00EF38AB">
            <w:r>
              <w:t xml:space="preserve">Read for 30 minutes then make </w:t>
            </w:r>
            <w:r w:rsidR="00E351CB">
              <w:t xml:space="preserve">brief </w:t>
            </w:r>
            <w:r>
              <w:t>notes or discuss what you have read</w:t>
            </w:r>
          </w:p>
        </w:tc>
        <w:tc>
          <w:tcPr>
            <w:tcW w:w="1843" w:type="dxa"/>
          </w:tcPr>
          <w:p w14:paraId="26EDCECC" w14:textId="77777777" w:rsidR="00EF38AB" w:rsidRDefault="00EF38AB">
            <w:r>
              <w:t>Practise spellings for 15 minutes</w:t>
            </w:r>
          </w:p>
        </w:tc>
        <w:tc>
          <w:tcPr>
            <w:tcW w:w="4536" w:type="dxa"/>
          </w:tcPr>
          <w:p w14:paraId="0C234267" w14:textId="77777777" w:rsidR="00EF38AB" w:rsidRDefault="00EF38AB">
            <w:r>
              <w:t>Read chapters 6 and 7 of the book.</w:t>
            </w:r>
          </w:p>
          <w:p w14:paraId="3FB7182C" w14:textId="77777777" w:rsidR="00EF38AB" w:rsidRDefault="00EF38AB">
            <w:r>
              <w:t>Write a list of things you learn about the Romans; look up the meaning of any words you don’t understand using a dictionary or Word Hippo.  Write a definition of each.</w:t>
            </w:r>
          </w:p>
          <w:p w14:paraId="6E273702" w14:textId="77777777" w:rsidR="00FE1716" w:rsidRDefault="00FE1716"/>
          <w:p w14:paraId="0A41F66E" w14:textId="77777777" w:rsidR="009F3B27" w:rsidRDefault="009F3B27" w:rsidP="009F3B27">
            <w:r>
              <w:t>In chapter 6, Bran describes the ‘rite of Gotha’ (see extract in ‘alternative task’)</w:t>
            </w:r>
          </w:p>
          <w:p w14:paraId="02985B98" w14:textId="14FCE925" w:rsidR="009F3B27" w:rsidRDefault="009F3B27" w:rsidP="009F3B27">
            <w:r>
              <w:t>Imagine Bran spending three days and nights alone in the mountains.  How would you feel?  What might you see or do?  Write a first</w:t>
            </w:r>
            <w:r>
              <w:t>-</w:t>
            </w:r>
            <w:r>
              <w:t>person recount (diary) as though you are Bran – use the extract above and your imagination.</w:t>
            </w:r>
          </w:p>
          <w:p w14:paraId="71763E8F" w14:textId="77777777" w:rsidR="00FE1716" w:rsidRDefault="00FE1716"/>
        </w:tc>
        <w:tc>
          <w:tcPr>
            <w:tcW w:w="4568" w:type="dxa"/>
          </w:tcPr>
          <w:p w14:paraId="3703C83A" w14:textId="6BE772DA" w:rsidR="00FE1716" w:rsidRDefault="00FE1716" w:rsidP="009F3B27">
            <w:r>
              <w:t xml:space="preserve">In chapter 6, </w:t>
            </w:r>
            <w:r w:rsidR="009F3B27">
              <w:t>Bran explains that:</w:t>
            </w:r>
          </w:p>
          <w:p w14:paraId="15A734E5" w14:textId="4366F674" w:rsidR="009F3B27" w:rsidRPr="009F3B27" w:rsidRDefault="009F3B27" w:rsidP="009F3B27">
            <w:pPr>
              <w:rPr>
                <w:i/>
              </w:rPr>
            </w:pPr>
            <w:r w:rsidRPr="009F3B27">
              <w:rPr>
                <w:i/>
              </w:rPr>
              <w:t>Although I was only eleven years old I had</w:t>
            </w:r>
            <w:r>
              <w:rPr>
                <w:i/>
              </w:rPr>
              <w:t xml:space="preserve"> </w:t>
            </w:r>
            <w:r w:rsidRPr="009F3B27">
              <w:rPr>
                <w:i/>
              </w:rPr>
              <w:t>already been through the rite of Gotha, which meant spending three days and three nights on the mountain with no weapons and nothing but a covering of animal skin. First I’d had to make a knife from stone, shaping flint against flint to give me a stone with a finely sharpened edge. Then I’d had to make a shelter, and a short spear using timber from the forest. Cunning and bravery in the face of fear – that is the way of the Carvetii warrior.</w:t>
            </w:r>
          </w:p>
          <w:p w14:paraId="27251D8E" w14:textId="77777777" w:rsidR="00FE1716" w:rsidRDefault="00FE1716" w:rsidP="00FE1716"/>
          <w:p w14:paraId="4D12A7FA" w14:textId="327F3ECF" w:rsidR="007D05DB" w:rsidRDefault="009F3B27" w:rsidP="00FE1716">
            <w:r>
              <w:t>Imagine Bran spending three days and nights alone in the mountains.  How would you feel?  What might you see or do?  Write a first-person recount (diary) as though you are Bran – use the extract above and your imagination.</w:t>
            </w:r>
          </w:p>
          <w:p w14:paraId="561B55B0" w14:textId="77777777" w:rsidR="009F3B27" w:rsidRDefault="009F3B27" w:rsidP="00FE1716"/>
          <w:p w14:paraId="5FC2F85C" w14:textId="77777777" w:rsidR="007D05DB" w:rsidRDefault="007D05DB" w:rsidP="00FE1716">
            <w:r>
              <w:t>Read a book, magazine or online article for 20 minutes.</w:t>
            </w:r>
          </w:p>
        </w:tc>
      </w:tr>
      <w:tr w:rsidR="00EF38AB" w14:paraId="016C7739" w14:textId="77777777" w:rsidTr="007943BE">
        <w:tc>
          <w:tcPr>
            <w:tcW w:w="1384" w:type="dxa"/>
          </w:tcPr>
          <w:p w14:paraId="15B4B661" w14:textId="77777777" w:rsidR="00EF38AB" w:rsidRDefault="00EF38AB">
            <w:r>
              <w:t>Thursday</w:t>
            </w:r>
          </w:p>
        </w:tc>
        <w:tc>
          <w:tcPr>
            <w:tcW w:w="1843" w:type="dxa"/>
          </w:tcPr>
          <w:p w14:paraId="50C564FA" w14:textId="52834D22" w:rsidR="00EF38AB" w:rsidRDefault="00EF38AB">
            <w:r>
              <w:t xml:space="preserve">Read for 30 minutes then make </w:t>
            </w:r>
            <w:r w:rsidR="00E351CB">
              <w:t xml:space="preserve">brief </w:t>
            </w:r>
            <w:r>
              <w:t>notes or discuss what you have read</w:t>
            </w:r>
          </w:p>
        </w:tc>
        <w:tc>
          <w:tcPr>
            <w:tcW w:w="1843" w:type="dxa"/>
          </w:tcPr>
          <w:p w14:paraId="3FBFBE6F" w14:textId="77777777" w:rsidR="00EF38AB" w:rsidRDefault="00EF38AB">
            <w:r>
              <w:t>Do the Romans comprehension (30 minutes approx)</w:t>
            </w:r>
          </w:p>
        </w:tc>
        <w:tc>
          <w:tcPr>
            <w:tcW w:w="4536" w:type="dxa"/>
          </w:tcPr>
          <w:p w14:paraId="39F98C94" w14:textId="77777777" w:rsidR="00EF38AB" w:rsidRDefault="00AF36D2">
            <w:r>
              <w:t>Read chapter 8.  Write a prediction about what you think will happen next (I predict ... because...) Remember to use what you have just read to explain your prediction.</w:t>
            </w:r>
          </w:p>
          <w:p w14:paraId="3BD6BD1B" w14:textId="77777777" w:rsidR="002107DA" w:rsidRDefault="002107DA"/>
          <w:p w14:paraId="3592E4F4" w14:textId="38840593" w:rsidR="00AF36D2" w:rsidRDefault="00AF36D2">
            <w:r>
              <w:t xml:space="preserve">Read chapter </w:t>
            </w:r>
            <w:r w:rsidR="00FD4370">
              <w:t xml:space="preserve">9.  Write a list of things you learn about the Romans; look up the meaning of any words you don’t understand using a dictionary </w:t>
            </w:r>
            <w:r w:rsidR="00FD4370">
              <w:lastRenderedPageBreak/>
              <w:t>or Word Hippo.  Write a definition of each.</w:t>
            </w:r>
          </w:p>
        </w:tc>
        <w:tc>
          <w:tcPr>
            <w:tcW w:w="4568" w:type="dxa"/>
          </w:tcPr>
          <w:p w14:paraId="5F6640A7" w14:textId="77777777" w:rsidR="00EF38AB" w:rsidRDefault="006B20A3">
            <w:r>
              <w:lastRenderedPageBreak/>
              <w:t>Chapter 8 ends:</w:t>
            </w:r>
          </w:p>
          <w:p w14:paraId="70CB229A" w14:textId="77777777" w:rsidR="006B20A3" w:rsidRPr="006B20A3" w:rsidRDefault="006B20A3" w:rsidP="006B20A3">
            <w:pPr>
              <w:rPr>
                <w:i/>
              </w:rPr>
            </w:pPr>
            <w:r w:rsidRPr="006B20A3">
              <w:rPr>
                <w:i/>
              </w:rPr>
              <w:t xml:space="preserve">We were almost at the cart when suddenly there was a loud cry from about a hundred yards away to the north. We turned, and out from behind the trees and bushes rushed a party of half-naked men, their bodies painted with blue patterns, waving spears and swords, all shrieking and yelling as they ran towards us. We </w:t>
            </w:r>
            <w:r w:rsidRPr="006B20A3">
              <w:rPr>
                <w:i/>
              </w:rPr>
              <w:lastRenderedPageBreak/>
              <w:t>were under attack!</w:t>
            </w:r>
          </w:p>
          <w:p w14:paraId="3BFB6947" w14:textId="77777777" w:rsidR="006B20A3" w:rsidRPr="006B20A3" w:rsidRDefault="006B20A3" w:rsidP="006B20A3">
            <w:pPr>
              <w:rPr>
                <w:i/>
              </w:rPr>
            </w:pPr>
          </w:p>
          <w:p w14:paraId="3702A209" w14:textId="77777777" w:rsidR="006B20A3" w:rsidRDefault="00055B5B" w:rsidP="00055B5B">
            <w:r>
              <w:t>The Roman soldiers are being attacked by a local tribe.  Write a couple of paragraphs to show might happen next – write in first person (I/we) as though you are one of the soldiers.</w:t>
            </w:r>
          </w:p>
          <w:p w14:paraId="7B0EF38E" w14:textId="77777777" w:rsidR="007D05DB" w:rsidRDefault="007D05DB" w:rsidP="00055B5B"/>
          <w:p w14:paraId="07A288F3" w14:textId="77777777" w:rsidR="007D05DB" w:rsidRPr="00055B5B" w:rsidRDefault="007D05DB" w:rsidP="00055B5B">
            <w:r>
              <w:t>Read a book, magazine or online article for 20 minutes.</w:t>
            </w:r>
          </w:p>
        </w:tc>
      </w:tr>
      <w:tr w:rsidR="008B7E02" w14:paraId="7D3C2FBD" w14:textId="77777777" w:rsidTr="001A377C">
        <w:tc>
          <w:tcPr>
            <w:tcW w:w="1384" w:type="dxa"/>
          </w:tcPr>
          <w:p w14:paraId="392667E0" w14:textId="77777777" w:rsidR="008B7E02" w:rsidRDefault="008B7E02">
            <w:r>
              <w:lastRenderedPageBreak/>
              <w:t>Friday</w:t>
            </w:r>
          </w:p>
        </w:tc>
        <w:tc>
          <w:tcPr>
            <w:tcW w:w="1843" w:type="dxa"/>
          </w:tcPr>
          <w:p w14:paraId="116BCFA0" w14:textId="6C45B8C2" w:rsidR="008B7E02" w:rsidRDefault="008B7E02">
            <w:r>
              <w:t xml:space="preserve">Read for 30 minutes then make </w:t>
            </w:r>
            <w:r w:rsidR="00E351CB">
              <w:t xml:space="preserve">brief </w:t>
            </w:r>
            <w:r>
              <w:t>notes or discuss what you have read</w:t>
            </w:r>
          </w:p>
        </w:tc>
        <w:tc>
          <w:tcPr>
            <w:tcW w:w="1843" w:type="dxa"/>
          </w:tcPr>
          <w:p w14:paraId="7008E47F" w14:textId="77777777" w:rsidR="008B7E02" w:rsidRDefault="008B7E02">
            <w:r>
              <w:t>Ask an adult to read the dictation – think carefully about how to spell every word!</w:t>
            </w:r>
          </w:p>
          <w:p w14:paraId="2032BEE5" w14:textId="77777777" w:rsidR="008B7E02" w:rsidRDefault="008B7E02">
            <w:r>
              <w:t>Practise all the words you get wrong (10 – 20 minutes)</w:t>
            </w:r>
          </w:p>
        </w:tc>
        <w:tc>
          <w:tcPr>
            <w:tcW w:w="9104" w:type="dxa"/>
            <w:gridSpan w:val="2"/>
          </w:tcPr>
          <w:p w14:paraId="55D21A40" w14:textId="77777777" w:rsidR="008B7E02" w:rsidRDefault="008B7E02">
            <w:r>
              <w:t>Extended write (‘yellow book’ task!)</w:t>
            </w:r>
          </w:p>
          <w:p w14:paraId="7845F8E4" w14:textId="77777777" w:rsidR="008B7E02" w:rsidRDefault="008B7E02"/>
          <w:p w14:paraId="2F6A3565" w14:textId="2B58C5B7" w:rsidR="008B7E02" w:rsidRDefault="008B7E02">
            <w:r>
              <w:t>Imagine you could meet anyone in the world – who would it be and what would you want to do with them?</w:t>
            </w:r>
            <w:r w:rsidR="00E351CB">
              <w:t xml:space="preserve">  It could be your favourite popstar, footballer, author, politician or activist (living or dead).  You might spend the day shopping, training, showing them your home or our school, visiting their house, etc.</w:t>
            </w:r>
          </w:p>
          <w:p w14:paraId="188F3331" w14:textId="77777777" w:rsidR="008B7E02" w:rsidRDefault="008B7E02"/>
          <w:p w14:paraId="48ABADED" w14:textId="77777777" w:rsidR="008B7E02" w:rsidRDefault="008B7E02">
            <w:r>
              <w:t>Write a diary entry describing your day and how you feel about it.  Remember to include interesting words, correct punctuation and include some dialogue (talking) using the correct punctuation.</w:t>
            </w:r>
          </w:p>
        </w:tc>
      </w:tr>
    </w:tbl>
    <w:p w14:paraId="09007347" w14:textId="77777777" w:rsidR="00EF38AB" w:rsidRPr="00EF38AB" w:rsidRDefault="00EF38AB"/>
    <w:sectPr w:rsidR="00EF38AB" w:rsidRPr="00EF38AB" w:rsidSect="00EF38AB">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EF38AB"/>
    <w:rsid w:val="00055B5B"/>
    <w:rsid w:val="00190B08"/>
    <w:rsid w:val="002107DA"/>
    <w:rsid w:val="00380244"/>
    <w:rsid w:val="004B1A3C"/>
    <w:rsid w:val="00504856"/>
    <w:rsid w:val="00693F04"/>
    <w:rsid w:val="006B20A3"/>
    <w:rsid w:val="007943BE"/>
    <w:rsid w:val="007D05DB"/>
    <w:rsid w:val="008B7E02"/>
    <w:rsid w:val="009F3B27"/>
    <w:rsid w:val="00AF36D2"/>
    <w:rsid w:val="00BD14D9"/>
    <w:rsid w:val="00D77AD2"/>
    <w:rsid w:val="00D928AF"/>
    <w:rsid w:val="00E351CB"/>
    <w:rsid w:val="00EF38AB"/>
    <w:rsid w:val="00F1542C"/>
    <w:rsid w:val="00FD4370"/>
    <w:rsid w:val="00FE1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D7A91"/>
  <w15:docId w15:val="{7AAC5EC0-E5C1-4EE3-95F6-AE6551174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94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3</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Rachel Helen Lopiccolo</cp:lastModifiedBy>
  <cp:revision>14</cp:revision>
  <dcterms:created xsi:type="dcterms:W3CDTF">2021-01-05T11:35:00Z</dcterms:created>
  <dcterms:modified xsi:type="dcterms:W3CDTF">2021-01-06T09:52:00Z</dcterms:modified>
</cp:coreProperties>
</file>