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w:t>
      </w:r>
      <w:r w:rsidR="00D377B8">
        <w:rPr>
          <w:b/>
          <w:u w:val="single"/>
        </w:rPr>
        <w:t>25</w:t>
      </w:r>
      <w:r w:rsidRPr="00EF38AB">
        <w:rPr>
          <w:b/>
          <w:u w:val="single"/>
          <w:vertAlign w:val="superscript"/>
        </w:rPr>
        <w:t>th</w:t>
      </w:r>
      <w:r w:rsidRPr="00EF38AB">
        <w:rPr>
          <w:b/>
          <w:u w:val="single"/>
        </w:rPr>
        <w:t xml:space="preserve"> January</w:t>
      </w:r>
    </w:p>
    <w:tbl>
      <w:tblPr>
        <w:tblStyle w:val="TableGrid"/>
        <w:tblW w:w="0" w:type="auto"/>
        <w:tblLook w:val="04A0"/>
      </w:tblPr>
      <w:tblGrid>
        <w:gridCol w:w="1384"/>
        <w:gridCol w:w="1843"/>
        <w:gridCol w:w="1843"/>
        <w:gridCol w:w="4536"/>
        <w:gridCol w:w="4568"/>
      </w:tblGrid>
      <w:tr w:rsidR="00740F60" w:rsidTr="007943BE">
        <w:tc>
          <w:tcPr>
            <w:tcW w:w="1384" w:type="dxa"/>
          </w:tcPr>
          <w:p w:rsidR="00EF38AB" w:rsidRDefault="00EF38AB">
            <w:r>
              <w:t>Day</w:t>
            </w:r>
          </w:p>
        </w:tc>
        <w:tc>
          <w:tcPr>
            <w:tcW w:w="1843" w:type="dxa"/>
          </w:tcPr>
          <w:p w:rsidR="00EF38AB" w:rsidRDefault="00EF38AB">
            <w:r>
              <w:t>Task one</w:t>
            </w:r>
          </w:p>
        </w:tc>
        <w:tc>
          <w:tcPr>
            <w:tcW w:w="1843" w:type="dxa"/>
          </w:tcPr>
          <w:p w:rsidR="00EF38AB" w:rsidRDefault="00EF38AB">
            <w:r>
              <w:t>Task two</w:t>
            </w:r>
          </w:p>
        </w:tc>
        <w:tc>
          <w:tcPr>
            <w:tcW w:w="4536" w:type="dxa"/>
          </w:tcPr>
          <w:p w:rsidR="00EF38AB" w:rsidRDefault="00F1542C">
            <w:r>
              <w:t>My Story: Roman Invasion task</w:t>
            </w:r>
          </w:p>
        </w:tc>
        <w:tc>
          <w:tcPr>
            <w:tcW w:w="4568" w:type="dxa"/>
          </w:tcPr>
          <w:p w:rsidR="00EF38AB" w:rsidRDefault="00EF38AB">
            <w:r>
              <w:t>Alternative task</w:t>
            </w:r>
          </w:p>
        </w:tc>
      </w:tr>
      <w:tr w:rsidR="00740F60" w:rsidTr="007943BE">
        <w:tc>
          <w:tcPr>
            <w:tcW w:w="1384" w:type="dxa"/>
          </w:tcPr>
          <w:p w:rsidR="00EF38AB" w:rsidRDefault="00EF38AB">
            <w:r>
              <w:t>Monday</w:t>
            </w:r>
          </w:p>
        </w:tc>
        <w:tc>
          <w:tcPr>
            <w:tcW w:w="1843" w:type="dxa"/>
          </w:tcPr>
          <w:p w:rsidR="00EF38AB" w:rsidRDefault="00EF38AB">
            <w:r>
              <w:t xml:space="preserve">Read for 30 minutes then make </w:t>
            </w:r>
            <w:r w:rsidR="00E351CB">
              <w:t xml:space="preserve">brief </w:t>
            </w:r>
            <w:r>
              <w:t>notes or discuss what you have read</w:t>
            </w:r>
          </w:p>
        </w:tc>
        <w:tc>
          <w:tcPr>
            <w:tcW w:w="1843" w:type="dxa"/>
          </w:tcPr>
          <w:p w:rsidR="00EF38AB" w:rsidRDefault="00EF38AB">
            <w:r>
              <w:t>Practise spellings for 15 minutes</w:t>
            </w:r>
          </w:p>
        </w:tc>
        <w:tc>
          <w:tcPr>
            <w:tcW w:w="4536" w:type="dxa"/>
          </w:tcPr>
          <w:p w:rsidR="00D17DA6" w:rsidRDefault="00D17DA6" w:rsidP="00D07E86">
            <w:r>
              <w:t>Read chapter</w:t>
            </w:r>
            <w:r w:rsidR="00D07E86">
              <w:t xml:space="preserve"> </w:t>
            </w:r>
            <w:r w:rsidR="00CB73E3">
              <w:t xml:space="preserve">18 </w:t>
            </w:r>
            <w:r w:rsidR="00D07E86">
              <w:t xml:space="preserve">of the book.  </w:t>
            </w:r>
          </w:p>
          <w:p w:rsidR="00D17DA6" w:rsidRDefault="00D17DA6" w:rsidP="00D07E86">
            <w:r>
              <w:t>Write a prediction of what you think will happen in the next chapter – will there be a battle?  How will it go?  Who will win?  What will happen to Bran?</w:t>
            </w:r>
          </w:p>
          <w:p w:rsidR="00D17DA6" w:rsidRDefault="00D17DA6" w:rsidP="00D07E86"/>
          <w:p w:rsidR="00D17DA6" w:rsidRDefault="00D17DA6" w:rsidP="00D07E86">
            <w:r>
              <w:t>Read chapter 19 of the book.</w:t>
            </w:r>
          </w:p>
          <w:p w:rsidR="00D07E86" w:rsidRDefault="00D07E86" w:rsidP="00D07E86">
            <w:r>
              <w:t>Write a list of things you learn about the Romans; look up the meaning of any words you don’t understand using a dictionary or Word Hippo.  Write a definition of each.</w:t>
            </w:r>
          </w:p>
          <w:p w:rsidR="00D77AD2" w:rsidRDefault="00D77AD2" w:rsidP="00FD4370"/>
          <w:p w:rsidR="00802DF3" w:rsidRDefault="00802DF3" w:rsidP="00FD4370"/>
        </w:tc>
        <w:tc>
          <w:tcPr>
            <w:tcW w:w="4568" w:type="dxa"/>
          </w:tcPr>
          <w:p w:rsidR="00802DF3" w:rsidRDefault="00564152" w:rsidP="007D05DB">
            <w:r>
              <w:t>In chapter 18, the Caledonians attack the Romans.  The Caledonians have an army of 20,000 and the Romans only have 2,000 soldiers at their camp.  The Caledonians don’t have armour but they do have spears, swords, shields and some chariots pulled by horses.  The Romans have armour, spears, swords and arrows and have been well trained to work in formations together.</w:t>
            </w:r>
          </w:p>
          <w:p w:rsidR="00564152" w:rsidRDefault="00564152" w:rsidP="007D05DB"/>
          <w:p w:rsidR="00564152" w:rsidRDefault="00564152" w:rsidP="007D05DB">
            <w:r>
              <w:t>Write a prediction of what you think will happen in the battle.</w:t>
            </w:r>
          </w:p>
          <w:p w:rsidR="00564152" w:rsidRDefault="00564152" w:rsidP="007D05DB"/>
          <w:p w:rsidR="007D05DB" w:rsidRPr="007943BE" w:rsidRDefault="007D05DB" w:rsidP="007D05DB">
            <w:r>
              <w:t xml:space="preserve">Read a book, magazine or online article for </w:t>
            </w:r>
            <w:r w:rsidR="00802DF3">
              <w:t>1</w:t>
            </w:r>
            <w:r>
              <w:t>0 minutes.</w:t>
            </w:r>
          </w:p>
        </w:tc>
      </w:tr>
      <w:tr w:rsidR="00740F60" w:rsidTr="007943BE">
        <w:tc>
          <w:tcPr>
            <w:tcW w:w="1384" w:type="dxa"/>
          </w:tcPr>
          <w:p w:rsidR="00EF38AB" w:rsidRDefault="00EF38AB">
            <w:r>
              <w:t>Tuesday</w:t>
            </w:r>
          </w:p>
        </w:tc>
        <w:tc>
          <w:tcPr>
            <w:tcW w:w="1843" w:type="dxa"/>
          </w:tcPr>
          <w:p w:rsidR="00EF38AB" w:rsidRDefault="00EF38AB">
            <w:r>
              <w:t>Read for 30 minutes then make</w:t>
            </w:r>
            <w:r w:rsidR="00E351CB">
              <w:t xml:space="preserve"> brief</w:t>
            </w:r>
            <w:r>
              <w:t xml:space="preserve"> notes or discuss what you have read</w:t>
            </w:r>
          </w:p>
        </w:tc>
        <w:tc>
          <w:tcPr>
            <w:tcW w:w="1843" w:type="dxa"/>
          </w:tcPr>
          <w:p w:rsidR="00EF38AB" w:rsidRDefault="00EF38AB" w:rsidP="004B1A3C">
            <w:r>
              <w:t xml:space="preserve">Copy out a paragraph from </w:t>
            </w:r>
            <w:r w:rsidR="004B1A3C">
              <w:t>the book you are reading</w:t>
            </w:r>
            <w:r>
              <w:t>, concentrating on your spelling and handwriting</w:t>
            </w:r>
          </w:p>
        </w:tc>
        <w:tc>
          <w:tcPr>
            <w:tcW w:w="4536" w:type="dxa"/>
          </w:tcPr>
          <w:p w:rsidR="00151128" w:rsidRDefault="00EF38AB">
            <w:r>
              <w:t xml:space="preserve">Read chapters </w:t>
            </w:r>
            <w:r w:rsidR="00CB73E3">
              <w:t>20 and 21</w:t>
            </w:r>
            <w:r>
              <w:t xml:space="preserve"> of the book</w:t>
            </w:r>
            <w:r w:rsidR="00713DA6">
              <w:t>.</w:t>
            </w:r>
          </w:p>
          <w:p w:rsidR="00151128" w:rsidRDefault="00151128"/>
          <w:p w:rsidR="00EF38AB" w:rsidRDefault="00EF38AB">
            <w:r>
              <w:t>Write a list of things you learn about the Romans; look up the meaning of any words you don’t understand using a dictionary or Word Hippo.  Write a definition of each.</w:t>
            </w:r>
          </w:p>
          <w:p w:rsidR="00693F04" w:rsidRDefault="00693F04"/>
          <w:p w:rsidR="00CA2C8F" w:rsidRDefault="00CA2C8F">
            <w:r>
              <w:t>Tomorrow we will be reading the last chapter of the book.  What different possibilities for the end of the book can you think of?</w:t>
            </w:r>
          </w:p>
          <w:p w:rsidR="00CA2C8F" w:rsidRDefault="00CA2C8F">
            <w:r>
              <w:t>Write a list of possible endings and then write a sentence explaining which one of those you would prefer and why.</w:t>
            </w:r>
          </w:p>
          <w:p w:rsidR="00693F04" w:rsidRDefault="00693F04" w:rsidP="00CB73E3"/>
        </w:tc>
        <w:tc>
          <w:tcPr>
            <w:tcW w:w="4568" w:type="dxa"/>
          </w:tcPr>
          <w:p w:rsidR="007D05DB" w:rsidRDefault="007D05DB" w:rsidP="007D05DB">
            <w:r>
              <w:t>Read a book, magazine or online article for 20 minutes.</w:t>
            </w:r>
          </w:p>
          <w:p w:rsidR="00564152" w:rsidRDefault="00564152" w:rsidP="007D05DB"/>
          <w:p w:rsidR="00564152" w:rsidRPr="007943BE" w:rsidRDefault="00564152" w:rsidP="009939BE">
            <w:r>
              <w:t xml:space="preserve">Complete the </w:t>
            </w:r>
            <w:r w:rsidR="009939BE">
              <w:t>Roman Coins newspaper report</w:t>
            </w:r>
            <w:r>
              <w:t xml:space="preserve"> comprehension.</w:t>
            </w:r>
          </w:p>
        </w:tc>
      </w:tr>
      <w:tr w:rsidR="00740F60" w:rsidTr="007943BE">
        <w:tc>
          <w:tcPr>
            <w:tcW w:w="1384" w:type="dxa"/>
          </w:tcPr>
          <w:p w:rsidR="00EF38AB" w:rsidRDefault="00EF38AB">
            <w:r>
              <w:t>Wednesday</w:t>
            </w:r>
          </w:p>
        </w:tc>
        <w:tc>
          <w:tcPr>
            <w:tcW w:w="1843" w:type="dxa"/>
          </w:tcPr>
          <w:p w:rsidR="00EF38AB" w:rsidRDefault="00EF38AB">
            <w:r>
              <w:t xml:space="preserve">Read for 30 minutes then make </w:t>
            </w:r>
            <w:r w:rsidR="00E351CB">
              <w:t xml:space="preserve">brief </w:t>
            </w:r>
            <w:r>
              <w:t xml:space="preserve">notes or discuss what </w:t>
            </w:r>
            <w:r>
              <w:lastRenderedPageBreak/>
              <w:t>you have read</w:t>
            </w:r>
          </w:p>
        </w:tc>
        <w:tc>
          <w:tcPr>
            <w:tcW w:w="1843" w:type="dxa"/>
          </w:tcPr>
          <w:p w:rsidR="00EF38AB" w:rsidRDefault="00EF38AB">
            <w:r>
              <w:lastRenderedPageBreak/>
              <w:t>Practise spellings for 15 minutes</w:t>
            </w:r>
          </w:p>
        </w:tc>
        <w:tc>
          <w:tcPr>
            <w:tcW w:w="4536" w:type="dxa"/>
          </w:tcPr>
          <w:p w:rsidR="00EF38AB" w:rsidRDefault="00EF38AB">
            <w:r>
              <w:t xml:space="preserve">Read </w:t>
            </w:r>
            <w:r w:rsidR="00CB73E3">
              <w:t>chapter 22</w:t>
            </w:r>
            <w:r>
              <w:t xml:space="preserve"> of the book.</w:t>
            </w:r>
          </w:p>
          <w:p w:rsidR="00EF38AB" w:rsidRDefault="00EF38AB">
            <w:r>
              <w:t xml:space="preserve">Write a list of things you learn about the Romans; look up the meaning of any words you don’t understand using a dictionary or Word </w:t>
            </w:r>
            <w:r>
              <w:lastRenderedPageBreak/>
              <w:t>Hippo.  Write a definition of each.</w:t>
            </w:r>
          </w:p>
          <w:p w:rsidR="00FE1716" w:rsidRDefault="00FE1716"/>
          <w:p w:rsidR="00CB73E3" w:rsidRDefault="00CB73E3" w:rsidP="00CB73E3">
            <w:r>
              <w:t>Write a review of the book.  Remember to include:</w:t>
            </w:r>
          </w:p>
          <w:p w:rsidR="00CB73E3" w:rsidRDefault="00CB73E3" w:rsidP="00CB73E3">
            <w:r>
              <w:t>Plot (a summary of what the book is about)</w:t>
            </w:r>
          </w:p>
          <w:p w:rsidR="00CB73E3" w:rsidRDefault="00CB73E3" w:rsidP="00CB73E3">
            <w:r>
              <w:t>Characters (write about two or three of the main characters)</w:t>
            </w:r>
          </w:p>
          <w:p w:rsidR="00CB73E3" w:rsidRDefault="00CB73E3" w:rsidP="00CB73E3">
            <w:r>
              <w:t>Favourite bit (which chapter and scene you liked best and why)</w:t>
            </w:r>
          </w:p>
          <w:p w:rsidR="00CB73E3" w:rsidRDefault="00CB73E3" w:rsidP="00CB73E3">
            <w:r>
              <w:t>Overall opinion (why you liked/didn’t like it and how many stars out of 10)</w:t>
            </w:r>
          </w:p>
          <w:p w:rsidR="00CB73E3" w:rsidRDefault="00CB73E3" w:rsidP="00CB73E3">
            <w:r>
              <w:t>Recommendation (who you think would like to read it and why)</w:t>
            </w:r>
          </w:p>
        </w:tc>
        <w:tc>
          <w:tcPr>
            <w:tcW w:w="4568" w:type="dxa"/>
          </w:tcPr>
          <w:p w:rsidR="007F0155" w:rsidRDefault="007F0155" w:rsidP="00FE1716"/>
          <w:p w:rsidR="00CB73E3" w:rsidRDefault="00CB73E3" w:rsidP="00FE1716">
            <w:r>
              <w:t>Write a review for the most recent book you finished, or for your favourite book.</w:t>
            </w:r>
          </w:p>
          <w:p w:rsidR="00CB73E3" w:rsidRDefault="00CB73E3" w:rsidP="00FE1716"/>
          <w:p w:rsidR="00CB73E3" w:rsidRDefault="00CB73E3" w:rsidP="00CB73E3">
            <w:r>
              <w:lastRenderedPageBreak/>
              <w:t>Plot (a summary of what the book is about)</w:t>
            </w:r>
          </w:p>
          <w:p w:rsidR="00CB73E3" w:rsidRDefault="00CB73E3" w:rsidP="00CB73E3">
            <w:r>
              <w:t>Characters (write about two or three of the main characters)</w:t>
            </w:r>
          </w:p>
          <w:p w:rsidR="00CB73E3" w:rsidRDefault="00CB73E3" w:rsidP="00CB73E3">
            <w:r>
              <w:t>Favourite bit (which chapter and scene you liked best and why)</w:t>
            </w:r>
          </w:p>
          <w:p w:rsidR="00CB73E3" w:rsidRDefault="00CB73E3" w:rsidP="00CB73E3">
            <w:r>
              <w:t>Overall opinion (why you liked/didn’t like it and how many stars out of 10)</w:t>
            </w:r>
          </w:p>
          <w:p w:rsidR="00CB73E3" w:rsidRDefault="00CB73E3" w:rsidP="00CB73E3">
            <w:r>
              <w:t>Recommendation (who you think would like to read it and why)</w:t>
            </w:r>
          </w:p>
          <w:p w:rsidR="00CB73E3" w:rsidRDefault="00CB73E3" w:rsidP="00FE1716"/>
          <w:p w:rsidR="007D05DB" w:rsidRDefault="007D05DB" w:rsidP="00FE1716">
            <w:r>
              <w:t>Read a book, magazine or online article for 20 minutes.</w:t>
            </w:r>
          </w:p>
        </w:tc>
      </w:tr>
      <w:tr w:rsidR="00A501A1" w:rsidTr="007943BE">
        <w:tc>
          <w:tcPr>
            <w:tcW w:w="1384" w:type="dxa"/>
          </w:tcPr>
          <w:p w:rsidR="00A501A1" w:rsidRDefault="00A501A1">
            <w:r>
              <w:lastRenderedPageBreak/>
              <w:t>Thursday</w:t>
            </w:r>
          </w:p>
        </w:tc>
        <w:tc>
          <w:tcPr>
            <w:tcW w:w="1843" w:type="dxa"/>
          </w:tcPr>
          <w:p w:rsidR="00A501A1" w:rsidRDefault="00A501A1">
            <w:r>
              <w:t>Read for 30 minutes then make brief notes or discuss what you have read</w:t>
            </w:r>
          </w:p>
        </w:tc>
        <w:tc>
          <w:tcPr>
            <w:tcW w:w="1843" w:type="dxa"/>
          </w:tcPr>
          <w:p w:rsidR="00A501A1" w:rsidRDefault="00A501A1" w:rsidP="00D0059A"/>
        </w:tc>
        <w:tc>
          <w:tcPr>
            <w:tcW w:w="4536" w:type="dxa"/>
            <w:vMerge w:val="restart"/>
          </w:tcPr>
          <w:p w:rsidR="00A501A1" w:rsidRDefault="00A501A1">
            <w:r>
              <w:t>Read the historical notes sections until the end of the book.</w:t>
            </w:r>
          </w:p>
          <w:p w:rsidR="00A501A1" w:rsidRDefault="00A501A1"/>
          <w:p w:rsidR="00A501A1" w:rsidRDefault="00A501A1">
            <w:r>
              <w:t xml:space="preserve">Today and tomorrow, use the information you read to create a booklet or </w:t>
            </w:r>
            <w:proofErr w:type="spellStart"/>
            <w:r>
              <w:t>Powerpoint</w:t>
            </w:r>
            <w:proofErr w:type="spellEnd"/>
            <w:r>
              <w:t xml:space="preserve"> about the Romans.  Remember to keep referring back to the book (you don’t have to remember it!) and to include as many facts as you can.</w:t>
            </w:r>
          </w:p>
        </w:tc>
        <w:tc>
          <w:tcPr>
            <w:tcW w:w="4568" w:type="dxa"/>
            <w:vMerge w:val="restart"/>
          </w:tcPr>
          <w:p w:rsidR="00A501A1" w:rsidRDefault="00A501A1" w:rsidP="00A501A1">
            <w:r>
              <w:t>Read the historical notes (THURS FRI NOTES) from the My Story book.</w:t>
            </w:r>
          </w:p>
          <w:p w:rsidR="00A501A1" w:rsidRDefault="00A501A1" w:rsidP="00A501A1"/>
          <w:p w:rsidR="00A501A1" w:rsidRPr="007A55E7" w:rsidRDefault="00A501A1" w:rsidP="00A501A1">
            <w:pPr>
              <w:rPr>
                <w:highlight w:val="yellow"/>
              </w:rPr>
            </w:pPr>
            <w:r>
              <w:t xml:space="preserve">Today and tomorrow, use the information to create a booklet or </w:t>
            </w:r>
            <w:proofErr w:type="spellStart"/>
            <w:r>
              <w:t>Powerpoint</w:t>
            </w:r>
            <w:proofErr w:type="spellEnd"/>
            <w:r>
              <w:t xml:space="preserve"> about the Romans.  Remember to keep referring back to the notes (you don’t have to remember it!) and to include as many facts as you can.</w:t>
            </w:r>
          </w:p>
        </w:tc>
      </w:tr>
      <w:tr w:rsidR="00A501A1" w:rsidTr="00CC7A67">
        <w:tc>
          <w:tcPr>
            <w:tcW w:w="1384" w:type="dxa"/>
          </w:tcPr>
          <w:p w:rsidR="00A501A1" w:rsidRDefault="00A501A1">
            <w:r>
              <w:t>Friday</w:t>
            </w:r>
          </w:p>
        </w:tc>
        <w:tc>
          <w:tcPr>
            <w:tcW w:w="1843" w:type="dxa"/>
          </w:tcPr>
          <w:p w:rsidR="00A501A1" w:rsidRDefault="00A501A1">
            <w:r>
              <w:t>Read for 30 minutes then make brief notes or discuss what you have read</w:t>
            </w:r>
          </w:p>
        </w:tc>
        <w:tc>
          <w:tcPr>
            <w:tcW w:w="1843" w:type="dxa"/>
          </w:tcPr>
          <w:p w:rsidR="00A501A1" w:rsidRDefault="00A501A1">
            <w:r>
              <w:t>Ask an adult to read the dictation – think carefully about how to spell every word!</w:t>
            </w:r>
          </w:p>
          <w:p w:rsidR="00A501A1" w:rsidRDefault="00A501A1">
            <w:r>
              <w:t>Practise all the words you get wrong (10 – 20 minutes)</w:t>
            </w:r>
          </w:p>
        </w:tc>
        <w:tc>
          <w:tcPr>
            <w:tcW w:w="4536" w:type="dxa"/>
            <w:vMerge/>
          </w:tcPr>
          <w:p w:rsidR="00A501A1" w:rsidRDefault="00A501A1"/>
        </w:tc>
        <w:tc>
          <w:tcPr>
            <w:tcW w:w="4568" w:type="dxa"/>
            <w:vMerge/>
          </w:tcPr>
          <w:p w:rsidR="00A501A1" w:rsidRPr="007A55E7" w:rsidRDefault="00A501A1">
            <w:pPr>
              <w:rPr>
                <w:highlight w:val="yellow"/>
              </w:rPr>
            </w:pPr>
          </w:p>
        </w:tc>
      </w:tr>
    </w:tbl>
    <w:p w:rsidR="00EF38AB" w:rsidRPr="00EF38AB" w:rsidRDefault="00EF38AB"/>
    <w:sectPr w:rsidR="00EF38AB" w:rsidRPr="00EF38AB" w:rsidSect="00EF38AB">
      <w:pgSz w:w="16838" w:h="11906" w:orient="landscape"/>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drawingGridHorizontalSpacing w:val="110"/>
  <w:displayHorizontalDrawingGridEvery w:val="2"/>
  <w:characterSpacingControl w:val="doNotCompress"/>
  <w:compat/>
  <w:rsids>
    <w:rsidRoot w:val="00EF38AB"/>
    <w:rsid w:val="00055B5B"/>
    <w:rsid w:val="00151128"/>
    <w:rsid w:val="00172E36"/>
    <w:rsid w:val="00190B08"/>
    <w:rsid w:val="001B607E"/>
    <w:rsid w:val="001D2D67"/>
    <w:rsid w:val="002107DA"/>
    <w:rsid w:val="00380244"/>
    <w:rsid w:val="00456B60"/>
    <w:rsid w:val="004B1A3C"/>
    <w:rsid w:val="004C349B"/>
    <w:rsid w:val="00504856"/>
    <w:rsid w:val="005173F6"/>
    <w:rsid w:val="00564152"/>
    <w:rsid w:val="00593AFA"/>
    <w:rsid w:val="00693F04"/>
    <w:rsid w:val="006A3477"/>
    <w:rsid w:val="006B20A3"/>
    <w:rsid w:val="006D178D"/>
    <w:rsid w:val="00713DA6"/>
    <w:rsid w:val="00740F60"/>
    <w:rsid w:val="00770BAE"/>
    <w:rsid w:val="007943BE"/>
    <w:rsid w:val="007A55E7"/>
    <w:rsid w:val="007D05DB"/>
    <w:rsid w:val="007F0155"/>
    <w:rsid w:val="00802DF3"/>
    <w:rsid w:val="00850728"/>
    <w:rsid w:val="008B7E02"/>
    <w:rsid w:val="009939BE"/>
    <w:rsid w:val="009F3B27"/>
    <w:rsid w:val="00A501A1"/>
    <w:rsid w:val="00AF36D2"/>
    <w:rsid w:val="00BD14D9"/>
    <w:rsid w:val="00CA2C8F"/>
    <w:rsid w:val="00CB73E3"/>
    <w:rsid w:val="00CC7A67"/>
    <w:rsid w:val="00D0059A"/>
    <w:rsid w:val="00D07E86"/>
    <w:rsid w:val="00D17DA6"/>
    <w:rsid w:val="00D377B8"/>
    <w:rsid w:val="00D77AD2"/>
    <w:rsid w:val="00D928AF"/>
    <w:rsid w:val="00DA45D4"/>
    <w:rsid w:val="00E351CB"/>
    <w:rsid w:val="00E531A3"/>
    <w:rsid w:val="00EC5DD6"/>
    <w:rsid w:val="00ED3075"/>
    <w:rsid w:val="00EF38AB"/>
    <w:rsid w:val="00F1542C"/>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943B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9</cp:revision>
  <dcterms:created xsi:type="dcterms:W3CDTF">2021-01-14T15:43:00Z</dcterms:created>
  <dcterms:modified xsi:type="dcterms:W3CDTF">2021-01-22T10:02:00Z</dcterms:modified>
</cp:coreProperties>
</file>