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84" w:rsidRPr="00184564" w:rsidRDefault="00184564">
      <w:pPr>
        <w:rPr>
          <w:b/>
          <w:u w:val="single"/>
        </w:rPr>
      </w:pPr>
      <w:r w:rsidRPr="00184564">
        <w:rPr>
          <w:b/>
          <w:u w:val="single"/>
        </w:rPr>
        <w:t>Target Maths Answers</w:t>
      </w:r>
    </w:p>
    <w:p w:rsidR="00184564" w:rsidRPr="00184564" w:rsidRDefault="00184564">
      <w:pPr>
        <w:rPr>
          <w:b/>
          <w:u w:val="single"/>
        </w:rPr>
      </w:pPr>
      <w:r w:rsidRPr="00184564">
        <w:rPr>
          <w:b/>
          <w:u w:val="single"/>
        </w:rPr>
        <w:t>TM4 p120</w:t>
      </w:r>
    </w:p>
    <w:p w:rsidR="00184564" w:rsidRDefault="00184564"/>
    <w:p w:rsidR="00184564" w:rsidRDefault="00184564">
      <w:pPr>
        <w:sectPr w:rsidR="00184564" w:rsidSect="00F063F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84564" w:rsidRDefault="00184564">
      <w:r>
        <w:lastRenderedPageBreak/>
        <w:t>A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R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T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P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W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E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A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M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U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(0,1)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(2,5)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(4,2)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(3,0)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(5,3)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(1,4)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(3,1)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(0,2)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T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G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Z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L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K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I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N</w:t>
      </w:r>
    </w:p>
    <w:p w:rsidR="00184564" w:rsidRDefault="00184564" w:rsidP="00184564">
      <w:pPr>
        <w:pStyle w:val="ListParagraph"/>
        <w:numPr>
          <w:ilvl w:val="0"/>
          <w:numId w:val="1"/>
        </w:numPr>
      </w:pPr>
      <w:r>
        <w:t>D</w:t>
      </w:r>
    </w:p>
    <w:p w:rsidR="00184564" w:rsidRDefault="00184564" w:rsidP="00184564"/>
    <w:p w:rsidR="00184564" w:rsidRDefault="00184564" w:rsidP="00184564"/>
    <w:p w:rsidR="00184564" w:rsidRDefault="00184564" w:rsidP="00184564"/>
    <w:p w:rsidR="00184564" w:rsidRDefault="00184564" w:rsidP="00184564"/>
    <w:p w:rsidR="00184564" w:rsidRDefault="00184564" w:rsidP="00184564"/>
    <w:p w:rsidR="00184564" w:rsidRDefault="00184564" w:rsidP="00184564"/>
    <w:p w:rsidR="00184564" w:rsidRDefault="00184564" w:rsidP="00184564"/>
    <w:p w:rsidR="00184564" w:rsidRDefault="00184564" w:rsidP="00184564"/>
    <w:p w:rsidR="00184564" w:rsidRDefault="00184564" w:rsidP="00184564">
      <w:r>
        <w:lastRenderedPageBreak/>
        <w:t>B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TOBY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MAUD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KEVIN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PHIL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JADE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BORIS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L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W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F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O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X</w:t>
      </w:r>
    </w:p>
    <w:p w:rsidR="00184564" w:rsidRDefault="00184564" w:rsidP="00184564">
      <w:pPr>
        <w:pStyle w:val="ListParagraph"/>
        <w:numPr>
          <w:ilvl w:val="0"/>
          <w:numId w:val="2"/>
        </w:numPr>
      </w:pPr>
      <w:r>
        <w:t>C</w:t>
      </w:r>
    </w:p>
    <w:p w:rsidR="00184564" w:rsidRDefault="00184564" w:rsidP="00184564"/>
    <w:sectPr w:rsidR="00184564" w:rsidSect="00184564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47FBA"/>
    <w:multiLevelType w:val="hybridMultilevel"/>
    <w:tmpl w:val="ADE81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F459D"/>
    <w:multiLevelType w:val="hybridMultilevel"/>
    <w:tmpl w:val="A9944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184564"/>
    <w:rsid w:val="00184564"/>
    <w:rsid w:val="002D280A"/>
    <w:rsid w:val="004909CE"/>
    <w:rsid w:val="00F06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3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5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1</cp:revision>
  <dcterms:created xsi:type="dcterms:W3CDTF">2021-01-19T15:41:00Z</dcterms:created>
  <dcterms:modified xsi:type="dcterms:W3CDTF">2021-01-19T15:48:00Z</dcterms:modified>
</cp:coreProperties>
</file>