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481" w:rsidRPr="00B36BDF" w:rsidRDefault="00B36BDF">
      <w:pPr>
        <w:rPr>
          <w:b/>
          <w:bCs/>
          <w:u w:val="single"/>
        </w:rPr>
      </w:pPr>
      <w:r w:rsidRPr="00B36BDF">
        <w:rPr>
          <w:b/>
          <w:bCs/>
          <w:u w:val="single"/>
        </w:rPr>
        <w:t xml:space="preserve">Other tasks w/c </w:t>
      </w:r>
      <w:r w:rsidR="00D3738F">
        <w:rPr>
          <w:b/>
          <w:bCs/>
          <w:u w:val="single"/>
        </w:rPr>
        <w:t>18</w:t>
      </w:r>
      <w:r w:rsidRPr="00B36BDF">
        <w:rPr>
          <w:b/>
          <w:bCs/>
          <w:u w:val="single"/>
          <w:vertAlign w:val="superscript"/>
        </w:rPr>
        <w:t>th</w:t>
      </w:r>
      <w:r w:rsidRPr="00B36BDF">
        <w:rPr>
          <w:b/>
          <w:bCs/>
          <w:u w:val="single"/>
        </w:rPr>
        <w:t xml:space="preserve"> January</w:t>
      </w:r>
    </w:p>
    <w:p w:rsidR="00B36BDF" w:rsidRDefault="00B36BDF">
      <w:r>
        <w:t>Each day, choose one of the following:</w:t>
      </w:r>
    </w:p>
    <w:p w:rsidR="00B36BDF" w:rsidRDefault="00281CA7" w:rsidP="00DD28F2">
      <w:pPr>
        <w:jc w:val="center"/>
      </w:pPr>
      <w:r>
        <w:t>*** IF YOUR CHILD WILL BE IN SCHOOL PART-TIME, PLEASE NOTE THE DAYS WE WILL BE DOING THE ACTIVITIES IN SCHOOL SO THAT YOU CAN AVOID DOING THEM AT HOME***</w:t>
      </w:r>
    </w:p>
    <w:tbl>
      <w:tblPr>
        <w:tblStyle w:val="TableGrid"/>
        <w:tblW w:w="0" w:type="auto"/>
        <w:tblLook w:val="04A0"/>
      </w:tblPr>
      <w:tblGrid>
        <w:gridCol w:w="1509"/>
        <w:gridCol w:w="12665"/>
      </w:tblGrid>
      <w:tr w:rsidR="00B36BDF" w:rsidTr="00281CA7">
        <w:tc>
          <w:tcPr>
            <w:tcW w:w="1326" w:type="dxa"/>
          </w:tcPr>
          <w:p w:rsidR="00B36BDF" w:rsidRDefault="00B36BDF">
            <w:r>
              <w:t>SCIENCE</w:t>
            </w:r>
          </w:p>
          <w:p w:rsidR="00281CA7" w:rsidRDefault="00281CA7">
            <w:r>
              <w:t>(MONDAY)</w:t>
            </w:r>
          </w:p>
        </w:tc>
        <w:tc>
          <w:tcPr>
            <w:tcW w:w="12729" w:type="dxa"/>
          </w:tcPr>
          <w:p w:rsidR="00B36BDF" w:rsidRDefault="00B0354B">
            <w:r>
              <w:t>Our science topic this half-term is ‘states of matter’ which is all about solids, liquids and gases.</w:t>
            </w:r>
          </w:p>
          <w:p w:rsidR="00B0354B" w:rsidRDefault="003376B4" w:rsidP="00EC4DA1">
            <w:r>
              <w:t>Today we are learning about gases.</w:t>
            </w:r>
          </w:p>
          <w:p w:rsidR="003376B4" w:rsidRDefault="0013546D" w:rsidP="00EC4DA1">
            <w:r>
              <w:t xml:space="preserve">Look at </w:t>
            </w:r>
            <w:r w:rsidR="003376B4">
              <w:t>the PowerPoint</w:t>
            </w:r>
            <w:r w:rsidR="001B2BDC">
              <w:t>,</w:t>
            </w:r>
            <w:r w:rsidR="003376B4">
              <w:t xml:space="preserve"> SCIENCE LESSON TWO</w:t>
            </w:r>
          </w:p>
          <w:p w:rsidR="003376B4" w:rsidRDefault="00E044A4" w:rsidP="00EC4DA1">
            <w:r>
              <w:rPr>
                <w:b/>
                <w:bCs/>
                <w:u w:val="single"/>
              </w:rPr>
              <w:t>Important note for p</w:t>
            </w:r>
            <w:r w:rsidR="006A42FC" w:rsidRPr="001B2BDC">
              <w:rPr>
                <w:b/>
                <w:bCs/>
                <w:u w:val="single"/>
              </w:rPr>
              <w:t>arents</w:t>
            </w:r>
            <w:r w:rsidR="006A42FC">
              <w:t xml:space="preserve"> - </w:t>
            </w:r>
            <w:r w:rsidR="003376B4">
              <w:t>Please have a look at this first to see whether it is possible for your child to do the experiment – it involves weighing a fizzy drink, shaking it until it is flat then weighing it again.  If possible, they should do this with several different types of fizzy drink.  If you do not want your child to do this</w:t>
            </w:r>
            <w:r w:rsidR="006A42FC">
              <w:t xml:space="preserve"> or don’t have the resources to</w:t>
            </w:r>
            <w:r w:rsidR="003376B4">
              <w:t>, please remove slides 12 and 13 and do not print the SCIENCE EXPERIMENT sheet.</w:t>
            </w:r>
          </w:p>
          <w:p w:rsidR="006A42FC" w:rsidRDefault="003376B4" w:rsidP="00EC4DA1">
            <w:r>
              <w:t>If your child does do the experiment, they should use the one</w:t>
            </w:r>
            <w:r w:rsidR="006A42FC">
              <w:t>-</w:t>
            </w:r>
            <w:r>
              <w:t xml:space="preserve">star sheet </w:t>
            </w:r>
            <w:r w:rsidR="006A42FC">
              <w:t>as this takes them through how to make it a fair test</w:t>
            </w:r>
            <w:r>
              <w:t>.</w:t>
            </w:r>
          </w:p>
        </w:tc>
      </w:tr>
      <w:tr w:rsidR="00281CA7" w:rsidTr="00223263">
        <w:tc>
          <w:tcPr>
            <w:tcW w:w="1326" w:type="dxa"/>
          </w:tcPr>
          <w:p w:rsidR="00281CA7" w:rsidRDefault="00FF089D" w:rsidP="00223263">
            <w:r>
              <w:t>PE</w:t>
            </w:r>
          </w:p>
          <w:p w:rsidR="00281CA7" w:rsidRDefault="00281CA7" w:rsidP="0042327C">
            <w:r>
              <w:t>(</w:t>
            </w:r>
            <w:r w:rsidR="0042327C">
              <w:t>ANY DAY</w:t>
            </w:r>
            <w:r>
              <w:t>)</w:t>
            </w:r>
          </w:p>
        </w:tc>
        <w:tc>
          <w:tcPr>
            <w:tcW w:w="12729" w:type="dxa"/>
          </w:tcPr>
          <w:p w:rsidR="006A42FC" w:rsidRDefault="006A42FC" w:rsidP="00223263">
            <w:r>
              <w:t xml:space="preserve">Spend between 30 minutes and one hour doing some physical exercise.  You can </w:t>
            </w:r>
            <w:r w:rsidR="001B2BDC">
              <w:t>use</w:t>
            </w:r>
            <w:r>
              <w:t xml:space="preserve"> the time doing </w:t>
            </w:r>
            <w:r w:rsidR="001B2BDC">
              <w:t>this</w:t>
            </w:r>
            <w:r>
              <w:t xml:space="preserve"> to earn</w:t>
            </w:r>
            <w:r w:rsidR="001B2BDC">
              <w:t xml:space="preserve"> </w:t>
            </w:r>
            <w:r>
              <w:t xml:space="preserve">activity points (see email sent on 12.01.21)  There are ideas sent from Mr Healey in that email, or you might choose to do some of the </w:t>
            </w:r>
            <w:r w:rsidR="00C11E76">
              <w:t xml:space="preserve">Just Dance videos.  </w:t>
            </w:r>
          </w:p>
          <w:p w:rsidR="00281CA7" w:rsidRDefault="00C11E76" w:rsidP="00223263">
            <w:r>
              <w:t xml:space="preserve">Go to </w:t>
            </w:r>
            <w:proofErr w:type="spellStart"/>
            <w:r>
              <w:t>Youtube</w:t>
            </w:r>
            <w:proofErr w:type="spellEnd"/>
            <w:r>
              <w:t xml:space="preserve"> and for each song you choose, </w:t>
            </w:r>
            <w:r w:rsidRPr="006A42FC">
              <w:rPr>
                <w:b/>
                <w:bCs/>
              </w:rPr>
              <w:t xml:space="preserve">type in Just Dance </w:t>
            </w:r>
            <w:r w:rsidR="006A42FC">
              <w:rPr>
                <w:b/>
                <w:bCs/>
              </w:rPr>
              <w:t xml:space="preserve">followed by </w:t>
            </w:r>
            <w:r w:rsidRPr="006A42FC">
              <w:rPr>
                <w:b/>
                <w:bCs/>
              </w:rPr>
              <w:t>the name of the song</w:t>
            </w:r>
            <w:r>
              <w:t>.</w:t>
            </w:r>
          </w:p>
          <w:p w:rsidR="006A42FC" w:rsidRDefault="00C11E76" w:rsidP="006A42FC">
            <w:r>
              <w:t xml:space="preserve">The choices are: Eye of the Tiger, Happy by Justin Timberlake, Animals by Martin </w:t>
            </w:r>
            <w:proofErr w:type="spellStart"/>
            <w:r>
              <w:t>Garrix</w:t>
            </w:r>
            <w:proofErr w:type="spellEnd"/>
            <w:r>
              <w:t xml:space="preserve">, What makes you beautiful by 1D, Dance Monkey, YMCA, Just Got Paid, </w:t>
            </w:r>
            <w:proofErr w:type="spellStart"/>
            <w:r>
              <w:t>Waka</w:t>
            </w:r>
            <w:proofErr w:type="spellEnd"/>
            <w:r>
              <w:t xml:space="preserve"> </w:t>
            </w:r>
            <w:proofErr w:type="spellStart"/>
            <w:r>
              <w:t>Waka</w:t>
            </w:r>
            <w:proofErr w:type="spellEnd"/>
            <w:r>
              <w:t xml:space="preserve">, Wolves by Selena Gomez and Where have you been by </w:t>
            </w:r>
            <w:proofErr w:type="spellStart"/>
            <w:r>
              <w:t>Rhianna</w:t>
            </w:r>
            <w:proofErr w:type="spellEnd"/>
            <w:r w:rsidR="006A42FC">
              <w:t>.</w:t>
            </w:r>
          </w:p>
        </w:tc>
      </w:tr>
      <w:tr w:rsidR="00281CA7" w:rsidTr="00223263">
        <w:tc>
          <w:tcPr>
            <w:tcW w:w="1326" w:type="dxa"/>
          </w:tcPr>
          <w:p w:rsidR="00281CA7" w:rsidRDefault="00DD28F2" w:rsidP="00223263">
            <w:r>
              <w:t>WORSHIP</w:t>
            </w:r>
          </w:p>
          <w:p w:rsidR="00281CA7" w:rsidRDefault="00281CA7" w:rsidP="00223263">
            <w:r>
              <w:t>(WEDNESDAY)</w:t>
            </w:r>
          </w:p>
        </w:tc>
        <w:tc>
          <w:tcPr>
            <w:tcW w:w="12729" w:type="dxa"/>
          </w:tcPr>
          <w:p w:rsidR="00281CA7" w:rsidRDefault="00DD28F2" w:rsidP="00281CA7">
            <w:r>
              <w:t xml:space="preserve">Our worship theme this half-term is Courage.  Read the story of Florence Nightingale and </w:t>
            </w:r>
            <w:r w:rsidR="00A76B41">
              <w:t>see</w:t>
            </w:r>
            <w:r>
              <w:t xml:space="preserve"> the BBC </w:t>
            </w:r>
            <w:proofErr w:type="spellStart"/>
            <w:r>
              <w:t>Bitesize</w:t>
            </w:r>
            <w:proofErr w:type="spellEnd"/>
            <w:r>
              <w:t xml:space="preserve"> </w:t>
            </w:r>
            <w:r w:rsidR="00A76B41">
              <w:t>page</w:t>
            </w:r>
            <w:r>
              <w:t xml:space="preserve"> about her</w:t>
            </w:r>
            <w:r w:rsidR="00A76B41">
              <w:t xml:space="preserve">: </w:t>
            </w:r>
            <w:hyperlink r:id="rId5" w:history="1">
              <w:r w:rsidR="00A76B41" w:rsidRPr="00F044CE">
                <w:rPr>
                  <w:rStyle w:val="Hyperlink"/>
                </w:rPr>
                <w:t>https://www.bbc.co.uk/bitesize/topics/zns9nrd/articles/znsct39</w:t>
              </w:r>
            </w:hyperlink>
            <w:r w:rsidR="00A76B41">
              <w:t xml:space="preserve"> </w:t>
            </w:r>
          </w:p>
          <w:p w:rsidR="00A76B41" w:rsidRDefault="00DD28F2" w:rsidP="00281CA7">
            <w:r>
              <w:t xml:space="preserve">Imagine you were Florence Nightingale and describe the courageous things she did and how she might have felt about </w:t>
            </w:r>
            <w:r w:rsidR="00A76B41">
              <w:t>doing them and the way people reacted to what she did</w:t>
            </w:r>
            <w:r>
              <w:t>.</w:t>
            </w:r>
          </w:p>
        </w:tc>
      </w:tr>
      <w:tr w:rsidR="00B36BDF" w:rsidTr="00281CA7">
        <w:tc>
          <w:tcPr>
            <w:tcW w:w="1326" w:type="dxa"/>
          </w:tcPr>
          <w:p w:rsidR="00B36BDF" w:rsidRDefault="00B36BDF">
            <w:r>
              <w:t>TOPIC</w:t>
            </w:r>
          </w:p>
          <w:p w:rsidR="00281CA7" w:rsidRDefault="00281CA7">
            <w:r>
              <w:t>(THURSDAY)</w:t>
            </w:r>
          </w:p>
        </w:tc>
        <w:tc>
          <w:tcPr>
            <w:tcW w:w="12729" w:type="dxa"/>
          </w:tcPr>
          <w:p w:rsidR="00DB1098" w:rsidRPr="00DB1098" w:rsidRDefault="00DB1098" w:rsidP="00DB1098">
            <w:pPr>
              <w:autoSpaceDE w:val="0"/>
              <w:autoSpaceDN w:val="0"/>
              <w:adjustRightInd w:val="0"/>
              <w:spacing w:after="20"/>
              <w:rPr>
                <w:rFonts w:cstheme="minorHAnsi"/>
                <w:b/>
                <w:color w:val="000000"/>
              </w:rPr>
            </w:pPr>
            <w:r w:rsidRPr="00DB1098">
              <w:rPr>
                <w:rFonts w:cstheme="minorHAnsi"/>
                <w:b/>
                <w:color w:val="000000"/>
              </w:rPr>
              <w:t>Roman Beliefs</w:t>
            </w:r>
          </w:p>
          <w:p w:rsidR="00DB1098" w:rsidRDefault="00F47490" w:rsidP="00DB1098">
            <w:pPr>
              <w:autoSpaceDE w:val="0"/>
              <w:autoSpaceDN w:val="0"/>
              <w:adjustRightInd w:val="0"/>
              <w:spacing w:after="20"/>
              <w:rPr>
                <w:rFonts w:cstheme="minorHAnsi"/>
                <w:color w:val="000000"/>
              </w:rPr>
            </w:pPr>
            <w:r>
              <w:rPr>
                <w:rFonts w:cstheme="minorHAnsi"/>
                <w:color w:val="000000"/>
              </w:rPr>
              <w:t>Read the information on this website</w:t>
            </w:r>
          </w:p>
          <w:p w:rsidR="00DB1098" w:rsidRPr="00DB1098" w:rsidRDefault="00F55E1F" w:rsidP="00DB1098">
            <w:pPr>
              <w:autoSpaceDE w:val="0"/>
              <w:autoSpaceDN w:val="0"/>
              <w:adjustRightInd w:val="0"/>
              <w:spacing w:after="20"/>
              <w:rPr>
                <w:rFonts w:cstheme="minorHAnsi"/>
                <w:color w:val="000000"/>
              </w:rPr>
            </w:pPr>
            <w:hyperlink r:id="rId6" w:history="1">
              <w:r w:rsidR="00DB1098" w:rsidRPr="00DB1098">
                <w:rPr>
                  <w:rStyle w:val="Hyperlink"/>
                  <w:rFonts w:cstheme="minorHAnsi"/>
                </w:rPr>
                <w:t>http://primaryhomeworkhelp.co.uk/romans/gods.htm</w:t>
              </w:r>
            </w:hyperlink>
          </w:p>
          <w:p w:rsidR="00DB1098" w:rsidRPr="00F47490" w:rsidRDefault="00F47490" w:rsidP="00DB1098">
            <w:pPr>
              <w:autoSpaceDE w:val="0"/>
              <w:autoSpaceDN w:val="0"/>
              <w:adjustRightInd w:val="0"/>
              <w:spacing w:after="20"/>
              <w:rPr>
                <w:rFonts w:cstheme="minorHAnsi"/>
                <w:color w:val="000000"/>
              </w:rPr>
            </w:pPr>
            <w:r>
              <w:rPr>
                <w:rFonts w:cstheme="minorHAnsi"/>
                <w:color w:val="000000"/>
              </w:rPr>
              <w:t xml:space="preserve">Present what you have learnt </w:t>
            </w:r>
            <w:r w:rsidR="0089622A">
              <w:rPr>
                <w:rFonts w:cstheme="minorHAnsi"/>
                <w:color w:val="000000"/>
              </w:rPr>
              <w:t xml:space="preserve">in an interesting way, for example </w:t>
            </w:r>
            <w:r>
              <w:rPr>
                <w:rFonts w:cstheme="minorHAnsi"/>
                <w:color w:val="000000"/>
              </w:rPr>
              <w:t xml:space="preserve">as a </w:t>
            </w:r>
            <w:proofErr w:type="spellStart"/>
            <w:r>
              <w:rPr>
                <w:rFonts w:cstheme="minorHAnsi"/>
                <w:color w:val="000000"/>
              </w:rPr>
              <w:t>factfile</w:t>
            </w:r>
            <w:proofErr w:type="spellEnd"/>
            <w:r>
              <w:rPr>
                <w:rFonts w:cstheme="minorHAnsi"/>
                <w:color w:val="000000"/>
              </w:rPr>
              <w:t xml:space="preserve">, </w:t>
            </w:r>
            <w:r w:rsidR="0089622A">
              <w:rPr>
                <w:rFonts w:cstheme="minorHAnsi"/>
                <w:color w:val="000000"/>
              </w:rPr>
              <w:t xml:space="preserve">poster, </w:t>
            </w:r>
            <w:r>
              <w:rPr>
                <w:rFonts w:cstheme="minorHAnsi"/>
                <w:color w:val="000000"/>
              </w:rPr>
              <w:t>paragraph of information or you could create Top Trumps style cards with scores for things like power, strength, size etc...</w:t>
            </w:r>
            <w:r w:rsidR="006A42FC">
              <w:rPr>
                <w:rFonts w:cstheme="minorHAnsi"/>
                <w:color w:val="000000"/>
              </w:rPr>
              <w:t xml:space="preserve">  Be as creative as you like in how you demonstrate what you have learnt about Roman Gods.</w:t>
            </w:r>
          </w:p>
          <w:p w:rsidR="009B7B5C" w:rsidRDefault="009B7B5C" w:rsidP="003559FE"/>
          <w:p w:rsidR="00B36BDF" w:rsidRDefault="009B7B5C">
            <w:r>
              <w:t xml:space="preserve">You might also want to listen to Marc’s song about Romans: </w:t>
            </w:r>
            <w:hyperlink r:id="rId7" w:history="1">
              <w:r w:rsidRPr="00A127D5">
                <w:rPr>
                  <w:rStyle w:val="Hyperlink"/>
                </w:rPr>
                <w:t>https://www.youtube.com/watch?v=yuVoL9ge9Mw&amp;safe=active</w:t>
              </w:r>
            </w:hyperlink>
            <w:r>
              <w:t xml:space="preserve"> </w:t>
            </w:r>
          </w:p>
        </w:tc>
      </w:tr>
      <w:tr w:rsidR="00281CA7" w:rsidTr="00281CA7">
        <w:tc>
          <w:tcPr>
            <w:tcW w:w="1326" w:type="dxa"/>
          </w:tcPr>
          <w:p w:rsidR="00281CA7" w:rsidRDefault="00281CA7" w:rsidP="00223263">
            <w:r>
              <w:t>RE (FRIDAY)</w:t>
            </w:r>
          </w:p>
        </w:tc>
        <w:tc>
          <w:tcPr>
            <w:tcW w:w="12729" w:type="dxa"/>
          </w:tcPr>
          <w:p w:rsidR="00281CA7" w:rsidRDefault="00281CA7" w:rsidP="00EC4DA1">
            <w:r>
              <w:t>Our RE theme this half-term is about how Jesus get</w:t>
            </w:r>
            <w:r w:rsidR="00EC4DA1">
              <w:t xml:space="preserve">s and shows his authority.  This week’s </w:t>
            </w:r>
            <w:r>
              <w:t xml:space="preserve">task is to </w:t>
            </w:r>
            <w:r w:rsidR="00323DD2">
              <w:t>think about where Jesus gets his authority from and how he shows it</w:t>
            </w:r>
            <w:r w:rsidR="001B2BDC">
              <w:t xml:space="preserve"> in different parts of the Bible</w:t>
            </w:r>
            <w:r w:rsidR="00323DD2">
              <w:t>.</w:t>
            </w:r>
          </w:p>
          <w:p w:rsidR="00323DD2" w:rsidRDefault="00323DD2" w:rsidP="00DD28F2">
            <w:r>
              <w:t>Read the Bible stories which demonstrate Jesus’ authority</w:t>
            </w:r>
            <w:r w:rsidR="0013546D">
              <w:t xml:space="preserve"> (RE AUTHORITY STORIES)</w:t>
            </w:r>
            <w:r>
              <w:t>.  For each, write a couple of sentences about how Jesus shows his authority</w:t>
            </w:r>
            <w:r w:rsidR="0013546D">
              <w:t xml:space="preserve"> and/or where he gets it from</w:t>
            </w:r>
            <w:r>
              <w:t>.</w:t>
            </w:r>
            <w:r w:rsidR="001B2BDC">
              <w:t xml:space="preserve">  </w:t>
            </w:r>
            <w:r>
              <w:t xml:space="preserve">You could choose to present </w:t>
            </w:r>
            <w:r w:rsidR="001B2BDC">
              <w:t>t</w:t>
            </w:r>
            <w:r>
              <w:t>his by drawing a picture of Jesus and putting the examples of his authority around hi</w:t>
            </w:r>
            <w:r w:rsidR="0013546D">
              <w:t>m – think about what he does and the words he says which show authority.</w:t>
            </w:r>
          </w:p>
        </w:tc>
      </w:tr>
    </w:tbl>
    <w:p w:rsidR="00B36BDF" w:rsidRDefault="00B36BDF"/>
    <w:sectPr w:rsidR="00B36BDF" w:rsidSect="006A42FC">
      <w:pgSz w:w="16838" w:h="11906" w:orient="landscape"/>
      <w:pgMar w:top="851" w:right="1440" w:bottom="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1243F"/>
    <w:multiLevelType w:val="hybridMultilevel"/>
    <w:tmpl w:val="6A68A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D347CF4"/>
    <w:multiLevelType w:val="hybridMultilevel"/>
    <w:tmpl w:val="BB4E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9476A08"/>
    <w:multiLevelType w:val="hybridMultilevel"/>
    <w:tmpl w:val="51CA3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B36BDF"/>
    <w:rsid w:val="0013546D"/>
    <w:rsid w:val="001A1337"/>
    <w:rsid w:val="001B2BDC"/>
    <w:rsid w:val="00281CA7"/>
    <w:rsid w:val="00323DD2"/>
    <w:rsid w:val="0032484E"/>
    <w:rsid w:val="003376B4"/>
    <w:rsid w:val="003559FE"/>
    <w:rsid w:val="00397771"/>
    <w:rsid w:val="003C6B2C"/>
    <w:rsid w:val="0042327C"/>
    <w:rsid w:val="00467D8C"/>
    <w:rsid w:val="00501FD9"/>
    <w:rsid w:val="00595B99"/>
    <w:rsid w:val="00595E3D"/>
    <w:rsid w:val="00637D1A"/>
    <w:rsid w:val="006A42FC"/>
    <w:rsid w:val="008009E5"/>
    <w:rsid w:val="0089622A"/>
    <w:rsid w:val="009B7B5C"/>
    <w:rsid w:val="00A76B41"/>
    <w:rsid w:val="00B0354B"/>
    <w:rsid w:val="00B36BDF"/>
    <w:rsid w:val="00C11E76"/>
    <w:rsid w:val="00D3738F"/>
    <w:rsid w:val="00DB1098"/>
    <w:rsid w:val="00DD28F2"/>
    <w:rsid w:val="00E044A4"/>
    <w:rsid w:val="00EB5C33"/>
    <w:rsid w:val="00EC4DA1"/>
    <w:rsid w:val="00F47490"/>
    <w:rsid w:val="00F55E1F"/>
    <w:rsid w:val="00F57CF5"/>
    <w:rsid w:val="00FF089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C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36BDF"/>
    <w:rPr>
      <w:color w:val="0563C1" w:themeColor="hyperlink"/>
      <w:u w:val="single"/>
    </w:rPr>
  </w:style>
  <w:style w:type="character" w:customStyle="1" w:styleId="UnresolvedMention1">
    <w:name w:val="Unresolved Mention1"/>
    <w:basedOn w:val="DefaultParagraphFont"/>
    <w:uiPriority w:val="99"/>
    <w:semiHidden/>
    <w:unhideWhenUsed/>
    <w:rsid w:val="00B36BDF"/>
    <w:rPr>
      <w:color w:val="605E5C"/>
      <w:shd w:val="clear" w:color="auto" w:fill="E1DFDD"/>
    </w:rPr>
  </w:style>
  <w:style w:type="paragraph" w:styleId="ListParagraph">
    <w:name w:val="List Paragraph"/>
    <w:basedOn w:val="Normal"/>
    <w:uiPriority w:val="34"/>
    <w:qFormat/>
    <w:rsid w:val="003559FE"/>
    <w:pPr>
      <w:ind w:left="720"/>
      <w:contextualSpacing/>
    </w:pPr>
  </w:style>
  <w:style w:type="character" w:styleId="FollowedHyperlink">
    <w:name w:val="FollowedHyperlink"/>
    <w:basedOn w:val="DefaultParagraphFont"/>
    <w:uiPriority w:val="99"/>
    <w:semiHidden/>
    <w:unhideWhenUsed/>
    <w:rsid w:val="00F4749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yuVoL9ge9Mw&amp;safe=acti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imaryhomeworkhelp.co.uk/romans/gods.htm" TargetMode="External"/><Relationship Id="rId5" Type="http://schemas.openxmlformats.org/officeDocument/2006/relationships/hyperlink" Target="https://www.bbc.co.uk/bitesize/topics/zns9nrd/articles/znsct3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Helen Lopiccolo</dc:creator>
  <cp:lastModifiedBy>lopiccolor</cp:lastModifiedBy>
  <cp:revision>14</cp:revision>
  <cp:lastPrinted>2021-01-07T10:35:00Z</cp:lastPrinted>
  <dcterms:created xsi:type="dcterms:W3CDTF">2021-01-11T11:04:00Z</dcterms:created>
  <dcterms:modified xsi:type="dcterms:W3CDTF">2021-01-14T09:55:00Z</dcterms:modified>
</cp:coreProperties>
</file>