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ADE516" w14:textId="0FD82143" w:rsidR="00BE5C57" w:rsidRDefault="00176852">
      <w:pPr>
        <w:pStyle w:val="BodyText"/>
        <w:spacing w:before="2"/>
        <w:rPr>
          <w:rFonts w:ascii="Times New Roman"/>
          <w:sz w:val="12"/>
        </w:rPr>
      </w:pPr>
      <w:r>
        <w:rPr>
          <w:rFonts w:ascii="Times New Roman"/>
          <w:noProof/>
          <w:sz w:val="12"/>
        </w:rPr>
        <mc:AlternateContent>
          <mc:Choice Requires="wpg">
            <w:drawing>
              <wp:anchor distT="0" distB="0" distL="114300" distR="114300" simplePos="0" relativeHeight="251687936" behindDoc="1" locked="0" layoutInCell="1" allowOverlap="1" wp14:anchorId="375B838D" wp14:editId="2F05E2BC">
                <wp:simplePos x="0" y="0"/>
                <wp:positionH relativeFrom="page">
                  <wp:posOffset>245110</wp:posOffset>
                </wp:positionH>
                <wp:positionV relativeFrom="page">
                  <wp:posOffset>274320</wp:posOffset>
                </wp:positionV>
                <wp:extent cx="443230" cy="832485"/>
                <wp:effectExtent l="0" t="0" r="0" b="0"/>
                <wp:wrapNone/>
                <wp:docPr id="213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3230" cy="832485"/>
                          <a:chOff x="340" y="340"/>
                          <a:chExt cx="698" cy="1311"/>
                        </a:xfrm>
                      </wpg:grpSpPr>
                      <wps:wsp>
                        <wps:cNvPr id="214" name="Freeform 132"/>
                        <wps:cNvSpPr>
                          <a:spLocks/>
                        </wps:cNvSpPr>
                        <wps:spPr bwMode="auto">
                          <a:xfrm>
                            <a:off x="340" y="340"/>
                            <a:ext cx="698" cy="1311"/>
                          </a:xfrm>
                          <a:custGeom>
                            <a:avLst/>
                            <a:gdLst>
                              <a:gd name="T0" fmla="+- 0 1037 340"/>
                              <a:gd name="T1" fmla="*/ T0 w 698"/>
                              <a:gd name="T2" fmla="+- 0 340 340"/>
                              <a:gd name="T3" fmla="*/ 340 h 1311"/>
                              <a:gd name="T4" fmla="+- 0 340 340"/>
                              <a:gd name="T5" fmla="*/ T4 w 698"/>
                              <a:gd name="T6" fmla="+- 0 340 340"/>
                              <a:gd name="T7" fmla="*/ 340 h 1311"/>
                              <a:gd name="T8" fmla="+- 0 340 340"/>
                              <a:gd name="T9" fmla="*/ T8 w 698"/>
                              <a:gd name="T10" fmla="+- 0 1651 340"/>
                              <a:gd name="T11" fmla="*/ 1651 h 1311"/>
                              <a:gd name="T12" fmla="+- 0 421 340"/>
                              <a:gd name="T13" fmla="*/ T12 w 698"/>
                              <a:gd name="T14" fmla="+- 0 1628 340"/>
                              <a:gd name="T15" fmla="*/ 1628 h 1311"/>
                              <a:gd name="T16" fmla="+- 0 499 340"/>
                              <a:gd name="T17" fmla="*/ T16 w 698"/>
                              <a:gd name="T18" fmla="+- 0 1601 340"/>
                              <a:gd name="T19" fmla="*/ 1601 h 1311"/>
                              <a:gd name="T20" fmla="+- 0 576 340"/>
                              <a:gd name="T21" fmla="*/ T20 w 698"/>
                              <a:gd name="T22" fmla="+- 0 1568 340"/>
                              <a:gd name="T23" fmla="*/ 1568 h 1311"/>
                              <a:gd name="T24" fmla="+- 0 650 340"/>
                              <a:gd name="T25" fmla="*/ T24 w 698"/>
                              <a:gd name="T26" fmla="+- 0 1532 340"/>
                              <a:gd name="T27" fmla="*/ 1532 h 1311"/>
                              <a:gd name="T28" fmla="+- 0 722 340"/>
                              <a:gd name="T29" fmla="*/ T28 w 698"/>
                              <a:gd name="T30" fmla="+- 0 1491 340"/>
                              <a:gd name="T31" fmla="*/ 1491 h 1311"/>
                              <a:gd name="T32" fmla="+- 0 791 340"/>
                              <a:gd name="T33" fmla="*/ T32 w 698"/>
                              <a:gd name="T34" fmla="+- 0 1447 340"/>
                              <a:gd name="T35" fmla="*/ 1447 h 1311"/>
                              <a:gd name="T36" fmla="+- 0 857 340"/>
                              <a:gd name="T37" fmla="*/ T36 w 698"/>
                              <a:gd name="T38" fmla="+- 0 1398 340"/>
                              <a:gd name="T39" fmla="*/ 1398 h 1311"/>
                              <a:gd name="T40" fmla="+- 0 920 340"/>
                              <a:gd name="T41" fmla="*/ T40 w 698"/>
                              <a:gd name="T42" fmla="+- 0 1345 340"/>
                              <a:gd name="T43" fmla="*/ 1345 h 1311"/>
                              <a:gd name="T44" fmla="+- 0 980 340"/>
                              <a:gd name="T45" fmla="*/ T44 w 698"/>
                              <a:gd name="T46" fmla="+- 0 1289 340"/>
                              <a:gd name="T47" fmla="*/ 1289 h 1311"/>
                              <a:gd name="T48" fmla="+- 0 1037 340"/>
                              <a:gd name="T49" fmla="*/ T48 w 698"/>
                              <a:gd name="T50" fmla="+- 0 1230 340"/>
                              <a:gd name="T51" fmla="*/ 1230 h 1311"/>
                              <a:gd name="T52" fmla="+- 0 1037 340"/>
                              <a:gd name="T53" fmla="*/ T52 w 698"/>
                              <a:gd name="T54" fmla="+- 0 340 340"/>
                              <a:gd name="T55" fmla="*/ 340 h 13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698" h="1311">
                                <a:moveTo>
                                  <a:pt x="697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11"/>
                                </a:lnTo>
                                <a:lnTo>
                                  <a:pt x="81" y="1288"/>
                                </a:lnTo>
                                <a:lnTo>
                                  <a:pt x="159" y="1261"/>
                                </a:lnTo>
                                <a:lnTo>
                                  <a:pt x="236" y="1228"/>
                                </a:lnTo>
                                <a:lnTo>
                                  <a:pt x="310" y="1192"/>
                                </a:lnTo>
                                <a:lnTo>
                                  <a:pt x="382" y="1151"/>
                                </a:lnTo>
                                <a:lnTo>
                                  <a:pt x="451" y="1107"/>
                                </a:lnTo>
                                <a:lnTo>
                                  <a:pt x="517" y="1058"/>
                                </a:lnTo>
                                <a:lnTo>
                                  <a:pt x="580" y="1005"/>
                                </a:lnTo>
                                <a:lnTo>
                                  <a:pt x="640" y="949"/>
                                </a:lnTo>
                                <a:lnTo>
                                  <a:pt x="697" y="890"/>
                                </a:lnTo>
                                <a:lnTo>
                                  <a:pt x="69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C1C1C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5" name="Picture 1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7" y="726"/>
                            <a:ext cx="283" cy="2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7CB5EC" id="Group 131" o:spid="_x0000_s1026" style="position:absolute;margin-left:19.3pt;margin-top:21.6pt;width:34.9pt;height:65.55pt;z-index:-251628544;mso-position-horizontal-relative:page;mso-position-vertical-relative:page" coordorigin="340,340" coordsize="698,131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">
                <v:shape id="Freeform 132" o:spid="_x0000_s1027" style="position:absolute;left:340;top:340;width:698;height:1311;visibility:visible;mso-wrap-style:square;v-text-anchor:top" coordsize="698,13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" path="m697,l,,,1311r81,-23l159,1261r77,-33l310,1192r72,-41l451,1107r66,-49l580,1005r60,-56l697,890,697,xe" fillcolor="#1c1c1c" stroked="f">
                  <v:path arrowok="t" o:connecttype="custom" o:connectlocs="697,340;0,340;0,1651;81,1628;159,1601;236,1568;310,1532;382,1491;451,1447;517,1398;580,1345;640,1289;697,1230;697,340" o:connectangles="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3" o:spid="_x0000_s1028" type="#_x0000_t75" style="position:absolute;left:547;top:726;width:283;height:2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">
                  <v:imagedata r:id="rId7" o:title=""/>
                </v:shape>
                <w10:wrap anchorx="page" anchory="page"/>
              </v:group>
            </w:pict>
          </mc:Fallback>
        </mc:AlternateContent>
      </w:r>
      <w:r>
        <w:rPr>
          <w:rFonts w:ascii="Times New Roman"/>
          <w:noProof/>
          <w:sz w:val="12"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4CD27D62" wp14:editId="75CB180B">
                <wp:simplePos x="0" y="0"/>
                <wp:positionH relativeFrom="page">
                  <wp:posOffset>1861185</wp:posOffset>
                </wp:positionH>
                <wp:positionV relativeFrom="page">
                  <wp:posOffset>374015</wp:posOffset>
                </wp:positionV>
                <wp:extent cx="3839210" cy="635000"/>
                <wp:effectExtent l="0" t="0" r="0" b="0"/>
                <wp:wrapNone/>
                <wp:docPr id="212" name="Text Box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921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268573C" w14:textId="77777777" w:rsidR="00B742FD" w:rsidRDefault="00B742FD" w:rsidP="00B742FD">
                            <w:pPr>
                              <w:spacing w:before="20"/>
                              <w:ind w:left="20"/>
                              <w:rPr>
                                <w:b/>
                                <w:sz w:val="80"/>
                              </w:rPr>
                            </w:pPr>
                            <w:r>
                              <w:rPr>
                                <w:b/>
                                <w:color w:val="1C1C1C"/>
                                <w:spacing w:val="-27"/>
                                <w:sz w:val="80"/>
                              </w:rPr>
                              <w:t xml:space="preserve">Comparing </w:t>
                            </w:r>
                            <w:r>
                              <w:rPr>
                                <w:b/>
                                <w:color w:val="1C1C1C"/>
                                <w:spacing w:val="-14"/>
                                <w:sz w:val="80"/>
                              </w:rPr>
                              <w:t>Gases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CD27D62" id="_x0000_t202" coordsize="21600,21600" o:spt="202" path="m,l,21600r21600,l21600,xe">
                <v:stroke joinstyle="miter"/>
                <v:path gradientshapeok="t" o:connecttype="rect"/>
              </v:shapetype>
              <v:shape id="Text Box 128" o:spid="_x0000_s1026" type="#_x0000_t202" style="position:absolute;margin-left:146.55pt;margin-top:29.45pt;width:302.3pt;height:50pt;z-index:-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" filled="f" stroked="f">
                <v:textbox inset="0,0,0,0">
                  <w:txbxContent>
                    <w:p w14:paraId="0268573C" w14:textId="77777777" w:rsidR="00B742FD" w:rsidRDefault="00B742FD" w:rsidP="00B742FD">
                      <w:pPr>
                        <w:spacing w:before="20"/>
                        <w:ind w:left="20"/>
                        <w:rPr>
                          <w:b/>
                          <w:sz w:val="80"/>
                        </w:rPr>
                      </w:pPr>
                      <w:r>
                        <w:rPr>
                          <w:b/>
                          <w:color w:val="1C1C1C"/>
                          <w:spacing w:val="-27"/>
                          <w:sz w:val="80"/>
                        </w:rPr>
                        <w:t xml:space="preserve">Comparing </w:t>
                      </w:r>
                      <w:r>
                        <w:rPr>
                          <w:b/>
                          <w:color w:val="1C1C1C"/>
                          <w:spacing w:val="-14"/>
                          <w:sz w:val="80"/>
                        </w:rPr>
                        <w:t>Gases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C3A46F3" w14:textId="59CFF781" w:rsidR="00BE5C57" w:rsidRDefault="00176852">
      <w:pPr>
        <w:pStyle w:val="BodyText"/>
        <w:ind w:left="11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19DCAA9" wp14:editId="1C6B4202">
                <wp:extent cx="6912610" cy="1003300"/>
                <wp:effectExtent l="0" t="0" r="2540" b="0"/>
                <wp:docPr id="207" name="Group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2610" cy="1003300"/>
                          <a:chOff x="0" y="0"/>
                          <a:chExt cx="10886" cy="1580"/>
                        </a:xfrm>
                      </wpg:grpSpPr>
                      <wps:wsp>
                        <wps:cNvPr id="208" name="Freeform 127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0846" cy="1349"/>
                          </a:xfrm>
                          <a:custGeom>
                            <a:avLst/>
                            <a:gdLst>
                              <a:gd name="T0" fmla="+- 0 360 20"/>
                              <a:gd name="T1" fmla="*/ T0 w 10846"/>
                              <a:gd name="T2" fmla="+- 0 20 20"/>
                              <a:gd name="T3" fmla="*/ 20 h 1349"/>
                              <a:gd name="T4" fmla="+- 0 164 20"/>
                              <a:gd name="T5" fmla="*/ T4 w 10846"/>
                              <a:gd name="T6" fmla="+- 0 25 20"/>
                              <a:gd name="T7" fmla="*/ 25 h 1349"/>
                              <a:gd name="T8" fmla="+- 0 63 20"/>
                              <a:gd name="T9" fmla="*/ T8 w 10846"/>
                              <a:gd name="T10" fmla="+- 0 63 20"/>
                              <a:gd name="T11" fmla="*/ 63 h 1349"/>
                              <a:gd name="T12" fmla="+- 0 25 20"/>
                              <a:gd name="T13" fmla="*/ T12 w 10846"/>
                              <a:gd name="T14" fmla="+- 0 164 20"/>
                              <a:gd name="T15" fmla="*/ 164 h 1349"/>
                              <a:gd name="T16" fmla="+- 0 20 20"/>
                              <a:gd name="T17" fmla="*/ T16 w 10846"/>
                              <a:gd name="T18" fmla="+- 0 360 20"/>
                              <a:gd name="T19" fmla="*/ 360 h 1349"/>
                              <a:gd name="T20" fmla="+- 0 20 20"/>
                              <a:gd name="T21" fmla="*/ T20 w 10846"/>
                              <a:gd name="T22" fmla="+- 0 1029 20"/>
                              <a:gd name="T23" fmla="*/ 1029 h 1349"/>
                              <a:gd name="T24" fmla="+- 0 25 20"/>
                              <a:gd name="T25" fmla="*/ T24 w 10846"/>
                              <a:gd name="T26" fmla="+- 0 1225 20"/>
                              <a:gd name="T27" fmla="*/ 1225 h 1349"/>
                              <a:gd name="T28" fmla="+- 0 63 20"/>
                              <a:gd name="T29" fmla="*/ T28 w 10846"/>
                              <a:gd name="T30" fmla="+- 0 1326 20"/>
                              <a:gd name="T31" fmla="*/ 1326 h 1349"/>
                              <a:gd name="T32" fmla="+- 0 164 20"/>
                              <a:gd name="T33" fmla="*/ T32 w 10846"/>
                              <a:gd name="T34" fmla="+- 0 1364 20"/>
                              <a:gd name="T35" fmla="*/ 1364 h 1349"/>
                              <a:gd name="T36" fmla="+- 0 360 20"/>
                              <a:gd name="T37" fmla="*/ T36 w 10846"/>
                              <a:gd name="T38" fmla="+- 0 1369 20"/>
                              <a:gd name="T39" fmla="*/ 1369 h 1349"/>
                              <a:gd name="T40" fmla="+- 0 10525 20"/>
                              <a:gd name="T41" fmla="*/ T40 w 10846"/>
                              <a:gd name="T42" fmla="+- 0 1369 20"/>
                              <a:gd name="T43" fmla="*/ 1369 h 1349"/>
                              <a:gd name="T44" fmla="+- 0 10722 20"/>
                              <a:gd name="T45" fmla="*/ T44 w 10846"/>
                              <a:gd name="T46" fmla="+- 0 1364 20"/>
                              <a:gd name="T47" fmla="*/ 1364 h 1349"/>
                              <a:gd name="T48" fmla="+- 0 10823 20"/>
                              <a:gd name="T49" fmla="*/ T48 w 10846"/>
                              <a:gd name="T50" fmla="+- 0 1326 20"/>
                              <a:gd name="T51" fmla="*/ 1326 h 1349"/>
                              <a:gd name="T52" fmla="+- 0 10860 20"/>
                              <a:gd name="T53" fmla="*/ T52 w 10846"/>
                              <a:gd name="T54" fmla="+- 0 1225 20"/>
                              <a:gd name="T55" fmla="*/ 1225 h 1349"/>
                              <a:gd name="T56" fmla="+- 0 10865 20"/>
                              <a:gd name="T57" fmla="*/ T56 w 10846"/>
                              <a:gd name="T58" fmla="+- 0 1029 20"/>
                              <a:gd name="T59" fmla="*/ 1029 h 1349"/>
                              <a:gd name="T60" fmla="+- 0 10865 20"/>
                              <a:gd name="T61" fmla="*/ T60 w 10846"/>
                              <a:gd name="T62" fmla="+- 0 360 20"/>
                              <a:gd name="T63" fmla="*/ 360 h 1349"/>
                              <a:gd name="T64" fmla="+- 0 10860 20"/>
                              <a:gd name="T65" fmla="*/ T64 w 10846"/>
                              <a:gd name="T66" fmla="+- 0 164 20"/>
                              <a:gd name="T67" fmla="*/ 164 h 1349"/>
                              <a:gd name="T68" fmla="+- 0 10823 20"/>
                              <a:gd name="T69" fmla="*/ T68 w 10846"/>
                              <a:gd name="T70" fmla="+- 0 63 20"/>
                              <a:gd name="T71" fmla="*/ 63 h 1349"/>
                              <a:gd name="T72" fmla="+- 0 10722 20"/>
                              <a:gd name="T73" fmla="*/ T72 w 10846"/>
                              <a:gd name="T74" fmla="+- 0 25 20"/>
                              <a:gd name="T75" fmla="*/ 25 h 1349"/>
                              <a:gd name="T76" fmla="+- 0 10525 20"/>
                              <a:gd name="T77" fmla="*/ T76 w 10846"/>
                              <a:gd name="T78" fmla="+- 0 20 20"/>
                              <a:gd name="T79" fmla="*/ 20 h 1349"/>
                              <a:gd name="T80" fmla="+- 0 360 20"/>
                              <a:gd name="T81" fmla="*/ T80 w 10846"/>
                              <a:gd name="T82" fmla="+- 0 20 20"/>
                              <a:gd name="T83" fmla="*/ 20 h 1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846" h="1349">
                                <a:moveTo>
                                  <a:pt x="340" y="0"/>
                                </a:moveTo>
                                <a:lnTo>
                                  <a:pt x="144" y="5"/>
                                </a:lnTo>
                                <a:lnTo>
                                  <a:pt x="43" y="43"/>
                                </a:lnTo>
                                <a:lnTo>
                                  <a:pt x="5" y="144"/>
                                </a:lnTo>
                                <a:lnTo>
                                  <a:pt x="0" y="340"/>
                                </a:lnTo>
                                <a:lnTo>
                                  <a:pt x="0" y="1009"/>
                                </a:lnTo>
                                <a:lnTo>
                                  <a:pt x="5" y="1205"/>
                                </a:lnTo>
                                <a:lnTo>
                                  <a:pt x="43" y="1306"/>
                                </a:lnTo>
                                <a:lnTo>
                                  <a:pt x="144" y="1344"/>
                                </a:lnTo>
                                <a:lnTo>
                                  <a:pt x="340" y="1349"/>
                                </a:lnTo>
                                <a:lnTo>
                                  <a:pt x="10505" y="1349"/>
                                </a:lnTo>
                                <a:lnTo>
                                  <a:pt x="10702" y="1344"/>
                                </a:lnTo>
                                <a:lnTo>
                                  <a:pt x="10803" y="1306"/>
                                </a:lnTo>
                                <a:lnTo>
                                  <a:pt x="10840" y="1205"/>
                                </a:lnTo>
                                <a:lnTo>
                                  <a:pt x="10845" y="1009"/>
                                </a:lnTo>
                                <a:lnTo>
                                  <a:pt x="10845" y="340"/>
                                </a:lnTo>
                                <a:lnTo>
                                  <a:pt x="10840" y="144"/>
                                </a:lnTo>
                                <a:lnTo>
                                  <a:pt x="10803" y="43"/>
                                </a:lnTo>
                                <a:lnTo>
                                  <a:pt x="10702" y="5"/>
                                </a:lnTo>
                                <a:lnTo>
                                  <a:pt x="10505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9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72" y="1198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0" name="Picture 1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0" y="1198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" name="Picture 1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67" y="1198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A57A430" id="Group 123" o:spid="_x0000_s1026" style="width:544.3pt;height:79pt;mso-position-horizontal-relative:char;mso-position-vertical-relative:line" coordsize="10886,1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">
                <v:shape id="Freeform 127" o:spid="_x0000_s1027" style="position:absolute;left:20;top:20;width:10846;height:1349;visibility:visible;mso-wrap-style:square;v-text-anchor:top" coordsize="10846,1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" path="m340,l144,5,43,43,5,144,,340r,669l5,1205r38,101l144,1344r196,5l10505,1349r197,-5l10803,1306r37,-101l10845,1009r,-669l10840,144,10803,43,10702,5,10505,,340,xe" filled="f" strokecolor="#1c1c1c" strokeweight="2pt">
                  <v:path arrowok="t" o:connecttype="custom" o:connectlocs="340,20;144,25;43,63;5,164;0,360;0,1029;5,1225;43,1326;144,1364;340,1369;10505,1369;10702,1364;10803,1326;10840,1225;10845,1029;10845,360;10840,164;10803,63;10702,25;10505,20;340,20" o:connectangles="0,0,0,0,0,0,0,0,0,0,0,0,0,0,0,0,0,0,0,0,0"/>
                </v:shape>
                <v:shape id="Picture 126" o:spid="_x0000_s1028" type="#_x0000_t75" style="position:absolute;left:9272;top:1198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">
                  <v:imagedata r:id="rId10" o:title=""/>
                </v:shape>
                <v:shape id="Picture 125" o:spid="_x0000_s1029" type="#_x0000_t75" style="position:absolute;left:9720;top:1198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">
                  <v:imagedata r:id="rId10" o:title=""/>
                </v:shape>
                <v:shape id="Picture 124" o:spid="_x0000_s1030" type="#_x0000_t75" style="position:absolute;left:10167;top:1198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32C09678" w14:textId="77777777" w:rsidR="00BE5C57" w:rsidRDefault="00071A23">
      <w:pPr>
        <w:pStyle w:val="BodyText"/>
        <w:spacing w:before="45"/>
        <w:ind w:left="110" w:right="146"/>
        <w:jc w:val="both"/>
      </w:pPr>
      <w:r>
        <w:rPr>
          <w:color w:val="1C1C1C"/>
          <w:spacing w:val="-6"/>
        </w:rPr>
        <w:t>Maya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wants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fizziest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serve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7"/>
        </w:rPr>
        <w:t>friends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party.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13"/>
        </w:rPr>
        <w:t>You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set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4"/>
        </w:rPr>
        <w:t>up</w:t>
      </w:r>
      <w:r>
        <w:rPr>
          <w:color w:val="1C1C1C"/>
          <w:spacing w:val="-2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 xml:space="preserve">comparative </w:t>
      </w:r>
      <w:r>
        <w:rPr>
          <w:color w:val="1C1C1C"/>
          <w:spacing w:val="-8"/>
        </w:rPr>
        <w:t>investigation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out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it,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as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this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likely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be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 xml:space="preserve">the fizziest </w:t>
      </w:r>
      <w:r>
        <w:rPr>
          <w:color w:val="1C1C1C"/>
          <w:spacing w:val="-6"/>
        </w:rPr>
        <w:t xml:space="preserve">drink. </w:t>
      </w:r>
      <w:r>
        <w:rPr>
          <w:color w:val="1C1C1C"/>
          <w:spacing w:val="-13"/>
        </w:rPr>
        <w:t xml:space="preserve">You </w:t>
      </w:r>
      <w:r>
        <w:rPr>
          <w:color w:val="1C1C1C"/>
          <w:spacing w:val="-6"/>
        </w:rPr>
        <w:t xml:space="preserve">will weigh each fizzy drink, then shake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6"/>
        </w:rPr>
        <w:t xml:space="preserve">until </w:t>
      </w:r>
      <w:r>
        <w:rPr>
          <w:color w:val="1C1C1C"/>
          <w:spacing w:val="-4"/>
        </w:rPr>
        <w:t xml:space="preserve">it is </w:t>
      </w:r>
      <w:r>
        <w:rPr>
          <w:color w:val="1C1C1C"/>
          <w:spacing w:val="-6"/>
        </w:rPr>
        <w:t xml:space="preserve">flat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weigh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7"/>
        </w:rPr>
        <w:t xml:space="preserve">again. The </w:t>
      </w:r>
      <w:r>
        <w:rPr>
          <w:color w:val="1C1C1C"/>
          <w:spacing w:val="-8"/>
        </w:rPr>
        <w:t>difference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between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5"/>
        </w:rPr>
        <w:t>two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weights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tell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how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much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8"/>
        </w:rPr>
        <w:t>drink.</w:t>
      </w:r>
    </w:p>
    <w:p w14:paraId="21594A4B" w14:textId="77777777" w:rsidR="00BE5C57" w:rsidRDefault="00071A23">
      <w:pPr>
        <w:pStyle w:val="BodyText"/>
        <w:spacing w:before="87"/>
        <w:ind w:left="210"/>
        <w:jc w:val="both"/>
      </w:pPr>
      <w:r>
        <w:rPr>
          <w:color w:val="1C1C1C"/>
          <w:spacing w:val="-7"/>
        </w:rPr>
        <w:t xml:space="preserve">Have </w:t>
      </w:r>
      <w:r>
        <w:rPr>
          <w:color w:val="1C1C1C"/>
        </w:rPr>
        <w:t xml:space="preserve">a </w:t>
      </w: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the </w:t>
      </w:r>
      <w:r>
        <w:rPr>
          <w:color w:val="1C1C1C"/>
          <w:spacing w:val="-8"/>
        </w:rPr>
        <w:t xml:space="preserve">different </w:t>
      </w:r>
      <w:r>
        <w:rPr>
          <w:color w:val="1C1C1C"/>
          <w:spacing w:val="-7"/>
        </w:rPr>
        <w:t xml:space="preserve">drinks. </w:t>
      </w:r>
      <w:r>
        <w:rPr>
          <w:color w:val="1C1C1C"/>
          <w:spacing w:val="-6"/>
        </w:rPr>
        <w:t xml:space="preserve">Which </w:t>
      </w:r>
      <w:r>
        <w:rPr>
          <w:color w:val="1C1C1C"/>
          <w:spacing w:val="-5"/>
        </w:rPr>
        <w:t xml:space="preserve">one </w:t>
      </w:r>
      <w:r>
        <w:rPr>
          <w:color w:val="1C1C1C"/>
          <w:spacing w:val="-4"/>
        </w:rPr>
        <w:t xml:space="preserve">do </w:t>
      </w:r>
      <w:r>
        <w:rPr>
          <w:color w:val="1C1C1C"/>
          <w:spacing w:val="-6"/>
        </w:rPr>
        <w:t xml:space="preserve">you </w:t>
      </w:r>
      <w:r>
        <w:rPr>
          <w:color w:val="1C1C1C"/>
          <w:spacing w:val="-7"/>
        </w:rPr>
        <w:t xml:space="preserve">predict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</w:t>
      </w:r>
      <w:r>
        <w:rPr>
          <w:color w:val="1C1C1C"/>
          <w:spacing w:val="-4"/>
        </w:rPr>
        <w:t xml:space="preserve">in </w:t>
      </w:r>
      <w:r>
        <w:rPr>
          <w:color w:val="1C1C1C"/>
          <w:spacing w:val="-7"/>
        </w:rPr>
        <w:t>it?</w:t>
      </w:r>
    </w:p>
    <w:p w14:paraId="7983EAC5" w14:textId="77777777" w:rsidR="00BE5C57" w:rsidRDefault="00BE5C57">
      <w:pPr>
        <w:pStyle w:val="BodyText"/>
        <w:rPr>
          <w:sz w:val="20"/>
        </w:rPr>
      </w:pPr>
    </w:p>
    <w:p w14:paraId="54D28B5D" w14:textId="5215B70E" w:rsidR="00BE5C57" w:rsidRDefault="00176852">
      <w:pPr>
        <w:pStyle w:val="BodyText"/>
        <w:spacing w:before="9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9264" behindDoc="1" locked="0" layoutInCell="1" allowOverlap="1" wp14:anchorId="2D74A1F8" wp14:editId="03864BC7">
                <wp:simplePos x="0" y="0"/>
                <wp:positionH relativeFrom="page">
                  <wp:posOffset>336550</wp:posOffset>
                </wp:positionH>
                <wp:positionV relativeFrom="paragraph">
                  <wp:posOffset>160020</wp:posOffset>
                </wp:positionV>
                <wp:extent cx="6899910" cy="12700"/>
                <wp:effectExtent l="0" t="0" r="0" b="0"/>
                <wp:wrapTopAndBottom/>
                <wp:docPr id="202" name="Group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52"/>
                          <a:chExt cx="10866" cy="20"/>
                        </a:xfrm>
                      </wpg:grpSpPr>
                      <wps:wsp>
                        <wps:cNvPr id="203" name="Line 122"/>
                        <wps:cNvCnPr>
                          <a:cxnSpLocks noChangeShapeType="1"/>
                        </wps:cNvCnPr>
                        <wps:spPr bwMode="auto">
                          <a:xfrm>
                            <a:off x="530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4" name="Line 121"/>
                        <wps:cNvCnPr>
                          <a:cxnSpLocks noChangeShapeType="1"/>
                        </wps:cNvCnPr>
                        <wps:spPr bwMode="auto">
                          <a:xfrm>
                            <a:off x="3246" y="262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5" name="Line 120"/>
                        <wps:cNvCnPr>
                          <a:cxnSpLocks noChangeShapeType="1"/>
                        </wps:cNvCnPr>
                        <wps:spPr bwMode="auto">
                          <a:xfrm>
                            <a:off x="5963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6" name="Line 119"/>
                        <wps:cNvCnPr>
                          <a:cxnSpLocks noChangeShapeType="1"/>
                        </wps:cNvCnPr>
                        <wps:spPr bwMode="auto">
                          <a:xfrm>
                            <a:off x="8679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750F31" id="Group 118" o:spid="_x0000_s1026" style="position:absolute;margin-left:26.5pt;margin-top:12.6pt;width:543.3pt;height:1pt;z-index:-251657216;mso-wrap-distance-left:0;mso-wrap-distance-right:0;mso-position-horizontal-relative:page" coordorigin="530,252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">
                <v:line id="Line 122" o:spid="_x0000_s1027" style="position:absolute;visibility:visible;mso-wrap-style:square" from="530,262" to="3246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" strokeweight="1pt"/>
                <v:line id="Line 121" o:spid="_x0000_s1028" style="position:absolute;visibility:visible;mso-wrap-style:square" from="3246,262" to="5963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" strokeweight="1pt"/>
                <v:line id="Line 120" o:spid="_x0000_s1029" style="position:absolute;visibility:visible;mso-wrap-style:square" from="5963,262" to="867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" strokeweight="1pt"/>
                <v:line id="Line 119" o:spid="_x0000_s1030" style="position:absolute;visibility:visible;mso-wrap-style:square" from="8679,262" to="11395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" strokeweight="1pt"/>
                <w10:wrap type="topAndBottom" anchorx="page"/>
              </v:group>
            </w:pict>
          </mc:Fallback>
        </mc:AlternateContent>
      </w:r>
    </w:p>
    <w:p w14:paraId="2C395C1B" w14:textId="77777777" w:rsidR="00BE5C57" w:rsidRDefault="00071A23">
      <w:pPr>
        <w:pStyle w:val="BodyText"/>
        <w:spacing w:before="244" w:line="345" w:lineRule="auto"/>
        <w:ind w:left="210"/>
      </w:pPr>
      <w:r>
        <w:rPr>
          <w:color w:val="1C1C1C"/>
          <w:spacing w:val="-5"/>
        </w:rPr>
        <w:t>How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can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make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sure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your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8"/>
        </w:rPr>
        <w:t>investigation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reliable?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Underline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7"/>
        </w:rPr>
        <w:t>correct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option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25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8"/>
        </w:rPr>
        <w:t xml:space="preserve">sentence. </w:t>
      </w:r>
      <w:r>
        <w:rPr>
          <w:color w:val="1C1C1C"/>
          <w:spacing w:val="-5"/>
        </w:rPr>
        <w:t>Use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same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8"/>
        </w:rPr>
        <w:t>amount/different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amounts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of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8"/>
        </w:rPr>
        <w:t>drink.</w:t>
      </w:r>
    </w:p>
    <w:p w14:paraId="2F8F522C" w14:textId="77777777" w:rsidR="00BE5C57" w:rsidRDefault="00071A23">
      <w:pPr>
        <w:pStyle w:val="BodyText"/>
        <w:spacing w:before="2" w:line="345" w:lineRule="auto"/>
        <w:ind w:left="210" w:right="3813"/>
      </w:pPr>
      <w:r>
        <w:rPr>
          <w:color w:val="1C1C1C"/>
          <w:spacing w:val="-6"/>
        </w:rPr>
        <w:t xml:space="preserve">Shake each drink for </w:t>
      </w:r>
      <w:r>
        <w:rPr>
          <w:color w:val="1C1C1C"/>
          <w:spacing w:val="-5"/>
        </w:rPr>
        <w:t xml:space="preserve">the </w:t>
      </w:r>
      <w:r>
        <w:rPr>
          <w:color w:val="1C1C1C"/>
          <w:spacing w:val="-6"/>
        </w:rPr>
        <w:t xml:space="preserve">same </w:t>
      </w:r>
      <w:r>
        <w:rPr>
          <w:color w:val="1C1C1C"/>
          <w:spacing w:val="-8"/>
        </w:rPr>
        <w:t xml:space="preserve">length/different </w:t>
      </w:r>
      <w:r>
        <w:rPr>
          <w:color w:val="1C1C1C"/>
          <w:spacing w:val="-6"/>
        </w:rPr>
        <w:t xml:space="preserve">lengths </w:t>
      </w:r>
      <w:r>
        <w:rPr>
          <w:color w:val="1C1C1C"/>
          <w:spacing w:val="-4"/>
        </w:rPr>
        <w:t>of</w:t>
      </w:r>
      <w:r>
        <w:rPr>
          <w:color w:val="1C1C1C"/>
          <w:spacing w:val="-58"/>
        </w:rPr>
        <w:t xml:space="preserve"> </w:t>
      </w:r>
      <w:r>
        <w:rPr>
          <w:color w:val="1C1C1C"/>
          <w:spacing w:val="-7"/>
        </w:rPr>
        <w:t xml:space="preserve">time. </w:t>
      </w:r>
      <w:r>
        <w:rPr>
          <w:color w:val="1C1C1C"/>
          <w:spacing w:val="-5"/>
        </w:rPr>
        <w:t xml:space="preserve">Use the </w:t>
      </w:r>
      <w:r>
        <w:rPr>
          <w:color w:val="1C1C1C"/>
          <w:spacing w:val="-9"/>
        </w:rPr>
        <w:t xml:space="preserve">same/different </w:t>
      </w:r>
      <w:r>
        <w:rPr>
          <w:color w:val="1C1C1C"/>
          <w:spacing w:val="-7"/>
        </w:rPr>
        <w:t xml:space="preserve">weighing </w:t>
      </w:r>
      <w:r>
        <w:rPr>
          <w:color w:val="1C1C1C"/>
          <w:spacing w:val="-6"/>
        </w:rPr>
        <w:t xml:space="preserve">scales each </w:t>
      </w:r>
      <w:r>
        <w:rPr>
          <w:color w:val="1C1C1C"/>
          <w:spacing w:val="-7"/>
        </w:rPr>
        <w:t>time.</w:t>
      </w:r>
    </w:p>
    <w:p w14:paraId="28503E13" w14:textId="77777777" w:rsidR="00BE5C57" w:rsidRDefault="00071A23">
      <w:pPr>
        <w:pStyle w:val="BodyText"/>
        <w:spacing w:before="252"/>
        <w:ind w:left="210"/>
        <w:jc w:val="both"/>
      </w:pPr>
      <w:r>
        <w:rPr>
          <w:color w:val="1C1C1C"/>
        </w:rPr>
        <w:t>Carry out the investigation and complete the table of results below.</w:t>
      </w:r>
    </w:p>
    <w:p w14:paraId="296A1B72" w14:textId="77777777" w:rsidR="00BE5C57" w:rsidRDefault="00BE5C57">
      <w:pPr>
        <w:pStyle w:val="BodyText"/>
        <w:spacing w:before="1"/>
        <w:rPr>
          <w:sz w:val="7"/>
        </w:rPr>
      </w:pPr>
    </w:p>
    <w:tbl>
      <w:tblPr>
        <w:tblW w:w="0" w:type="auto"/>
        <w:tblInd w:w="15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716"/>
        <w:gridCol w:w="2716"/>
        <w:gridCol w:w="2716"/>
      </w:tblGrid>
      <w:tr w:rsidR="00BE5C57" w14:paraId="1FE988C9" w14:textId="77777777">
        <w:trPr>
          <w:trHeight w:val="1268"/>
        </w:trPr>
        <w:tc>
          <w:tcPr>
            <w:tcW w:w="2716" w:type="dxa"/>
          </w:tcPr>
          <w:p w14:paraId="66ABB542" w14:textId="77777777" w:rsidR="00BE5C57" w:rsidRDefault="00BE5C57">
            <w:pPr>
              <w:pStyle w:val="TableParagraph"/>
              <w:spacing w:before="6"/>
              <w:rPr>
                <w:sz w:val="42"/>
              </w:rPr>
            </w:pPr>
          </w:p>
          <w:p w14:paraId="6455A4CD" w14:textId="77777777" w:rsidR="00BE5C57" w:rsidRDefault="00071A23">
            <w:pPr>
              <w:pStyle w:val="TableParagraph"/>
              <w:spacing w:before="1"/>
              <w:ind w:left="544"/>
              <w:rPr>
                <w:sz w:val="26"/>
              </w:rPr>
            </w:pPr>
            <w:r>
              <w:rPr>
                <w:color w:val="1C1C1C"/>
                <w:sz w:val="26"/>
              </w:rPr>
              <w:t>Name of drink:</w:t>
            </w:r>
          </w:p>
        </w:tc>
        <w:tc>
          <w:tcPr>
            <w:tcW w:w="2716" w:type="dxa"/>
          </w:tcPr>
          <w:p w14:paraId="44A04808" w14:textId="77777777" w:rsidR="00BE5C57" w:rsidRDefault="00BE5C57">
            <w:pPr>
              <w:pStyle w:val="TableParagraph"/>
              <w:spacing w:before="6"/>
              <w:rPr>
                <w:sz w:val="42"/>
              </w:rPr>
            </w:pPr>
          </w:p>
          <w:p w14:paraId="53F82289" w14:textId="77777777" w:rsidR="00BE5C57" w:rsidRDefault="00071A23">
            <w:pPr>
              <w:pStyle w:val="TableParagraph"/>
              <w:spacing w:before="1"/>
              <w:ind w:left="317"/>
              <w:rPr>
                <w:sz w:val="26"/>
              </w:rPr>
            </w:pPr>
            <w:r>
              <w:rPr>
                <w:color w:val="1C1C1C"/>
                <w:sz w:val="26"/>
              </w:rPr>
              <w:t>Weight when fizzy:</w:t>
            </w:r>
          </w:p>
        </w:tc>
        <w:tc>
          <w:tcPr>
            <w:tcW w:w="2716" w:type="dxa"/>
          </w:tcPr>
          <w:p w14:paraId="7151D47B" w14:textId="77777777" w:rsidR="00BE5C57" w:rsidRDefault="00BE5C57">
            <w:pPr>
              <w:pStyle w:val="TableParagraph"/>
              <w:spacing w:before="6"/>
              <w:rPr>
                <w:sz w:val="42"/>
              </w:rPr>
            </w:pPr>
          </w:p>
          <w:p w14:paraId="6B517668" w14:textId="77777777" w:rsidR="00BE5C57" w:rsidRDefault="00071A23">
            <w:pPr>
              <w:pStyle w:val="TableParagraph"/>
              <w:spacing w:before="1"/>
              <w:ind w:left="384"/>
              <w:rPr>
                <w:sz w:val="26"/>
              </w:rPr>
            </w:pPr>
            <w:r>
              <w:rPr>
                <w:color w:val="1C1C1C"/>
                <w:sz w:val="26"/>
              </w:rPr>
              <w:t>Weight when flat:</w:t>
            </w:r>
          </w:p>
        </w:tc>
        <w:tc>
          <w:tcPr>
            <w:tcW w:w="2716" w:type="dxa"/>
          </w:tcPr>
          <w:p w14:paraId="2F385A36" w14:textId="77777777" w:rsidR="00BE5C57" w:rsidRDefault="00071A23">
            <w:pPr>
              <w:pStyle w:val="TableParagraph"/>
              <w:spacing w:before="115" w:line="216" w:lineRule="auto"/>
              <w:ind w:left="169" w:right="132" w:hanging="1"/>
              <w:jc w:val="center"/>
              <w:rPr>
                <w:sz w:val="26"/>
              </w:rPr>
            </w:pPr>
            <w:r>
              <w:rPr>
                <w:color w:val="1C1C1C"/>
                <w:spacing w:val="-8"/>
                <w:sz w:val="26"/>
              </w:rPr>
              <w:t xml:space="preserve">Weight </w:t>
            </w:r>
            <w:r>
              <w:rPr>
                <w:color w:val="1C1C1C"/>
                <w:spacing w:val="-4"/>
                <w:sz w:val="26"/>
              </w:rPr>
              <w:t xml:space="preserve">of </w:t>
            </w:r>
            <w:r>
              <w:rPr>
                <w:color w:val="1C1C1C"/>
                <w:spacing w:val="-7"/>
                <w:sz w:val="26"/>
              </w:rPr>
              <w:t xml:space="preserve">carbon dioxide </w:t>
            </w:r>
            <w:r>
              <w:rPr>
                <w:color w:val="1C1C1C"/>
                <w:spacing w:val="-6"/>
                <w:sz w:val="26"/>
              </w:rPr>
              <w:t xml:space="preserve">(the </w:t>
            </w:r>
            <w:r>
              <w:rPr>
                <w:color w:val="1C1C1C"/>
                <w:spacing w:val="-8"/>
                <w:sz w:val="26"/>
              </w:rPr>
              <w:t xml:space="preserve">difference </w:t>
            </w:r>
            <w:r>
              <w:rPr>
                <w:color w:val="1C1C1C"/>
                <w:spacing w:val="-7"/>
                <w:sz w:val="26"/>
              </w:rPr>
              <w:t xml:space="preserve">between </w:t>
            </w:r>
            <w:r>
              <w:rPr>
                <w:color w:val="1C1C1C"/>
                <w:spacing w:val="-5"/>
                <w:sz w:val="26"/>
              </w:rPr>
              <w:t xml:space="preserve">the two </w:t>
            </w:r>
            <w:r>
              <w:rPr>
                <w:color w:val="1C1C1C"/>
                <w:spacing w:val="-8"/>
                <w:sz w:val="26"/>
              </w:rPr>
              <w:t>weights):</w:t>
            </w:r>
          </w:p>
        </w:tc>
      </w:tr>
      <w:tr w:rsidR="00BE5C57" w14:paraId="1D0329A1" w14:textId="77777777">
        <w:trPr>
          <w:trHeight w:val="421"/>
        </w:trPr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313F3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5303A9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C04CB4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4B54DC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66AF9EA3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60D7B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3F3861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62B8F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5F438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7B543216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65BD4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1C87B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E853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9968B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58FE24AC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1279DD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A078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5E88C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B1F48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766E214A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D1C79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E2649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9B6F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B2C1D5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7A0004CC" w14:textId="77777777" w:rsidR="00BE5C57" w:rsidRDefault="00BE5C57">
      <w:pPr>
        <w:pStyle w:val="BodyText"/>
        <w:spacing w:before="11"/>
        <w:rPr>
          <w:sz w:val="36"/>
        </w:rPr>
      </w:pPr>
    </w:p>
    <w:p w14:paraId="6DC4FC1E" w14:textId="77777777" w:rsidR="00BE5C57" w:rsidRDefault="00071A23">
      <w:pPr>
        <w:pStyle w:val="BodyText"/>
        <w:ind w:left="210" w:right="233"/>
        <w:jc w:val="both"/>
      </w:pP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results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come </w:t>
      </w:r>
      <w:r>
        <w:rPr>
          <w:color w:val="1C1C1C"/>
          <w:spacing w:val="-4"/>
        </w:rPr>
        <w:t xml:space="preserve">to </w:t>
      </w:r>
      <w:r>
        <w:rPr>
          <w:color w:val="1C1C1C"/>
        </w:rPr>
        <w:t xml:space="preserve">a </w:t>
      </w:r>
      <w:r>
        <w:rPr>
          <w:color w:val="1C1C1C"/>
          <w:spacing w:val="-7"/>
        </w:rPr>
        <w:t xml:space="preserve">conclusion. </w:t>
      </w:r>
      <w:r>
        <w:rPr>
          <w:color w:val="1C1C1C"/>
          <w:spacing w:val="-6"/>
        </w:rPr>
        <w:t xml:space="preserve">Which fizzy drink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in? </w:t>
      </w:r>
      <w:r>
        <w:rPr>
          <w:color w:val="1C1C1C"/>
          <w:spacing w:val="-6"/>
        </w:rPr>
        <w:t xml:space="preserve">Which drink should Maya serve </w:t>
      </w:r>
      <w:r>
        <w:rPr>
          <w:color w:val="1C1C1C"/>
          <w:spacing w:val="-4"/>
        </w:rPr>
        <w:t xml:space="preserve">to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 xml:space="preserve">friends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>party?</w:t>
      </w:r>
    </w:p>
    <w:p w14:paraId="39090E66" w14:textId="77777777" w:rsidR="00BE5C57" w:rsidRDefault="00BE5C57">
      <w:pPr>
        <w:pStyle w:val="BodyText"/>
        <w:rPr>
          <w:sz w:val="20"/>
        </w:rPr>
      </w:pPr>
    </w:p>
    <w:p w14:paraId="2B7A3081" w14:textId="64D60007" w:rsidR="00BE5C57" w:rsidRDefault="00176852">
      <w:pPr>
        <w:pStyle w:val="BodyText"/>
        <w:spacing w:before="9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0288" behindDoc="1" locked="0" layoutInCell="1" allowOverlap="1" wp14:anchorId="6E766222" wp14:editId="46FFF7E6">
                <wp:simplePos x="0" y="0"/>
                <wp:positionH relativeFrom="page">
                  <wp:posOffset>336550</wp:posOffset>
                </wp:positionH>
                <wp:positionV relativeFrom="paragraph">
                  <wp:posOffset>160655</wp:posOffset>
                </wp:positionV>
                <wp:extent cx="6899910" cy="12700"/>
                <wp:effectExtent l="0" t="0" r="0" b="0"/>
                <wp:wrapTopAndBottom/>
                <wp:docPr id="197" name="Group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53"/>
                          <a:chExt cx="10866" cy="20"/>
                        </a:xfrm>
                      </wpg:grpSpPr>
                      <wps:wsp>
                        <wps:cNvPr id="198" name="Line 117"/>
                        <wps:cNvCnPr>
                          <a:cxnSpLocks noChangeShapeType="1"/>
                        </wps:cNvCnPr>
                        <wps:spPr bwMode="auto">
                          <a:xfrm>
                            <a:off x="530" y="263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9" name="Line 116"/>
                        <wps:cNvCnPr>
                          <a:cxnSpLocks noChangeShapeType="1"/>
                        </wps:cNvCnPr>
                        <wps:spPr bwMode="auto">
                          <a:xfrm>
                            <a:off x="3246" y="263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0" name="Line 115"/>
                        <wps:cNvCnPr>
                          <a:cxnSpLocks noChangeShapeType="1"/>
                        </wps:cNvCnPr>
                        <wps:spPr bwMode="auto">
                          <a:xfrm>
                            <a:off x="5963" y="263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1" name="Line 114"/>
                        <wps:cNvCnPr>
                          <a:cxnSpLocks noChangeShapeType="1"/>
                        </wps:cNvCnPr>
                        <wps:spPr bwMode="auto">
                          <a:xfrm>
                            <a:off x="8679" y="263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E0229C8" id="Group 113" o:spid="_x0000_s1026" style="position:absolute;margin-left:26.5pt;margin-top:12.65pt;width:543.3pt;height:1pt;z-index:-251656192;mso-wrap-distance-left:0;mso-wrap-distance-right:0;mso-position-horizontal-relative:page" coordorigin="530,253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">
                <v:line id="Line 117" o:spid="_x0000_s1027" style="position:absolute;visibility:visible;mso-wrap-style:square" from="530,263" to="3246,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" strokeweight="1pt"/>
                <v:line id="Line 116" o:spid="_x0000_s1028" style="position:absolute;visibility:visible;mso-wrap-style:square" from="3246,263" to="5963,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" strokeweight="1pt"/>
                <v:line id="Line 115" o:spid="_x0000_s1029" style="position:absolute;visibility:visible;mso-wrap-style:square" from="5963,263" to="8679,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" strokeweight="1pt"/>
                <v:line id="Line 114" o:spid="_x0000_s1030" style="position:absolute;visibility:visible;mso-wrap-style:square" from="8679,263" to="11395,2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" strokeweight="1pt"/>
                <w10:wrap type="topAndBottom" anchorx="page"/>
              </v:group>
            </w:pict>
          </mc:Fallback>
        </mc:AlternateContent>
      </w:r>
    </w:p>
    <w:p w14:paraId="09A3895A" w14:textId="77777777" w:rsidR="00BE5C57" w:rsidRDefault="00BE5C57">
      <w:pPr>
        <w:pStyle w:val="BodyText"/>
        <w:rPr>
          <w:sz w:val="20"/>
        </w:rPr>
      </w:pPr>
    </w:p>
    <w:p w14:paraId="61D8F5EB" w14:textId="6007A6EE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1312" behindDoc="1" locked="0" layoutInCell="1" allowOverlap="1" wp14:anchorId="4E9FB7A6" wp14:editId="05F696E6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700"/>
                <wp:effectExtent l="0" t="0" r="0" b="0"/>
                <wp:wrapTopAndBottom/>
                <wp:docPr id="192" name="Group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165"/>
                          <a:chExt cx="10866" cy="20"/>
                        </a:xfrm>
                      </wpg:grpSpPr>
                      <wps:wsp>
                        <wps:cNvPr id="193" name="Line 112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4" name="Line 111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Line 110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6" name="Line 109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52897EB" id="Group 108" o:spid="_x0000_s1026" style="position:absolute;margin-left:26.5pt;margin-top:8.25pt;width:543.3pt;height:1pt;z-index:-251655168;mso-wrap-distance-left:0;mso-wrap-distance-right:0;mso-position-horizontal-relative:page" coordorigin="530,165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">
                <v:line id="Line 112" o:spid="_x0000_s1027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" strokeweight="1pt"/>
                <v:line id="Line 111" o:spid="_x0000_s1028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" strokeweight="1pt"/>
                <v:line id="Line 110" o:spid="_x0000_s1029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" strokeweight="1pt"/>
                <v:line id="Line 109" o:spid="_x0000_s1030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" strokeweight="1pt"/>
                <w10:wrap type="topAndBottom" anchorx="page"/>
              </v:group>
            </w:pict>
          </mc:Fallback>
        </mc:AlternateContent>
      </w:r>
    </w:p>
    <w:p w14:paraId="5B5F295D" w14:textId="77777777" w:rsidR="00BE5C57" w:rsidRDefault="00BE5C57">
      <w:pPr>
        <w:pStyle w:val="BodyText"/>
        <w:rPr>
          <w:sz w:val="20"/>
        </w:rPr>
      </w:pPr>
    </w:p>
    <w:p w14:paraId="6CC2AB53" w14:textId="624D27F7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2336" behindDoc="1" locked="0" layoutInCell="1" allowOverlap="1" wp14:anchorId="60553A89" wp14:editId="6ADAADDF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700"/>
                <wp:effectExtent l="0" t="0" r="0" b="0"/>
                <wp:wrapTopAndBottom/>
                <wp:docPr id="187" name="Group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165"/>
                          <a:chExt cx="10866" cy="20"/>
                        </a:xfrm>
                      </wpg:grpSpPr>
                      <wps:wsp>
                        <wps:cNvPr id="188" name="Line 107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9" name="Line 106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0" name="Line 105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1" name="Line 104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6D70A3" id="Group 103" o:spid="_x0000_s1026" style="position:absolute;margin-left:26.5pt;margin-top:8.25pt;width:543.3pt;height:1pt;z-index:-251654144;mso-wrap-distance-left:0;mso-wrap-distance-right:0;mso-position-horizontal-relative:page" coordorigin="530,165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">
                <v:line id="Line 107" o:spid="_x0000_s1027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" strokeweight="1pt"/>
                <v:line id="Line 106" o:spid="_x0000_s1028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" strokeweight="1pt"/>
                <v:line id="Line 105" o:spid="_x0000_s1029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" strokeweight="1pt"/>
                <v:line id="Line 104" o:spid="_x0000_s1030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" strokeweight="1pt"/>
                <w10:wrap type="topAndBottom" anchorx="page"/>
              </v:group>
            </w:pict>
          </mc:Fallback>
        </mc:AlternateContent>
      </w:r>
    </w:p>
    <w:p w14:paraId="0333877E" w14:textId="77777777" w:rsidR="00BE5C57" w:rsidRDefault="00BE5C57">
      <w:pPr>
        <w:pStyle w:val="BodyText"/>
        <w:rPr>
          <w:sz w:val="20"/>
        </w:rPr>
      </w:pPr>
    </w:p>
    <w:p w14:paraId="6AE19575" w14:textId="31FB362B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3360" behindDoc="1" locked="0" layoutInCell="1" allowOverlap="1" wp14:anchorId="40B394CD" wp14:editId="3A322D28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700"/>
                <wp:effectExtent l="0" t="0" r="0" b="0"/>
                <wp:wrapTopAndBottom/>
                <wp:docPr id="182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165"/>
                          <a:chExt cx="10866" cy="20"/>
                        </a:xfrm>
                      </wpg:grpSpPr>
                      <wps:wsp>
                        <wps:cNvPr id="183" name="Line 102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Line 101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5" name="Line 100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Line 99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00BD33A" id="Group 98" o:spid="_x0000_s1026" style="position:absolute;margin-left:26.5pt;margin-top:8.25pt;width:543.3pt;height:1pt;z-index:-251653120;mso-wrap-distance-left:0;mso-wrap-distance-right:0;mso-position-horizontal-relative:page" coordorigin="530,165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">
                <v:line id="Line 102" o:spid="_x0000_s1027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" strokeweight="1pt"/>
                <v:line id="Line 101" o:spid="_x0000_s1028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" strokeweight="1pt"/>
                <v:line id="Line 100" o:spid="_x0000_s1029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" strokeweight="1pt"/>
                <v:line id="Line 99" o:spid="_x0000_s1030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" strokeweight="1pt"/>
                <w10:wrap type="topAndBottom" anchorx="page"/>
              </v:group>
            </w:pict>
          </mc:Fallback>
        </mc:AlternateContent>
      </w:r>
    </w:p>
    <w:p w14:paraId="6B2F9B8B" w14:textId="77777777" w:rsidR="00BE5C57" w:rsidRDefault="00BE5C57">
      <w:pPr>
        <w:pStyle w:val="BodyText"/>
        <w:rPr>
          <w:sz w:val="20"/>
        </w:rPr>
      </w:pPr>
    </w:p>
    <w:p w14:paraId="1C6F25F3" w14:textId="4037B661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4460600D" wp14:editId="5C623FD5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700"/>
                <wp:effectExtent l="0" t="0" r="0" b="0"/>
                <wp:wrapTopAndBottom/>
                <wp:docPr id="177" name="Group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165"/>
                          <a:chExt cx="10866" cy="20"/>
                        </a:xfrm>
                      </wpg:grpSpPr>
                      <wps:wsp>
                        <wps:cNvPr id="178" name="Line 97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9" name="Line 96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0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1" name="Line 94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22F7AA9" id="Group 93" o:spid="_x0000_s1026" style="position:absolute;margin-left:26.5pt;margin-top:8.25pt;width:543.3pt;height:1pt;z-index:-251652096;mso-wrap-distance-left:0;mso-wrap-distance-right:0;mso-position-horizontal-relative:page" coordorigin="530,165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">
                <v:line id="Line 97" o:spid="_x0000_s1027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" strokeweight="1pt"/>
                <v:line id="Line 96" o:spid="_x0000_s1028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" strokeweight="1pt"/>
                <v:line id="Line 95" o:spid="_x0000_s1029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" strokeweight="1pt"/>
                <v:line id="Line 94" o:spid="_x0000_s1030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" strokeweight="1pt"/>
                <w10:wrap type="topAndBottom" anchorx="page"/>
              </v:group>
            </w:pict>
          </mc:Fallback>
        </mc:AlternateContent>
      </w:r>
    </w:p>
    <w:p w14:paraId="6F0F97E4" w14:textId="77777777" w:rsidR="00BE5C57" w:rsidRDefault="00BE5C57">
      <w:pPr>
        <w:pStyle w:val="BodyText"/>
        <w:spacing w:before="8"/>
        <w:rPr>
          <w:sz w:val="7"/>
        </w:rPr>
      </w:pPr>
    </w:p>
    <w:p w14:paraId="44430402" w14:textId="77777777" w:rsidR="00BE5C57" w:rsidRDefault="00071A23">
      <w:pPr>
        <w:pStyle w:val="BodyText"/>
        <w:spacing w:line="147" w:lineRule="exact"/>
        <w:ind w:left="769"/>
        <w:rPr>
          <w:sz w:val="14"/>
        </w:rPr>
      </w:pPr>
      <w:r>
        <w:rPr>
          <w:noProof/>
          <w:position w:val="-2"/>
          <w:sz w:val="14"/>
        </w:rPr>
        <w:drawing>
          <wp:inline distT="0" distB="0" distL="0" distR="0" wp14:anchorId="4051BBEC" wp14:editId="1AA3277A">
            <wp:extent cx="95060" cy="93345"/>
            <wp:effectExtent l="0" t="0" r="0" b="0"/>
            <wp:docPr id="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60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FD9612" w14:textId="77777777" w:rsidR="00BE5C57" w:rsidRDefault="00BE5C57">
      <w:pPr>
        <w:spacing w:line="147" w:lineRule="exact"/>
        <w:rPr>
          <w:sz w:val="14"/>
        </w:rPr>
        <w:sectPr w:rsidR="00BE5C57">
          <w:headerReference w:type="default" r:id="rId13"/>
          <w:footerReference w:type="default" r:id="rId14"/>
          <w:type w:val="continuous"/>
          <w:pgSz w:w="11910" w:h="16840"/>
          <w:pgMar w:top="1660" w:right="360" w:bottom="1120" w:left="400" w:header="0" w:footer="938" w:gutter="0"/>
          <w:cols w:space="720"/>
        </w:sectPr>
      </w:pPr>
    </w:p>
    <w:p w14:paraId="7073061B" w14:textId="632C34EE" w:rsidR="00BE5C57" w:rsidRDefault="00176852">
      <w:pPr>
        <w:pStyle w:val="BodyText"/>
        <w:spacing w:before="8"/>
        <w:rPr>
          <w:sz w:val="11"/>
        </w:rPr>
      </w:pPr>
      <w:r>
        <w:rPr>
          <w:rFonts w:ascii="Times New Roman"/>
          <w:noProof/>
          <w:sz w:val="12"/>
        </w:rPr>
        <w:lastRenderedPageBreak/>
        <w:drawing>
          <wp:anchor distT="0" distB="0" distL="114300" distR="114300" simplePos="0" relativeHeight="251692032" behindDoc="1" locked="0" layoutInCell="1" allowOverlap="1" wp14:anchorId="799937B2" wp14:editId="717651C7">
            <wp:simplePos x="0" y="0"/>
            <wp:positionH relativeFrom="column">
              <wp:posOffset>93345</wp:posOffset>
            </wp:positionH>
            <wp:positionV relativeFrom="paragraph">
              <wp:posOffset>-513715</wp:posOffset>
            </wp:positionV>
            <wp:extent cx="179705" cy="170815"/>
            <wp:effectExtent l="0" t="0" r="0" b="0"/>
            <wp:wrapNone/>
            <wp:docPr id="176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2"/>
        </w:rPr>
        <w:drawing>
          <wp:anchor distT="0" distB="0" distL="114300" distR="114300" simplePos="0" relativeHeight="251691008" behindDoc="1" locked="0" layoutInCell="1" allowOverlap="1" wp14:anchorId="799937B2" wp14:editId="4ED2FA1A">
            <wp:simplePos x="0" y="0"/>
            <wp:positionH relativeFrom="column">
              <wp:posOffset>93345</wp:posOffset>
            </wp:positionH>
            <wp:positionV relativeFrom="paragraph">
              <wp:posOffset>-763905</wp:posOffset>
            </wp:positionV>
            <wp:extent cx="179705" cy="170815"/>
            <wp:effectExtent l="0" t="0" r="0" b="0"/>
            <wp:wrapNone/>
            <wp:docPr id="175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2"/>
        </w:rPr>
        <mc:AlternateContent>
          <mc:Choice Requires="wps">
            <w:drawing>
              <wp:anchor distT="0" distB="0" distL="114300" distR="114300" simplePos="0" relativeHeight="251689984" behindDoc="1" locked="0" layoutInCell="1" allowOverlap="1" wp14:anchorId="2CEB39FD" wp14:editId="6985B9E9">
                <wp:simplePos x="0" y="0"/>
                <wp:positionH relativeFrom="column">
                  <wp:posOffset>-38100</wp:posOffset>
                </wp:positionH>
                <wp:positionV relativeFrom="paragraph">
                  <wp:posOffset>-838200</wp:posOffset>
                </wp:positionV>
                <wp:extent cx="443230" cy="832485"/>
                <wp:effectExtent l="0" t="0" r="0" b="0"/>
                <wp:wrapNone/>
                <wp:docPr id="174" name="Freeform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3230" cy="832485"/>
                        </a:xfrm>
                        <a:custGeom>
                          <a:avLst/>
                          <a:gdLst>
                            <a:gd name="T0" fmla="+- 0 1037 340"/>
                            <a:gd name="T1" fmla="*/ T0 w 698"/>
                            <a:gd name="T2" fmla="+- 0 340 340"/>
                            <a:gd name="T3" fmla="*/ 340 h 1311"/>
                            <a:gd name="T4" fmla="+- 0 340 340"/>
                            <a:gd name="T5" fmla="*/ T4 w 698"/>
                            <a:gd name="T6" fmla="+- 0 340 340"/>
                            <a:gd name="T7" fmla="*/ 340 h 1311"/>
                            <a:gd name="T8" fmla="+- 0 340 340"/>
                            <a:gd name="T9" fmla="*/ T8 w 698"/>
                            <a:gd name="T10" fmla="+- 0 1651 340"/>
                            <a:gd name="T11" fmla="*/ 1651 h 1311"/>
                            <a:gd name="T12" fmla="+- 0 421 340"/>
                            <a:gd name="T13" fmla="*/ T12 w 698"/>
                            <a:gd name="T14" fmla="+- 0 1628 340"/>
                            <a:gd name="T15" fmla="*/ 1628 h 1311"/>
                            <a:gd name="T16" fmla="+- 0 499 340"/>
                            <a:gd name="T17" fmla="*/ T16 w 698"/>
                            <a:gd name="T18" fmla="+- 0 1601 340"/>
                            <a:gd name="T19" fmla="*/ 1601 h 1311"/>
                            <a:gd name="T20" fmla="+- 0 576 340"/>
                            <a:gd name="T21" fmla="*/ T20 w 698"/>
                            <a:gd name="T22" fmla="+- 0 1568 340"/>
                            <a:gd name="T23" fmla="*/ 1568 h 1311"/>
                            <a:gd name="T24" fmla="+- 0 650 340"/>
                            <a:gd name="T25" fmla="*/ T24 w 698"/>
                            <a:gd name="T26" fmla="+- 0 1532 340"/>
                            <a:gd name="T27" fmla="*/ 1532 h 1311"/>
                            <a:gd name="T28" fmla="+- 0 722 340"/>
                            <a:gd name="T29" fmla="*/ T28 w 698"/>
                            <a:gd name="T30" fmla="+- 0 1491 340"/>
                            <a:gd name="T31" fmla="*/ 1491 h 1311"/>
                            <a:gd name="T32" fmla="+- 0 791 340"/>
                            <a:gd name="T33" fmla="*/ T32 w 698"/>
                            <a:gd name="T34" fmla="+- 0 1447 340"/>
                            <a:gd name="T35" fmla="*/ 1447 h 1311"/>
                            <a:gd name="T36" fmla="+- 0 857 340"/>
                            <a:gd name="T37" fmla="*/ T36 w 698"/>
                            <a:gd name="T38" fmla="+- 0 1398 340"/>
                            <a:gd name="T39" fmla="*/ 1398 h 1311"/>
                            <a:gd name="T40" fmla="+- 0 920 340"/>
                            <a:gd name="T41" fmla="*/ T40 w 698"/>
                            <a:gd name="T42" fmla="+- 0 1345 340"/>
                            <a:gd name="T43" fmla="*/ 1345 h 1311"/>
                            <a:gd name="T44" fmla="+- 0 980 340"/>
                            <a:gd name="T45" fmla="*/ T44 w 698"/>
                            <a:gd name="T46" fmla="+- 0 1289 340"/>
                            <a:gd name="T47" fmla="*/ 1289 h 1311"/>
                            <a:gd name="T48" fmla="+- 0 1037 340"/>
                            <a:gd name="T49" fmla="*/ T48 w 698"/>
                            <a:gd name="T50" fmla="+- 0 1230 340"/>
                            <a:gd name="T51" fmla="*/ 1230 h 1311"/>
                            <a:gd name="T52" fmla="+- 0 1037 340"/>
                            <a:gd name="T53" fmla="*/ T52 w 698"/>
                            <a:gd name="T54" fmla="+- 0 340 340"/>
                            <a:gd name="T55" fmla="*/ 340 h 13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698" h="1311">
                              <a:moveTo>
                                <a:pt x="697" y="0"/>
                              </a:moveTo>
                              <a:lnTo>
                                <a:pt x="0" y="0"/>
                              </a:lnTo>
                              <a:lnTo>
                                <a:pt x="0" y="1311"/>
                              </a:lnTo>
                              <a:lnTo>
                                <a:pt x="81" y="1288"/>
                              </a:lnTo>
                              <a:lnTo>
                                <a:pt x="159" y="1261"/>
                              </a:lnTo>
                              <a:lnTo>
                                <a:pt x="236" y="1228"/>
                              </a:lnTo>
                              <a:lnTo>
                                <a:pt x="310" y="1192"/>
                              </a:lnTo>
                              <a:lnTo>
                                <a:pt x="382" y="1151"/>
                              </a:lnTo>
                              <a:lnTo>
                                <a:pt x="451" y="1107"/>
                              </a:lnTo>
                              <a:lnTo>
                                <a:pt x="517" y="1058"/>
                              </a:lnTo>
                              <a:lnTo>
                                <a:pt x="580" y="1005"/>
                              </a:lnTo>
                              <a:lnTo>
                                <a:pt x="640" y="949"/>
                              </a:lnTo>
                              <a:lnTo>
                                <a:pt x="697" y="890"/>
                              </a:lnTo>
                              <a:lnTo>
                                <a:pt x="6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12093B" id="Freeform 135" o:spid="_x0000_s1026" style="position:absolute;margin-left:-3pt;margin-top:-66pt;width:34.9pt;height:65.55pt;z-index:-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98,1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" path="m697,l,,,1311r81,-23l159,1261r77,-33l310,1192r72,-41l451,1107r66,-49l580,1005r60,-56l697,890,697,xe" fillcolor="#1c1c1c" stroked="f">
                <v:path arrowok="t" o:connecttype="custom" o:connectlocs="442595,215900;0,215900;0,1048385;51435,1033780;100965,1016635;149860,995680;196850,972820;242570,946785;286385,918845;328295,887730;368300,854075;406400,818515;442595,781050;442595,215900" o:connectangles="0,0,0,0,0,0,0,0,0,0,0,0,0,0"/>
              </v:shape>
            </w:pict>
          </mc:Fallback>
        </mc:AlternateContent>
      </w:r>
      <w:r>
        <w:rPr>
          <w:rFonts w:ascii="Times New Roman"/>
          <w:noProof/>
          <w:sz w:val="12"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4CD27D62" wp14:editId="2424E738">
                <wp:simplePos x="0" y="0"/>
                <wp:positionH relativeFrom="page">
                  <wp:posOffset>1905000</wp:posOffset>
                </wp:positionH>
                <wp:positionV relativeFrom="page">
                  <wp:posOffset>374015</wp:posOffset>
                </wp:positionV>
                <wp:extent cx="3839210" cy="635000"/>
                <wp:effectExtent l="0" t="0" r="0" b="0"/>
                <wp:wrapNone/>
                <wp:docPr id="173" name="Text Box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921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068480" w14:textId="77777777" w:rsidR="00B742FD" w:rsidRDefault="00B742FD" w:rsidP="00B742FD">
                            <w:pPr>
                              <w:spacing w:before="20"/>
                              <w:ind w:left="20"/>
                              <w:rPr>
                                <w:b/>
                                <w:sz w:val="80"/>
                              </w:rPr>
                            </w:pPr>
                            <w:r>
                              <w:rPr>
                                <w:b/>
                                <w:color w:val="1C1C1C"/>
                                <w:spacing w:val="-27"/>
                                <w:sz w:val="80"/>
                              </w:rPr>
                              <w:t xml:space="preserve">Comparing </w:t>
                            </w:r>
                            <w:r>
                              <w:rPr>
                                <w:b/>
                                <w:color w:val="1C1C1C"/>
                                <w:spacing w:val="-14"/>
                                <w:sz w:val="80"/>
                              </w:rPr>
                              <w:t>Gases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27D62" id="Text Box 129" o:spid="_x0000_s1027" type="#_x0000_t202" style="position:absolute;margin-left:150pt;margin-top:29.45pt;width:302.3pt;height:50pt;z-index:-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" filled="f" stroked="f">
                <v:textbox inset="0,0,0,0">
                  <w:txbxContent>
                    <w:p w14:paraId="68068480" w14:textId="77777777" w:rsidR="00B742FD" w:rsidRDefault="00B742FD" w:rsidP="00B742FD">
                      <w:pPr>
                        <w:spacing w:before="20"/>
                        <w:ind w:left="20"/>
                        <w:rPr>
                          <w:b/>
                          <w:sz w:val="80"/>
                        </w:rPr>
                      </w:pPr>
                      <w:r>
                        <w:rPr>
                          <w:b/>
                          <w:color w:val="1C1C1C"/>
                          <w:spacing w:val="-27"/>
                          <w:sz w:val="80"/>
                        </w:rPr>
                        <w:t xml:space="preserve">Comparing </w:t>
                      </w:r>
                      <w:r>
                        <w:rPr>
                          <w:b/>
                          <w:color w:val="1C1C1C"/>
                          <w:spacing w:val="-14"/>
                          <w:sz w:val="80"/>
                        </w:rPr>
                        <w:t>Gases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07BE2449" w14:textId="4F3FCB6E" w:rsidR="00BE5C57" w:rsidRDefault="00176852">
      <w:pPr>
        <w:pStyle w:val="BodyText"/>
        <w:ind w:left="11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56253FC" wp14:editId="150DD8B8">
                <wp:extent cx="6912610" cy="1003300"/>
                <wp:effectExtent l="0" t="0" r="2540" b="0"/>
                <wp:docPr id="168" name="Group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2610" cy="1003300"/>
                          <a:chOff x="0" y="0"/>
                          <a:chExt cx="10886" cy="1580"/>
                        </a:xfrm>
                      </wpg:grpSpPr>
                      <wps:wsp>
                        <wps:cNvPr id="169" name="Freeform 92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0846" cy="1349"/>
                          </a:xfrm>
                          <a:custGeom>
                            <a:avLst/>
                            <a:gdLst>
                              <a:gd name="T0" fmla="+- 0 360 20"/>
                              <a:gd name="T1" fmla="*/ T0 w 10846"/>
                              <a:gd name="T2" fmla="+- 0 20 20"/>
                              <a:gd name="T3" fmla="*/ 20 h 1349"/>
                              <a:gd name="T4" fmla="+- 0 164 20"/>
                              <a:gd name="T5" fmla="*/ T4 w 10846"/>
                              <a:gd name="T6" fmla="+- 0 25 20"/>
                              <a:gd name="T7" fmla="*/ 25 h 1349"/>
                              <a:gd name="T8" fmla="+- 0 63 20"/>
                              <a:gd name="T9" fmla="*/ T8 w 10846"/>
                              <a:gd name="T10" fmla="+- 0 63 20"/>
                              <a:gd name="T11" fmla="*/ 63 h 1349"/>
                              <a:gd name="T12" fmla="+- 0 25 20"/>
                              <a:gd name="T13" fmla="*/ T12 w 10846"/>
                              <a:gd name="T14" fmla="+- 0 164 20"/>
                              <a:gd name="T15" fmla="*/ 164 h 1349"/>
                              <a:gd name="T16" fmla="+- 0 20 20"/>
                              <a:gd name="T17" fmla="*/ T16 w 10846"/>
                              <a:gd name="T18" fmla="+- 0 360 20"/>
                              <a:gd name="T19" fmla="*/ 360 h 1349"/>
                              <a:gd name="T20" fmla="+- 0 20 20"/>
                              <a:gd name="T21" fmla="*/ T20 w 10846"/>
                              <a:gd name="T22" fmla="+- 0 1029 20"/>
                              <a:gd name="T23" fmla="*/ 1029 h 1349"/>
                              <a:gd name="T24" fmla="+- 0 25 20"/>
                              <a:gd name="T25" fmla="*/ T24 w 10846"/>
                              <a:gd name="T26" fmla="+- 0 1225 20"/>
                              <a:gd name="T27" fmla="*/ 1225 h 1349"/>
                              <a:gd name="T28" fmla="+- 0 63 20"/>
                              <a:gd name="T29" fmla="*/ T28 w 10846"/>
                              <a:gd name="T30" fmla="+- 0 1326 20"/>
                              <a:gd name="T31" fmla="*/ 1326 h 1349"/>
                              <a:gd name="T32" fmla="+- 0 164 20"/>
                              <a:gd name="T33" fmla="*/ T32 w 10846"/>
                              <a:gd name="T34" fmla="+- 0 1364 20"/>
                              <a:gd name="T35" fmla="*/ 1364 h 1349"/>
                              <a:gd name="T36" fmla="+- 0 360 20"/>
                              <a:gd name="T37" fmla="*/ T36 w 10846"/>
                              <a:gd name="T38" fmla="+- 0 1369 20"/>
                              <a:gd name="T39" fmla="*/ 1369 h 1349"/>
                              <a:gd name="T40" fmla="+- 0 10525 20"/>
                              <a:gd name="T41" fmla="*/ T40 w 10846"/>
                              <a:gd name="T42" fmla="+- 0 1369 20"/>
                              <a:gd name="T43" fmla="*/ 1369 h 1349"/>
                              <a:gd name="T44" fmla="+- 0 10722 20"/>
                              <a:gd name="T45" fmla="*/ T44 w 10846"/>
                              <a:gd name="T46" fmla="+- 0 1364 20"/>
                              <a:gd name="T47" fmla="*/ 1364 h 1349"/>
                              <a:gd name="T48" fmla="+- 0 10823 20"/>
                              <a:gd name="T49" fmla="*/ T48 w 10846"/>
                              <a:gd name="T50" fmla="+- 0 1326 20"/>
                              <a:gd name="T51" fmla="*/ 1326 h 1349"/>
                              <a:gd name="T52" fmla="+- 0 10860 20"/>
                              <a:gd name="T53" fmla="*/ T52 w 10846"/>
                              <a:gd name="T54" fmla="+- 0 1225 20"/>
                              <a:gd name="T55" fmla="*/ 1225 h 1349"/>
                              <a:gd name="T56" fmla="+- 0 10865 20"/>
                              <a:gd name="T57" fmla="*/ T56 w 10846"/>
                              <a:gd name="T58" fmla="+- 0 1029 20"/>
                              <a:gd name="T59" fmla="*/ 1029 h 1349"/>
                              <a:gd name="T60" fmla="+- 0 10865 20"/>
                              <a:gd name="T61" fmla="*/ T60 w 10846"/>
                              <a:gd name="T62" fmla="+- 0 360 20"/>
                              <a:gd name="T63" fmla="*/ 360 h 1349"/>
                              <a:gd name="T64" fmla="+- 0 10860 20"/>
                              <a:gd name="T65" fmla="*/ T64 w 10846"/>
                              <a:gd name="T66" fmla="+- 0 164 20"/>
                              <a:gd name="T67" fmla="*/ 164 h 1349"/>
                              <a:gd name="T68" fmla="+- 0 10823 20"/>
                              <a:gd name="T69" fmla="*/ T68 w 10846"/>
                              <a:gd name="T70" fmla="+- 0 63 20"/>
                              <a:gd name="T71" fmla="*/ 63 h 1349"/>
                              <a:gd name="T72" fmla="+- 0 10722 20"/>
                              <a:gd name="T73" fmla="*/ T72 w 10846"/>
                              <a:gd name="T74" fmla="+- 0 25 20"/>
                              <a:gd name="T75" fmla="*/ 25 h 1349"/>
                              <a:gd name="T76" fmla="+- 0 10525 20"/>
                              <a:gd name="T77" fmla="*/ T76 w 10846"/>
                              <a:gd name="T78" fmla="+- 0 20 20"/>
                              <a:gd name="T79" fmla="*/ 20 h 1349"/>
                              <a:gd name="T80" fmla="+- 0 360 20"/>
                              <a:gd name="T81" fmla="*/ T80 w 10846"/>
                              <a:gd name="T82" fmla="+- 0 20 20"/>
                              <a:gd name="T83" fmla="*/ 20 h 1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846" h="1349">
                                <a:moveTo>
                                  <a:pt x="340" y="0"/>
                                </a:moveTo>
                                <a:lnTo>
                                  <a:pt x="144" y="5"/>
                                </a:lnTo>
                                <a:lnTo>
                                  <a:pt x="43" y="43"/>
                                </a:lnTo>
                                <a:lnTo>
                                  <a:pt x="5" y="144"/>
                                </a:lnTo>
                                <a:lnTo>
                                  <a:pt x="0" y="340"/>
                                </a:lnTo>
                                <a:lnTo>
                                  <a:pt x="0" y="1009"/>
                                </a:lnTo>
                                <a:lnTo>
                                  <a:pt x="5" y="1205"/>
                                </a:lnTo>
                                <a:lnTo>
                                  <a:pt x="43" y="1306"/>
                                </a:lnTo>
                                <a:lnTo>
                                  <a:pt x="144" y="1344"/>
                                </a:lnTo>
                                <a:lnTo>
                                  <a:pt x="340" y="1349"/>
                                </a:lnTo>
                                <a:lnTo>
                                  <a:pt x="10505" y="1349"/>
                                </a:lnTo>
                                <a:lnTo>
                                  <a:pt x="10702" y="1344"/>
                                </a:lnTo>
                                <a:lnTo>
                                  <a:pt x="10803" y="1306"/>
                                </a:lnTo>
                                <a:lnTo>
                                  <a:pt x="10840" y="1205"/>
                                </a:lnTo>
                                <a:lnTo>
                                  <a:pt x="10845" y="1009"/>
                                </a:lnTo>
                                <a:lnTo>
                                  <a:pt x="10845" y="340"/>
                                </a:lnTo>
                                <a:lnTo>
                                  <a:pt x="10840" y="144"/>
                                </a:lnTo>
                                <a:lnTo>
                                  <a:pt x="10803" y="43"/>
                                </a:lnTo>
                                <a:lnTo>
                                  <a:pt x="10702" y="5"/>
                                </a:lnTo>
                                <a:lnTo>
                                  <a:pt x="10505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0" name="Picture 9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72" y="1198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" name="Picture 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0" y="1198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2" name="Picture 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67" y="1198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3C51183B" id="Group 88" o:spid="_x0000_s1026" style="width:544.3pt;height:79pt;mso-position-horizontal-relative:char;mso-position-vertical-relative:line" coordsize="10886,1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">
                <v:shape id="Freeform 92" o:spid="_x0000_s1027" style="position:absolute;left:20;top:20;width:10846;height:1349;visibility:visible;mso-wrap-style:square;v-text-anchor:top" coordsize="10846,1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" path="m340,l144,5,43,43,5,144,,340r,669l5,1205r38,101l144,1344r196,5l10505,1349r197,-5l10803,1306r37,-101l10845,1009r,-669l10840,144,10803,43,10702,5,10505,,340,xe" filled="f" strokecolor="#1c1c1c" strokeweight="2pt">
                  <v:path arrowok="t" o:connecttype="custom" o:connectlocs="340,20;144,25;43,63;5,164;0,360;0,1029;5,1225;43,1326;144,1364;340,1369;10505,1369;10702,1364;10803,1326;10840,1225;10845,1029;10845,360;10840,164;10803,63;10702,25;10505,20;340,20" o:connectangles="0,0,0,0,0,0,0,0,0,0,0,0,0,0,0,0,0,0,0,0,0"/>
                </v:shape>
                <v:shape id="Picture 91" o:spid="_x0000_s1028" type="#_x0000_t75" style="position:absolute;left:9272;top:1198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">
                  <v:imagedata r:id="rId10" o:title=""/>
                </v:shape>
                <v:shape id="Picture 90" o:spid="_x0000_s1029" type="#_x0000_t75" style="position:absolute;left:9720;top:1198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">
                  <v:imagedata r:id="rId10" o:title=""/>
                </v:shape>
                <v:shape id="Picture 89" o:spid="_x0000_s1030" type="#_x0000_t75" style="position:absolute;left:10167;top:1198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">
                  <v:imagedata r:id="rId11" o:title=""/>
                </v:shape>
                <w10:anchorlock/>
              </v:group>
            </w:pict>
          </mc:Fallback>
        </mc:AlternateContent>
      </w:r>
    </w:p>
    <w:p w14:paraId="2482BC58" w14:textId="77777777" w:rsidR="00BE5C57" w:rsidRDefault="00071A23">
      <w:pPr>
        <w:pStyle w:val="BodyText"/>
        <w:spacing w:before="45"/>
        <w:ind w:left="110" w:right="146"/>
        <w:jc w:val="both"/>
      </w:pPr>
      <w:r>
        <w:rPr>
          <w:color w:val="1C1C1C"/>
          <w:spacing w:val="-6"/>
        </w:rPr>
        <w:t>Maya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wants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fizziest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serve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7"/>
        </w:rPr>
        <w:t>friends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party.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13"/>
        </w:rPr>
        <w:t>You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set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4"/>
        </w:rPr>
        <w:t>up</w:t>
      </w:r>
      <w:r>
        <w:rPr>
          <w:color w:val="1C1C1C"/>
          <w:spacing w:val="-2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 xml:space="preserve">comparative </w:t>
      </w:r>
      <w:r>
        <w:rPr>
          <w:color w:val="1C1C1C"/>
          <w:spacing w:val="-8"/>
        </w:rPr>
        <w:t>investigation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out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it,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as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this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likely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be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 xml:space="preserve">the fizziest </w:t>
      </w:r>
      <w:r>
        <w:rPr>
          <w:color w:val="1C1C1C"/>
          <w:spacing w:val="-6"/>
        </w:rPr>
        <w:t xml:space="preserve">drink. </w:t>
      </w:r>
      <w:r>
        <w:rPr>
          <w:color w:val="1C1C1C"/>
          <w:spacing w:val="-13"/>
        </w:rPr>
        <w:t xml:space="preserve">You </w:t>
      </w:r>
      <w:r>
        <w:rPr>
          <w:color w:val="1C1C1C"/>
          <w:spacing w:val="-6"/>
        </w:rPr>
        <w:t xml:space="preserve">will weigh each fizzy drink, then shake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6"/>
        </w:rPr>
        <w:t xml:space="preserve">until </w:t>
      </w:r>
      <w:r>
        <w:rPr>
          <w:color w:val="1C1C1C"/>
          <w:spacing w:val="-4"/>
        </w:rPr>
        <w:t xml:space="preserve">it is </w:t>
      </w:r>
      <w:r>
        <w:rPr>
          <w:color w:val="1C1C1C"/>
          <w:spacing w:val="-6"/>
        </w:rPr>
        <w:t xml:space="preserve">flat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weigh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7"/>
        </w:rPr>
        <w:t xml:space="preserve">again. The </w:t>
      </w:r>
      <w:r>
        <w:rPr>
          <w:color w:val="1C1C1C"/>
          <w:spacing w:val="-8"/>
        </w:rPr>
        <w:t>difference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between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5"/>
        </w:rPr>
        <w:t>two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weights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tell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how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much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8"/>
        </w:rPr>
        <w:t>drink.</w:t>
      </w:r>
    </w:p>
    <w:p w14:paraId="46803BCF" w14:textId="77777777" w:rsidR="00BE5C57" w:rsidRDefault="00071A23">
      <w:pPr>
        <w:pStyle w:val="BodyText"/>
        <w:spacing w:before="94" w:line="216" w:lineRule="auto"/>
        <w:ind w:left="210" w:right="233"/>
        <w:jc w:val="both"/>
      </w:pPr>
      <w:r>
        <w:rPr>
          <w:color w:val="1C1C1C"/>
          <w:spacing w:val="-7"/>
        </w:rPr>
        <w:t>Have</w:t>
      </w:r>
      <w:r>
        <w:rPr>
          <w:color w:val="1C1C1C"/>
          <w:spacing w:val="-1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look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8"/>
        </w:rPr>
        <w:t>different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drinks.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one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do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predict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5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and why?</w:t>
      </w:r>
    </w:p>
    <w:p w14:paraId="408344BF" w14:textId="77777777" w:rsidR="00BE5C57" w:rsidRDefault="00BE5C57">
      <w:pPr>
        <w:pStyle w:val="BodyText"/>
        <w:rPr>
          <w:sz w:val="20"/>
        </w:rPr>
      </w:pPr>
    </w:p>
    <w:p w14:paraId="06F13758" w14:textId="42F103DA" w:rsidR="00BE5C57" w:rsidRDefault="00176852">
      <w:pPr>
        <w:pStyle w:val="BodyText"/>
        <w:spacing w:before="2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6432" behindDoc="1" locked="0" layoutInCell="1" allowOverlap="1" wp14:anchorId="283C96E8" wp14:editId="69462471">
                <wp:simplePos x="0" y="0"/>
                <wp:positionH relativeFrom="page">
                  <wp:posOffset>336550</wp:posOffset>
                </wp:positionH>
                <wp:positionV relativeFrom="paragraph">
                  <wp:posOffset>163830</wp:posOffset>
                </wp:positionV>
                <wp:extent cx="6899910" cy="12700"/>
                <wp:effectExtent l="0" t="0" r="0" b="0"/>
                <wp:wrapTopAndBottom/>
                <wp:docPr id="163" name="Group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58"/>
                          <a:chExt cx="10866" cy="20"/>
                        </a:xfrm>
                      </wpg:grpSpPr>
                      <wps:wsp>
                        <wps:cNvPr id="164" name="Line 87"/>
                        <wps:cNvCnPr>
                          <a:cxnSpLocks noChangeShapeType="1"/>
                        </wps:cNvCnPr>
                        <wps:spPr bwMode="auto">
                          <a:xfrm>
                            <a:off x="530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5" name="Line 86"/>
                        <wps:cNvCnPr>
                          <a:cxnSpLocks noChangeShapeType="1"/>
                        </wps:cNvCnPr>
                        <wps:spPr bwMode="auto">
                          <a:xfrm>
                            <a:off x="3246" y="268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Line 85"/>
                        <wps:cNvCnPr>
                          <a:cxnSpLocks noChangeShapeType="1"/>
                        </wps:cNvCnPr>
                        <wps:spPr bwMode="auto">
                          <a:xfrm>
                            <a:off x="5963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7" name="Line 84"/>
                        <wps:cNvCnPr>
                          <a:cxnSpLocks noChangeShapeType="1"/>
                        </wps:cNvCnPr>
                        <wps:spPr bwMode="auto">
                          <a:xfrm>
                            <a:off x="8679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32FECB6" id="Group 83" o:spid="_x0000_s1026" style="position:absolute;margin-left:26.5pt;margin-top:12.9pt;width:543.3pt;height:1pt;z-index:-251650048;mso-wrap-distance-left:0;mso-wrap-distance-right:0;mso-position-horizontal-relative:page" coordorigin="530,258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">
                <v:line id="Line 87" o:spid="_x0000_s1027" style="position:absolute;visibility:visible;mso-wrap-style:square" from="530,268" to="3246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" strokeweight="1pt"/>
                <v:line id="Line 86" o:spid="_x0000_s1028" style="position:absolute;visibility:visible;mso-wrap-style:square" from="3246,268" to="5963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" strokeweight="1pt"/>
                <v:line id="Line 85" o:spid="_x0000_s1029" style="position:absolute;visibility:visible;mso-wrap-style:square" from="5963,268" to="8679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" strokeweight="1pt"/>
                <v:line id="Line 84" o:spid="_x0000_s1030" style="position:absolute;visibility:visible;mso-wrap-style:square" from="8679,268" to="11395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" strokeweight="1pt"/>
                <w10:wrap type="topAndBottom" anchorx="page"/>
              </v:group>
            </w:pict>
          </mc:Fallback>
        </mc:AlternateContent>
      </w:r>
    </w:p>
    <w:p w14:paraId="6EE4EA48" w14:textId="77777777" w:rsidR="00BE5C57" w:rsidRDefault="00BE5C57">
      <w:pPr>
        <w:pStyle w:val="BodyText"/>
        <w:rPr>
          <w:sz w:val="20"/>
        </w:rPr>
      </w:pPr>
    </w:p>
    <w:p w14:paraId="5EFCB8A7" w14:textId="080A18AB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7456" behindDoc="1" locked="0" layoutInCell="1" allowOverlap="1" wp14:anchorId="37761883" wp14:editId="7E9728ED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700"/>
                <wp:effectExtent l="0" t="0" r="0" b="0"/>
                <wp:wrapTopAndBottom/>
                <wp:docPr id="15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165"/>
                          <a:chExt cx="10866" cy="20"/>
                        </a:xfrm>
                      </wpg:grpSpPr>
                      <wps:wsp>
                        <wps:cNvPr id="159" name="Line 82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0" name="Line 81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Line 80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2" name="Line 79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C58A3D" id="Group 78" o:spid="_x0000_s1026" style="position:absolute;margin-left:26.5pt;margin-top:8.25pt;width:543.3pt;height:1pt;z-index:-251649024;mso-wrap-distance-left:0;mso-wrap-distance-right:0;mso-position-horizontal-relative:page" coordorigin="530,165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">
                <v:line id="Line 82" o:spid="_x0000_s1027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" strokeweight="1pt"/>
                <v:line id="Line 81" o:spid="_x0000_s1028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" strokeweight="1pt"/>
                <v:line id="Line 80" o:spid="_x0000_s1029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" strokeweight="1pt"/>
                <v:line id="Line 79" o:spid="_x0000_s1030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" strokeweight="1pt"/>
                <w10:wrap type="topAndBottom" anchorx="page"/>
              </v:group>
            </w:pict>
          </mc:Fallback>
        </mc:AlternateContent>
      </w:r>
    </w:p>
    <w:p w14:paraId="2044B91C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</w:rPr>
        <w:t>How will you know when the fizzy drinks are flat? Think about the bubbles you can see.</w:t>
      </w:r>
    </w:p>
    <w:p w14:paraId="077E23DE" w14:textId="77777777" w:rsidR="00BE5C57" w:rsidRDefault="00BE5C57">
      <w:pPr>
        <w:pStyle w:val="BodyText"/>
        <w:rPr>
          <w:sz w:val="20"/>
        </w:rPr>
      </w:pPr>
    </w:p>
    <w:p w14:paraId="0D32B413" w14:textId="533AB4CB" w:rsidR="00BE5C57" w:rsidRDefault="00176852">
      <w:pPr>
        <w:pStyle w:val="BodyText"/>
        <w:spacing w:before="9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8480" behindDoc="1" locked="0" layoutInCell="1" allowOverlap="1" wp14:anchorId="48971F29" wp14:editId="1EAC4E0B">
                <wp:simplePos x="0" y="0"/>
                <wp:positionH relativeFrom="page">
                  <wp:posOffset>336550</wp:posOffset>
                </wp:positionH>
                <wp:positionV relativeFrom="paragraph">
                  <wp:posOffset>160020</wp:posOffset>
                </wp:positionV>
                <wp:extent cx="6899910" cy="12700"/>
                <wp:effectExtent l="0" t="0" r="0" b="0"/>
                <wp:wrapTopAndBottom/>
                <wp:docPr id="153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52"/>
                          <a:chExt cx="10866" cy="20"/>
                        </a:xfrm>
                      </wpg:grpSpPr>
                      <wps:wsp>
                        <wps:cNvPr id="154" name="Line 77"/>
                        <wps:cNvCnPr>
                          <a:cxnSpLocks noChangeShapeType="1"/>
                        </wps:cNvCnPr>
                        <wps:spPr bwMode="auto">
                          <a:xfrm>
                            <a:off x="530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5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3246" y="262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6" name="Line 75"/>
                        <wps:cNvCnPr>
                          <a:cxnSpLocks noChangeShapeType="1"/>
                        </wps:cNvCnPr>
                        <wps:spPr bwMode="auto">
                          <a:xfrm>
                            <a:off x="5963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7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8679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61A0A5" id="Group 73" o:spid="_x0000_s1026" style="position:absolute;margin-left:26.5pt;margin-top:12.6pt;width:543.3pt;height:1pt;z-index:-251648000;mso-wrap-distance-left:0;mso-wrap-distance-right:0;mso-position-horizontal-relative:page" coordorigin="530,252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">
                <v:line id="Line 77" o:spid="_x0000_s1027" style="position:absolute;visibility:visible;mso-wrap-style:square" from="530,262" to="3246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" strokeweight="1pt"/>
                <v:line id="Line 76" o:spid="_x0000_s1028" style="position:absolute;visibility:visible;mso-wrap-style:square" from="3246,262" to="5963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" strokeweight="1pt"/>
                <v:line id="Line 75" o:spid="_x0000_s1029" style="position:absolute;visibility:visible;mso-wrap-style:square" from="5963,262" to="867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" strokeweight="1pt"/>
                <v:line id="Line 74" o:spid="_x0000_s1030" style="position:absolute;visibility:visible;mso-wrap-style:square" from="8679,262" to="11395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" strokeweight="1pt"/>
                <w10:wrap type="topAndBottom" anchorx="page"/>
              </v:group>
            </w:pict>
          </mc:Fallback>
        </mc:AlternateContent>
      </w:r>
    </w:p>
    <w:p w14:paraId="6D32E7C2" w14:textId="77777777" w:rsidR="00BE5C57" w:rsidRDefault="00071A23">
      <w:pPr>
        <w:pStyle w:val="BodyText"/>
        <w:spacing w:before="155" w:line="216" w:lineRule="auto"/>
        <w:ind w:left="210" w:right="235"/>
        <w:jc w:val="both"/>
      </w:pPr>
      <w:r>
        <w:rPr>
          <w:color w:val="1C1C1C"/>
          <w:spacing w:val="-5"/>
        </w:rPr>
        <w:t>How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5"/>
        </w:rPr>
        <w:t>can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make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7"/>
        </w:rPr>
        <w:t>sure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your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8"/>
        </w:rPr>
        <w:t>investigation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7"/>
        </w:rPr>
        <w:t>reliable?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Think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about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what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need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6"/>
        </w:rPr>
        <w:t>keep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1"/>
        </w:rPr>
        <w:t xml:space="preserve"> </w:t>
      </w:r>
      <w:r>
        <w:rPr>
          <w:color w:val="1C1C1C"/>
          <w:spacing w:val="-7"/>
        </w:rPr>
        <w:t>same every</w:t>
      </w:r>
      <w:r>
        <w:rPr>
          <w:color w:val="1C1C1C"/>
          <w:spacing w:val="-13"/>
        </w:rPr>
        <w:t xml:space="preserve"> </w:t>
      </w:r>
      <w:r>
        <w:rPr>
          <w:color w:val="1C1C1C"/>
          <w:spacing w:val="-7"/>
        </w:rPr>
        <w:t>time.</w:t>
      </w:r>
    </w:p>
    <w:p w14:paraId="54F1F9C8" w14:textId="77777777" w:rsidR="00BE5C57" w:rsidRDefault="00BE5C57">
      <w:pPr>
        <w:pStyle w:val="BodyText"/>
        <w:rPr>
          <w:sz w:val="20"/>
        </w:rPr>
      </w:pPr>
    </w:p>
    <w:p w14:paraId="620854AE" w14:textId="5E3AEE5D" w:rsidR="00BE5C57" w:rsidRDefault="00176852">
      <w:pPr>
        <w:pStyle w:val="BodyText"/>
        <w:spacing w:before="3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69504" behindDoc="1" locked="0" layoutInCell="1" allowOverlap="1" wp14:anchorId="689347A7" wp14:editId="0FF251DB">
                <wp:simplePos x="0" y="0"/>
                <wp:positionH relativeFrom="page">
                  <wp:posOffset>336550</wp:posOffset>
                </wp:positionH>
                <wp:positionV relativeFrom="paragraph">
                  <wp:posOffset>163830</wp:posOffset>
                </wp:positionV>
                <wp:extent cx="6899910" cy="12700"/>
                <wp:effectExtent l="0" t="0" r="0" b="0"/>
                <wp:wrapTopAndBottom/>
                <wp:docPr id="148" name="Group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58"/>
                          <a:chExt cx="10866" cy="20"/>
                        </a:xfrm>
                      </wpg:grpSpPr>
                      <wps:wsp>
                        <wps:cNvPr id="149" name="Line 72"/>
                        <wps:cNvCnPr>
                          <a:cxnSpLocks noChangeShapeType="1"/>
                        </wps:cNvCnPr>
                        <wps:spPr bwMode="auto">
                          <a:xfrm>
                            <a:off x="530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0" name="Line 71"/>
                        <wps:cNvCnPr>
                          <a:cxnSpLocks noChangeShapeType="1"/>
                        </wps:cNvCnPr>
                        <wps:spPr bwMode="auto">
                          <a:xfrm>
                            <a:off x="3246" y="268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1" name="Line 70"/>
                        <wps:cNvCnPr>
                          <a:cxnSpLocks noChangeShapeType="1"/>
                        </wps:cNvCnPr>
                        <wps:spPr bwMode="auto">
                          <a:xfrm>
                            <a:off x="5963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2" name="Line 69"/>
                        <wps:cNvCnPr>
                          <a:cxnSpLocks noChangeShapeType="1"/>
                        </wps:cNvCnPr>
                        <wps:spPr bwMode="auto">
                          <a:xfrm>
                            <a:off x="8679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0D7DC0" id="Group 68" o:spid="_x0000_s1026" style="position:absolute;margin-left:26.5pt;margin-top:12.9pt;width:543.3pt;height:1pt;z-index:-251646976;mso-wrap-distance-left:0;mso-wrap-distance-right:0;mso-position-horizontal-relative:page" coordorigin="530,258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">
                <v:line id="Line 72" o:spid="_x0000_s1027" style="position:absolute;visibility:visible;mso-wrap-style:square" from="530,268" to="3246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" strokeweight="1pt"/>
                <v:line id="Line 71" o:spid="_x0000_s1028" style="position:absolute;visibility:visible;mso-wrap-style:square" from="3246,268" to="5963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" strokeweight="1pt"/>
                <v:line id="Line 70" o:spid="_x0000_s1029" style="position:absolute;visibility:visible;mso-wrap-style:square" from="5963,268" to="8679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" strokeweight="1pt"/>
                <v:line id="Line 69" o:spid="_x0000_s1030" style="position:absolute;visibility:visible;mso-wrap-style:square" from="8679,268" to="11395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" strokeweight="1pt"/>
                <w10:wrap type="topAndBottom" anchorx="page"/>
              </v:group>
            </w:pict>
          </mc:Fallback>
        </mc:AlternateContent>
      </w:r>
    </w:p>
    <w:p w14:paraId="74A58E0B" w14:textId="77777777" w:rsidR="00BE5C57" w:rsidRDefault="00BE5C57">
      <w:pPr>
        <w:pStyle w:val="BodyText"/>
        <w:rPr>
          <w:sz w:val="20"/>
        </w:rPr>
      </w:pPr>
    </w:p>
    <w:p w14:paraId="0E473F59" w14:textId="30F7D308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0528" behindDoc="1" locked="0" layoutInCell="1" allowOverlap="1" wp14:anchorId="7530B0C0" wp14:editId="5360505D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700"/>
                <wp:effectExtent l="0" t="0" r="0" b="0"/>
                <wp:wrapTopAndBottom/>
                <wp:docPr id="143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165"/>
                          <a:chExt cx="10866" cy="20"/>
                        </a:xfrm>
                      </wpg:grpSpPr>
                      <wps:wsp>
                        <wps:cNvPr id="144" name="Line 67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5" name="Line 66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6" name="Line 65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7" name="Line 64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032F8A" id="Group 63" o:spid="_x0000_s1026" style="position:absolute;margin-left:26.5pt;margin-top:8.25pt;width:543.3pt;height:1pt;z-index:-251645952;mso-wrap-distance-left:0;mso-wrap-distance-right:0;mso-position-horizontal-relative:page" coordorigin="530,165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">
                <v:line id="Line 67" o:spid="_x0000_s1027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" strokeweight="1pt"/>
                <v:line id="Line 66" o:spid="_x0000_s1028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" strokeweight="1pt"/>
                <v:line id="Line 65" o:spid="_x0000_s1029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" strokeweight="1pt"/>
                <v:line id="Line 64" o:spid="_x0000_s1030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" strokeweight="1pt"/>
                <w10:wrap type="topAndBottom" anchorx="page"/>
              </v:group>
            </w:pict>
          </mc:Fallback>
        </mc:AlternateContent>
      </w:r>
    </w:p>
    <w:p w14:paraId="5E55FCD7" w14:textId="77777777" w:rsidR="00BE5C57" w:rsidRDefault="00BE5C57">
      <w:pPr>
        <w:pStyle w:val="BodyText"/>
        <w:rPr>
          <w:sz w:val="20"/>
        </w:rPr>
      </w:pPr>
    </w:p>
    <w:p w14:paraId="23D1B733" w14:textId="5D823C6B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1552" behindDoc="1" locked="0" layoutInCell="1" allowOverlap="1" wp14:anchorId="67F9A2D8" wp14:editId="253781FB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700"/>
                <wp:effectExtent l="0" t="0" r="0" b="0"/>
                <wp:wrapTopAndBottom/>
                <wp:docPr id="135" name="Group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165"/>
                          <a:chExt cx="10866" cy="20"/>
                        </a:xfrm>
                      </wpg:grpSpPr>
                      <wps:wsp>
                        <wps:cNvPr id="136" name="Line 62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61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60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59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44B262" id="Group 58" o:spid="_x0000_s1026" style="position:absolute;margin-left:26.5pt;margin-top:8.25pt;width:543.3pt;height:1pt;z-index:-251644928;mso-wrap-distance-left:0;mso-wrap-distance-right:0;mso-position-horizontal-relative:page" coordorigin="530,165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">
                <v:line id="Line 62" o:spid="_x0000_s1027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" strokeweight="1pt"/>
                <v:line id="Line 61" o:spid="_x0000_s1028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" strokeweight="1pt"/>
                <v:line id="Line 60" o:spid="_x0000_s1029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" strokeweight="1pt"/>
                <v:line id="Line 59" o:spid="_x0000_s1030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" strokeweight="1pt"/>
                <w10:wrap type="topAndBottom" anchorx="page"/>
              </v:group>
            </w:pict>
          </mc:Fallback>
        </mc:AlternateContent>
      </w:r>
    </w:p>
    <w:p w14:paraId="3F6DD301" w14:textId="77777777" w:rsidR="00BE5C57" w:rsidRDefault="00071A23">
      <w:pPr>
        <w:pStyle w:val="BodyText"/>
        <w:spacing w:before="187"/>
        <w:ind w:left="210"/>
        <w:jc w:val="both"/>
      </w:pPr>
      <w:r>
        <w:rPr>
          <w:color w:val="1C1C1C"/>
        </w:rPr>
        <w:t>Carry out the investigation and complete the table of results below.</w:t>
      </w:r>
    </w:p>
    <w:p w14:paraId="73449F08" w14:textId="77777777" w:rsidR="00BE5C57" w:rsidRDefault="00BE5C57">
      <w:pPr>
        <w:pStyle w:val="BodyText"/>
        <w:spacing w:before="1"/>
        <w:rPr>
          <w:sz w:val="7"/>
        </w:rPr>
      </w:pPr>
    </w:p>
    <w:tbl>
      <w:tblPr>
        <w:tblW w:w="0" w:type="auto"/>
        <w:tblInd w:w="15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716"/>
        <w:gridCol w:w="2716"/>
        <w:gridCol w:w="2716"/>
      </w:tblGrid>
      <w:tr w:rsidR="00BE5C57" w14:paraId="61E6B451" w14:textId="77777777">
        <w:trPr>
          <w:trHeight w:val="969"/>
        </w:trPr>
        <w:tc>
          <w:tcPr>
            <w:tcW w:w="2716" w:type="dxa"/>
          </w:tcPr>
          <w:p w14:paraId="2A95F5A9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55FE22B2" w14:textId="77777777" w:rsidR="00BE5C57" w:rsidRDefault="00071A23">
            <w:pPr>
              <w:pStyle w:val="TableParagraph"/>
              <w:spacing w:before="1"/>
              <w:ind w:left="606"/>
              <w:rPr>
                <w:sz w:val="24"/>
              </w:rPr>
            </w:pPr>
            <w:r>
              <w:rPr>
                <w:color w:val="1C1C1C"/>
                <w:sz w:val="24"/>
              </w:rPr>
              <w:t>Name of drink:</w:t>
            </w:r>
          </w:p>
        </w:tc>
        <w:tc>
          <w:tcPr>
            <w:tcW w:w="2716" w:type="dxa"/>
          </w:tcPr>
          <w:p w14:paraId="1185D963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56F172D2" w14:textId="77777777" w:rsidR="00BE5C57" w:rsidRDefault="00071A23">
            <w:pPr>
              <w:pStyle w:val="TableParagraph"/>
              <w:spacing w:before="1"/>
              <w:ind w:left="397"/>
              <w:rPr>
                <w:sz w:val="24"/>
              </w:rPr>
            </w:pPr>
            <w:r>
              <w:rPr>
                <w:color w:val="1C1C1C"/>
                <w:sz w:val="24"/>
              </w:rPr>
              <w:t>Weight when fizzy:</w:t>
            </w:r>
          </w:p>
        </w:tc>
        <w:tc>
          <w:tcPr>
            <w:tcW w:w="2716" w:type="dxa"/>
          </w:tcPr>
          <w:p w14:paraId="07CEC38D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2230A2DC" w14:textId="77777777" w:rsidR="00BE5C57" w:rsidRDefault="00071A23">
            <w:pPr>
              <w:pStyle w:val="TableParagraph"/>
              <w:spacing w:before="1"/>
              <w:ind w:left="459"/>
              <w:rPr>
                <w:sz w:val="24"/>
              </w:rPr>
            </w:pPr>
            <w:r>
              <w:rPr>
                <w:color w:val="1C1C1C"/>
                <w:sz w:val="24"/>
              </w:rPr>
              <w:t>Weight when flat:</w:t>
            </w:r>
          </w:p>
        </w:tc>
        <w:tc>
          <w:tcPr>
            <w:tcW w:w="2716" w:type="dxa"/>
          </w:tcPr>
          <w:p w14:paraId="3EE492F6" w14:textId="77777777" w:rsidR="00BE5C57" w:rsidRDefault="00071A23">
            <w:pPr>
              <w:pStyle w:val="TableParagraph"/>
              <w:spacing w:before="97" w:line="232" w:lineRule="auto"/>
              <w:ind w:left="111" w:right="73"/>
              <w:jc w:val="center"/>
              <w:rPr>
                <w:sz w:val="24"/>
              </w:rPr>
            </w:pPr>
            <w:r>
              <w:rPr>
                <w:color w:val="1C1C1C"/>
                <w:spacing w:val="-7"/>
                <w:sz w:val="24"/>
              </w:rPr>
              <w:t xml:space="preserve">Weight </w:t>
            </w:r>
            <w:r>
              <w:rPr>
                <w:color w:val="1C1C1C"/>
                <w:spacing w:val="-3"/>
                <w:sz w:val="24"/>
              </w:rPr>
              <w:t xml:space="preserve">of </w:t>
            </w:r>
            <w:r>
              <w:rPr>
                <w:color w:val="1C1C1C"/>
                <w:spacing w:val="-5"/>
                <w:sz w:val="24"/>
              </w:rPr>
              <w:t xml:space="preserve">carbon </w:t>
            </w:r>
            <w:r>
              <w:rPr>
                <w:color w:val="1C1C1C"/>
                <w:spacing w:val="-10"/>
                <w:sz w:val="24"/>
              </w:rPr>
              <w:t xml:space="preserve">dioxide </w:t>
            </w:r>
            <w:r>
              <w:rPr>
                <w:color w:val="1C1C1C"/>
                <w:spacing w:val="-5"/>
                <w:sz w:val="24"/>
              </w:rPr>
              <w:t xml:space="preserve">(the </w:t>
            </w:r>
            <w:r>
              <w:rPr>
                <w:color w:val="1C1C1C"/>
                <w:spacing w:val="-7"/>
                <w:sz w:val="24"/>
              </w:rPr>
              <w:t xml:space="preserve">difference between </w:t>
            </w:r>
            <w:r>
              <w:rPr>
                <w:color w:val="1C1C1C"/>
                <w:spacing w:val="-4"/>
                <w:sz w:val="24"/>
              </w:rPr>
              <w:t xml:space="preserve">the </w:t>
            </w:r>
            <w:r>
              <w:rPr>
                <w:color w:val="1C1C1C"/>
                <w:spacing w:val="-5"/>
                <w:sz w:val="24"/>
              </w:rPr>
              <w:t xml:space="preserve">two </w:t>
            </w:r>
            <w:r>
              <w:rPr>
                <w:color w:val="1C1C1C"/>
                <w:spacing w:val="-7"/>
                <w:sz w:val="24"/>
              </w:rPr>
              <w:t>weights):</w:t>
            </w:r>
          </w:p>
        </w:tc>
      </w:tr>
      <w:tr w:rsidR="00BE5C57" w14:paraId="1830CB2A" w14:textId="77777777">
        <w:trPr>
          <w:trHeight w:val="421"/>
        </w:trPr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0762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E23B4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0986C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83AA8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51A60BAB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EEDBD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7532F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1998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DBC1C8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D603667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1A7C2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1AE17B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8ED5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C5411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6BDACD3C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13D5B9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FAFEEA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20F48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E1007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427FB03A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005D1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F797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E4BD93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499256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379889BF" w14:textId="77777777" w:rsidR="00BE5C57" w:rsidRDefault="00071A23">
      <w:pPr>
        <w:pStyle w:val="BodyText"/>
        <w:spacing w:before="217"/>
        <w:ind w:left="210" w:right="233"/>
        <w:jc w:val="both"/>
      </w:pP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results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come </w:t>
      </w:r>
      <w:r>
        <w:rPr>
          <w:color w:val="1C1C1C"/>
          <w:spacing w:val="-4"/>
        </w:rPr>
        <w:t xml:space="preserve">to </w:t>
      </w:r>
      <w:r>
        <w:rPr>
          <w:color w:val="1C1C1C"/>
        </w:rPr>
        <w:t xml:space="preserve">a </w:t>
      </w:r>
      <w:r>
        <w:rPr>
          <w:color w:val="1C1C1C"/>
          <w:spacing w:val="-7"/>
        </w:rPr>
        <w:t xml:space="preserve">conclusion. </w:t>
      </w:r>
      <w:r>
        <w:rPr>
          <w:color w:val="1C1C1C"/>
          <w:spacing w:val="-6"/>
        </w:rPr>
        <w:t xml:space="preserve">Which fizzy drink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in? </w:t>
      </w:r>
      <w:r>
        <w:rPr>
          <w:color w:val="1C1C1C"/>
          <w:spacing w:val="-6"/>
        </w:rPr>
        <w:t xml:space="preserve">Which drink should Maya serve </w:t>
      </w:r>
      <w:r>
        <w:rPr>
          <w:color w:val="1C1C1C"/>
          <w:spacing w:val="-4"/>
        </w:rPr>
        <w:t xml:space="preserve">to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 xml:space="preserve">friends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6"/>
        </w:rPr>
        <w:t xml:space="preserve">party? </w:t>
      </w:r>
      <w:r>
        <w:rPr>
          <w:color w:val="1C1C1C"/>
          <w:spacing w:val="-8"/>
        </w:rPr>
        <w:t xml:space="preserve">Was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prediction </w:t>
      </w:r>
      <w:r>
        <w:rPr>
          <w:color w:val="1C1C1C"/>
          <w:spacing w:val="-8"/>
        </w:rPr>
        <w:t>accurate?</w:t>
      </w:r>
    </w:p>
    <w:p w14:paraId="71E934B5" w14:textId="77777777" w:rsidR="00BE5C57" w:rsidRDefault="00BE5C57">
      <w:pPr>
        <w:pStyle w:val="BodyText"/>
        <w:rPr>
          <w:sz w:val="20"/>
        </w:rPr>
      </w:pPr>
    </w:p>
    <w:p w14:paraId="1A97F92B" w14:textId="7822D03B" w:rsidR="00BE5C57" w:rsidRDefault="00176852">
      <w:pPr>
        <w:pStyle w:val="BodyText"/>
        <w:spacing w:before="6"/>
        <w:rPr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2576" behindDoc="1" locked="0" layoutInCell="1" allowOverlap="1" wp14:anchorId="6EE9244A" wp14:editId="5145A6F4">
                <wp:simplePos x="0" y="0"/>
                <wp:positionH relativeFrom="page">
                  <wp:posOffset>336550</wp:posOffset>
                </wp:positionH>
                <wp:positionV relativeFrom="paragraph">
                  <wp:posOffset>181610</wp:posOffset>
                </wp:positionV>
                <wp:extent cx="6899910" cy="12700"/>
                <wp:effectExtent l="0" t="0" r="0" b="0"/>
                <wp:wrapTopAndBottom/>
                <wp:docPr id="130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86"/>
                          <a:chExt cx="10866" cy="20"/>
                        </a:xfrm>
                      </wpg:grpSpPr>
                      <wps:wsp>
                        <wps:cNvPr id="131" name="Line 57"/>
                        <wps:cNvCnPr>
                          <a:cxnSpLocks noChangeShapeType="1"/>
                        </wps:cNvCnPr>
                        <wps:spPr bwMode="auto">
                          <a:xfrm>
                            <a:off x="530" y="296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2" name="Line 56"/>
                        <wps:cNvCnPr>
                          <a:cxnSpLocks noChangeShapeType="1"/>
                        </wps:cNvCnPr>
                        <wps:spPr bwMode="auto">
                          <a:xfrm>
                            <a:off x="3246" y="296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3" name="Line 55"/>
                        <wps:cNvCnPr>
                          <a:cxnSpLocks noChangeShapeType="1"/>
                        </wps:cNvCnPr>
                        <wps:spPr bwMode="auto">
                          <a:xfrm>
                            <a:off x="5963" y="296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4" name="Line 54"/>
                        <wps:cNvCnPr>
                          <a:cxnSpLocks noChangeShapeType="1"/>
                        </wps:cNvCnPr>
                        <wps:spPr bwMode="auto">
                          <a:xfrm>
                            <a:off x="8679" y="296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F25427" id="Group 53" o:spid="_x0000_s1026" style="position:absolute;margin-left:26.5pt;margin-top:14.3pt;width:543.3pt;height:1pt;z-index:-251643904;mso-wrap-distance-left:0;mso-wrap-distance-right:0;mso-position-horizontal-relative:page" coordorigin="530,286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">
                <v:line id="Line 57" o:spid="_x0000_s1027" style="position:absolute;visibility:visible;mso-wrap-style:square" from="530,296" to="3246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" strokeweight="1pt"/>
                <v:line id="Line 56" o:spid="_x0000_s1028" style="position:absolute;visibility:visible;mso-wrap-style:square" from="3246,296" to="5963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" strokeweight="1pt"/>
                <v:line id="Line 55" o:spid="_x0000_s1029" style="position:absolute;visibility:visible;mso-wrap-style:square" from="5963,296" to="8679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" strokeweight="1pt"/>
                <v:line id="Line 54" o:spid="_x0000_s1030" style="position:absolute;visibility:visible;mso-wrap-style:square" from="8679,296" to="11395,2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" strokeweight="1pt"/>
                <w10:wrap type="topAndBottom" anchorx="page"/>
              </v:group>
            </w:pict>
          </mc:Fallback>
        </mc:AlternateContent>
      </w:r>
    </w:p>
    <w:p w14:paraId="533EB25F" w14:textId="77777777" w:rsidR="00BE5C57" w:rsidRDefault="00BE5C57">
      <w:pPr>
        <w:pStyle w:val="BodyText"/>
        <w:rPr>
          <w:sz w:val="20"/>
        </w:rPr>
      </w:pPr>
    </w:p>
    <w:p w14:paraId="274DD8DB" w14:textId="48DFB60C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3600" behindDoc="1" locked="0" layoutInCell="1" allowOverlap="1" wp14:anchorId="01221356" wp14:editId="22163443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700"/>
                <wp:effectExtent l="0" t="0" r="0" b="0"/>
                <wp:wrapTopAndBottom/>
                <wp:docPr id="61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165"/>
                          <a:chExt cx="10866" cy="20"/>
                        </a:xfrm>
                      </wpg:grpSpPr>
                      <wps:wsp>
                        <wps:cNvPr id="62" name="Line 52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Line 51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8" name="Line 50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9" name="Line 49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D7FB55" id="Group 48" o:spid="_x0000_s1026" style="position:absolute;margin-left:26.5pt;margin-top:8.25pt;width:543.3pt;height:1pt;z-index:-251642880;mso-wrap-distance-left:0;mso-wrap-distance-right:0;mso-position-horizontal-relative:page" coordorigin="530,165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">
                <v:line id="Line 52" o:spid="_x0000_s1027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" strokeweight="1pt"/>
                <v:line id="Line 51" o:spid="_x0000_s1028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" strokeweight="1pt"/>
                <v:line id="Line 50" o:spid="_x0000_s1029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" strokeweight="1pt"/>
                <v:line id="Line 49" o:spid="_x0000_s1030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" strokeweight="1pt"/>
                <w10:wrap type="topAndBottom" anchorx="page"/>
              </v:group>
            </w:pict>
          </mc:Fallback>
        </mc:AlternateContent>
      </w:r>
      <w:r w:rsidR="00071A23">
        <w:rPr>
          <w:noProof/>
        </w:rPr>
        <w:drawing>
          <wp:anchor distT="0" distB="0" distL="0" distR="0" simplePos="0" relativeHeight="251658752" behindDoc="0" locked="0" layoutInCell="1" allowOverlap="1" wp14:anchorId="134C85D0" wp14:editId="79B63F8C">
            <wp:simplePos x="0" y="0"/>
            <wp:positionH relativeFrom="page">
              <wp:posOffset>741754</wp:posOffset>
            </wp:positionH>
            <wp:positionV relativeFrom="paragraph">
              <wp:posOffset>251266</wp:posOffset>
            </wp:positionV>
            <wp:extent cx="95060" cy="93345"/>
            <wp:effectExtent l="0" t="0" r="0" b="0"/>
            <wp:wrapTopAndBottom/>
            <wp:docPr id="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60" cy="93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0850413" w14:textId="77777777" w:rsidR="00BE5C57" w:rsidRDefault="00BE5C57">
      <w:pPr>
        <w:pStyle w:val="BodyText"/>
        <w:spacing w:before="11"/>
        <w:rPr>
          <w:sz w:val="11"/>
        </w:rPr>
      </w:pPr>
    </w:p>
    <w:p w14:paraId="39FA47C9" w14:textId="77777777" w:rsidR="00BE5C57" w:rsidRDefault="00BE5C57">
      <w:pPr>
        <w:rPr>
          <w:sz w:val="11"/>
        </w:rPr>
        <w:sectPr w:rsidR="00BE5C57">
          <w:headerReference w:type="default" r:id="rId15"/>
          <w:pgSz w:w="11910" w:h="16840"/>
          <w:pgMar w:top="1660" w:right="360" w:bottom="1120" w:left="400" w:header="0" w:footer="938" w:gutter="0"/>
          <w:cols w:space="720"/>
        </w:sectPr>
      </w:pPr>
    </w:p>
    <w:p w14:paraId="51A0BFA9" w14:textId="363DA98F" w:rsidR="00BE5C57" w:rsidRDefault="00176852">
      <w:pPr>
        <w:pStyle w:val="BodyText"/>
        <w:spacing w:before="8"/>
        <w:rPr>
          <w:sz w:val="11"/>
        </w:rPr>
      </w:pPr>
      <w:r>
        <w:rPr>
          <w:rFonts w:ascii="Times New Roman"/>
          <w:noProof/>
          <w:sz w:val="12"/>
        </w:rPr>
        <w:lastRenderedPageBreak/>
        <w:drawing>
          <wp:anchor distT="0" distB="0" distL="114300" distR="114300" simplePos="0" relativeHeight="251697152" behindDoc="1" locked="0" layoutInCell="1" allowOverlap="1" wp14:anchorId="5588D3A8" wp14:editId="0C550F6E">
            <wp:simplePos x="0" y="0"/>
            <wp:positionH relativeFrom="column">
              <wp:posOffset>103505</wp:posOffset>
            </wp:positionH>
            <wp:positionV relativeFrom="paragraph">
              <wp:posOffset>-430530</wp:posOffset>
            </wp:positionV>
            <wp:extent cx="179705" cy="170815"/>
            <wp:effectExtent l="0" t="0" r="0" b="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2"/>
        </w:rPr>
        <w:drawing>
          <wp:anchor distT="0" distB="0" distL="114300" distR="114300" simplePos="0" relativeHeight="251696128" behindDoc="1" locked="0" layoutInCell="1" allowOverlap="1" wp14:anchorId="5588D3A8" wp14:editId="533ACD1C">
            <wp:simplePos x="0" y="0"/>
            <wp:positionH relativeFrom="column">
              <wp:posOffset>103505</wp:posOffset>
            </wp:positionH>
            <wp:positionV relativeFrom="paragraph">
              <wp:posOffset>-848360</wp:posOffset>
            </wp:positionV>
            <wp:extent cx="179705" cy="170815"/>
            <wp:effectExtent l="0" t="0" r="0" b="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2"/>
        </w:rPr>
        <w:drawing>
          <wp:anchor distT="0" distB="0" distL="114300" distR="114300" simplePos="0" relativeHeight="251695104" behindDoc="1" locked="0" layoutInCell="1" allowOverlap="1" wp14:anchorId="5588D3A8" wp14:editId="4B56A132">
            <wp:simplePos x="0" y="0"/>
            <wp:positionH relativeFrom="column">
              <wp:posOffset>103505</wp:posOffset>
            </wp:positionH>
            <wp:positionV relativeFrom="paragraph">
              <wp:posOffset>-632460</wp:posOffset>
            </wp:positionV>
            <wp:extent cx="179705" cy="170815"/>
            <wp:effectExtent l="0" t="0" r="0" b="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170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/>
          <w:noProof/>
          <w:sz w:val="12"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 wp14:anchorId="355D5EE0" wp14:editId="49BAC98A">
                <wp:simplePos x="0" y="0"/>
                <wp:positionH relativeFrom="column">
                  <wp:posOffset>-27940</wp:posOffset>
                </wp:positionH>
                <wp:positionV relativeFrom="paragraph">
                  <wp:posOffset>-877570</wp:posOffset>
                </wp:positionV>
                <wp:extent cx="443230" cy="832485"/>
                <wp:effectExtent l="0" t="0" r="0" b="0"/>
                <wp:wrapNone/>
                <wp:docPr id="60" name="Freeform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43230" cy="832485"/>
                        </a:xfrm>
                        <a:custGeom>
                          <a:avLst/>
                          <a:gdLst>
                            <a:gd name="T0" fmla="+- 0 1037 340"/>
                            <a:gd name="T1" fmla="*/ T0 w 698"/>
                            <a:gd name="T2" fmla="+- 0 340 340"/>
                            <a:gd name="T3" fmla="*/ 340 h 1311"/>
                            <a:gd name="T4" fmla="+- 0 340 340"/>
                            <a:gd name="T5" fmla="*/ T4 w 698"/>
                            <a:gd name="T6" fmla="+- 0 340 340"/>
                            <a:gd name="T7" fmla="*/ 340 h 1311"/>
                            <a:gd name="T8" fmla="+- 0 340 340"/>
                            <a:gd name="T9" fmla="*/ T8 w 698"/>
                            <a:gd name="T10" fmla="+- 0 1651 340"/>
                            <a:gd name="T11" fmla="*/ 1651 h 1311"/>
                            <a:gd name="T12" fmla="+- 0 421 340"/>
                            <a:gd name="T13" fmla="*/ T12 w 698"/>
                            <a:gd name="T14" fmla="+- 0 1628 340"/>
                            <a:gd name="T15" fmla="*/ 1628 h 1311"/>
                            <a:gd name="T16" fmla="+- 0 499 340"/>
                            <a:gd name="T17" fmla="*/ T16 w 698"/>
                            <a:gd name="T18" fmla="+- 0 1601 340"/>
                            <a:gd name="T19" fmla="*/ 1601 h 1311"/>
                            <a:gd name="T20" fmla="+- 0 576 340"/>
                            <a:gd name="T21" fmla="*/ T20 w 698"/>
                            <a:gd name="T22" fmla="+- 0 1568 340"/>
                            <a:gd name="T23" fmla="*/ 1568 h 1311"/>
                            <a:gd name="T24" fmla="+- 0 650 340"/>
                            <a:gd name="T25" fmla="*/ T24 w 698"/>
                            <a:gd name="T26" fmla="+- 0 1532 340"/>
                            <a:gd name="T27" fmla="*/ 1532 h 1311"/>
                            <a:gd name="T28" fmla="+- 0 722 340"/>
                            <a:gd name="T29" fmla="*/ T28 w 698"/>
                            <a:gd name="T30" fmla="+- 0 1491 340"/>
                            <a:gd name="T31" fmla="*/ 1491 h 1311"/>
                            <a:gd name="T32" fmla="+- 0 791 340"/>
                            <a:gd name="T33" fmla="*/ T32 w 698"/>
                            <a:gd name="T34" fmla="+- 0 1447 340"/>
                            <a:gd name="T35" fmla="*/ 1447 h 1311"/>
                            <a:gd name="T36" fmla="+- 0 857 340"/>
                            <a:gd name="T37" fmla="*/ T36 w 698"/>
                            <a:gd name="T38" fmla="+- 0 1398 340"/>
                            <a:gd name="T39" fmla="*/ 1398 h 1311"/>
                            <a:gd name="T40" fmla="+- 0 920 340"/>
                            <a:gd name="T41" fmla="*/ T40 w 698"/>
                            <a:gd name="T42" fmla="+- 0 1345 340"/>
                            <a:gd name="T43" fmla="*/ 1345 h 1311"/>
                            <a:gd name="T44" fmla="+- 0 980 340"/>
                            <a:gd name="T45" fmla="*/ T44 w 698"/>
                            <a:gd name="T46" fmla="+- 0 1289 340"/>
                            <a:gd name="T47" fmla="*/ 1289 h 1311"/>
                            <a:gd name="T48" fmla="+- 0 1037 340"/>
                            <a:gd name="T49" fmla="*/ T48 w 698"/>
                            <a:gd name="T50" fmla="+- 0 1230 340"/>
                            <a:gd name="T51" fmla="*/ 1230 h 1311"/>
                            <a:gd name="T52" fmla="+- 0 1037 340"/>
                            <a:gd name="T53" fmla="*/ T52 w 698"/>
                            <a:gd name="T54" fmla="+- 0 340 340"/>
                            <a:gd name="T55" fmla="*/ 340 h 131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</a:cxnLst>
                          <a:rect l="0" t="0" r="r" b="b"/>
                          <a:pathLst>
                            <a:path w="698" h="1311">
                              <a:moveTo>
                                <a:pt x="697" y="0"/>
                              </a:moveTo>
                              <a:lnTo>
                                <a:pt x="0" y="0"/>
                              </a:lnTo>
                              <a:lnTo>
                                <a:pt x="0" y="1311"/>
                              </a:lnTo>
                              <a:lnTo>
                                <a:pt x="81" y="1288"/>
                              </a:lnTo>
                              <a:lnTo>
                                <a:pt x="159" y="1261"/>
                              </a:lnTo>
                              <a:lnTo>
                                <a:pt x="236" y="1228"/>
                              </a:lnTo>
                              <a:lnTo>
                                <a:pt x="310" y="1192"/>
                              </a:lnTo>
                              <a:lnTo>
                                <a:pt x="382" y="1151"/>
                              </a:lnTo>
                              <a:lnTo>
                                <a:pt x="451" y="1107"/>
                              </a:lnTo>
                              <a:lnTo>
                                <a:pt x="517" y="1058"/>
                              </a:lnTo>
                              <a:lnTo>
                                <a:pt x="580" y="1005"/>
                              </a:lnTo>
                              <a:lnTo>
                                <a:pt x="640" y="949"/>
                              </a:lnTo>
                              <a:lnTo>
                                <a:pt x="697" y="890"/>
                              </a:lnTo>
                              <a:lnTo>
                                <a:pt x="69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C1C1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E03F57" id="Freeform 139" o:spid="_x0000_s1026" style="position:absolute;margin-left:-2.2pt;margin-top:-69.1pt;width:34.9pt;height:65.55pt;z-index:-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698,13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" path="m697,l,,,1311r81,-23l159,1261r77,-33l310,1192r72,-41l451,1107r66,-49l580,1005r60,-56l697,890,697,xe" fillcolor="#1c1c1c" stroked="f">
                <v:path arrowok="t" o:connecttype="custom" o:connectlocs="442595,215900;0,215900;0,1048385;51435,1033780;100965,1016635;149860,995680;196850,972820;242570,946785;286385,918845;328295,887730;368300,854075;406400,818515;442595,781050;442595,215900" o:connectangles="0,0,0,0,0,0,0,0,0,0,0,0,0,0"/>
              </v:shape>
            </w:pict>
          </mc:Fallback>
        </mc:AlternateContent>
      </w:r>
      <w:r>
        <w:rPr>
          <w:rFonts w:ascii="Times New Roman"/>
          <w:noProof/>
          <w:sz w:val="12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4CD27D62" wp14:editId="48E46183">
                <wp:simplePos x="0" y="0"/>
                <wp:positionH relativeFrom="page">
                  <wp:posOffset>2061210</wp:posOffset>
                </wp:positionH>
                <wp:positionV relativeFrom="page">
                  <wp:posOffset>374015</wp:posOffset>
                </wp:positionV>
                <wp:extent cx="3839210" cy="635000"/>
                <wp:effectExtent l="0" t="0" r="0" b="0"/>
                <wp:wrapNone/>
                <wp:docPr id="59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39210" cy="63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7C4013B" w14:textId="77777777" w:rsidR="00B742FD" w:rsidRDefault="00B742FD" w:rsidP="00B742FD">
                            <w:pPr>
                              <w:spacing w:before="20"/>
                              <w:ind w:left="20"/>
                              <w:rPr>
                                <w:b/>
                                <w:sz w:val="80"/>
                              </w:rPr>
                            </w:pPr>
                            <w:r>
                              <w:rPr>
                                <w:b/>
                                <w:color w:val="1C1C1C"/>
                                <w:spacing w:val="-27"/>
                                <w:sz w:val="80"/>
                              </w:rPr>
                              <w:t xml:space="preserve">Comparing </w:t>
                            </w:r>
                            <w:r>
                              <w:rPr>
                                <w:b/>
                                <w:color w:val="1C1C1C"/>
                                <w:spacing w:val="-14"/>
                                <w:sz w:val="80"/>
                              </w:rPr>
                              <w:t>Gases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D27D62" id="Text Box 130" o:spid="_x0000_s1028" type="#_x0000_t202" style="position:absolute;margin-left:162.3pt;margin-top:29.45pt;width:302.3pt;height:50pt;z-index:-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" filled="f" stroked="f">
                <v:textbox inset="0,0,0,0">
                  <w:txbxContent>
                    <w:p w14:paraId="47C4013B" w14:textId="77777777" w:rsidR="00B742FD" w:rsidRDefault="00B742FD" w:rsidP="00B742FD">
                      <w:pPr>
                        <w:spacing w:before="20"/>
                        <w:ind w:left="20"/>
                        <w:rPr>
                          <w:b/>
                          <w:sz w:val="80"/>
                        </w:rPr>
                      </w:pPr>
                      <w:r>
                        <w:rPr>
                          <w:b/>
                          <w:color w:val="1C1C1C"/>
                          <w:spacing w:val="-27"/>
                          <w:sz w:val="80"/>
                        </w:rPr>
                        <w:t xml:space="preserve">Comparing </w:t>
                      </w:r>
                      <w:r>
                        <w:rPr>
                          <w:b/>
                          <w:color w:val="1C1C1C"/>
                          <w:spacing w:val="-14"/>
                          <w:sz w:val="80"/>
                        </w:rPr>
                        <w:t>Gases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1EE5A7D7" w14:textId="39DC33DF" w:rsidR="00BE5C57" w:rsidRDefault="00176852">
      <w:pPr>
        <w:pStyle w:val="BodyText"/>
        <w:ind w:left="110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1D76825B" wp14:editId="3505C826">
                <wp:extent cx="6912610" cy="1003300"/>
                <wp:effectExtent l="0" t="0" r="2540" b="0"/>
                <wp:docPr id="54" name="Group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912610" cy="1003300"/>
                          <a:chOff x="0" y="0"/>
                          <a:chExt cx="10886" cy="1580"/>
                        </a:xfrm>
                      </wpg:grpSpPr>
                      <wps:wsp>
                        <wps:cNvPr id="55" name="Freeform 47"/>
                        <wps:cNvSpPr>
                          <a:spLocks/>
                        </wps:cNvSpPr>
                        <wps:spPr bwMode="auto">
                          <a:xfrm>
                            <a:off x="20" y="20"/>
                            <a:ext cx="10846" cy="1349"/>
                          </a:xfrm>
                          <a:custGeom>
                            <a:avLst/>
                            <a:gdLst>
                              <a:gd name="T0" fmla="+- 0 360 20"/>
                              <a:gd name="T1" fmla="*/ T0 w 10846"/>
                              <a:gd name="T2" fmla="+- 0 20 20"/>
                              <a:gd name="T3" fmla="*/ 20 h 1349"/>
                              <a:gd name="T4" fmla="+- 0 164 20"/>
                              <a:gd name="T5" fmla="*/ T4 w 10846"/>
                              <a:gd name="T6" fmla="+- 0 25 20"/>
                              <a:gd name="T7" fmla="*/ 25 h 1349"/>
                              <a:gd name="T8" fmla="+- 0 63 20"/>
                              <a:gd name="T9" fmla="*/ T8 w 10846"/>
                              <a:gd name="T10" fmla="+- 0 63 20"/>
                              <a:gd name="T11" fmla="*/ 63 h 1349"/>
                              <a:gd name="T12" fmla="+- 0 25 20"/>
                              <a:gd name="T13" fmla="*/ T12 w 10846"/>
                              <a:gd name="T14" fmla="+- 0 164 20"/>
                              <a:gd name="T15" fmla="*/ 164 h 1349"/>
                              <a:gd name="T16" fmla="+- 0 20 20"/>
                              <a:gd name="T17" fmla="*/ T16 w 10846"/>
                              <a:gd name="T18" fmla="+- 0 360 20"/>
                              <a:gd name="T19" fmla="*/ 360 h 1349"/>
                              <a:gd name="T20" fmla="+- 0 20 20"/>
                              <a:gd name="T21" fmla="*/ T20 w 10846"/>
                              <a:gd name="T22" fmla="+- 0 1029 20"/>
                              <a:gd name="T23" fmla="*/ 1029 h 1349"/>
                              <a:gd name="T24" fmla="+- 0 25 20"/>
                              <a:gd name="T25" fmla="*/ T24 w 10846"/>
                              <a:gd name="T26" fmla="+- 0 1225 20"/>
                              <a:gd name="T27" fmla="*/ 1225 h 1349"/>
                              <a:gd name="T28" fmla="+- 0 63 20"/>
                              <a:gd name="T29" fmla="*/ T28 w 10846"/>
                              <a:gd name="T30" fmla="+- 0 1326 20"/>
                              <a:gd name="T31" fmla="*/ 1326 h 1349"/>
                              <a:gd name="T32" fmla="+- 0 164 20"/>
                              <a:gd name="T33" fmla="*/ T32 w 10846"/>
                              <a:gd name="T34" fmla="+- 0 1364 20"/>
                              <a:gd name="T35" fmla="*/ 1364 h 1349"/>
                              <a:gd name="T36" fmla="+- 0 360 20"/>
                              <a:gd name="T37" fmla="*/ T36 w 10846"/>
                              <a:gd name="T38" fmla="+- 0 1369 20"/>
                              <a:gd name="T39" fmla="*/ 1369 h 1349"/>
                              <a:gd name="T40" fmla="+- 0 10525 20"/>
                              <a:gd name="T41" fmla="*/ T40 w 10846"/>
                              <a:gd name="T42" fmla="+- 0 1369 20"/>
                              <a:gd name="T43" fmla="*/ 1369 h 1349"/>
                              <a:gd name="T44" fmla="+- 0 10722 20"/>
                              <a:gd name="T45" fmla="*/ T44 w 10846"/>
                              <a:gd name="T46" fmla="+- 0 1364 20"/>
                              <a:gd name="T47" fmla="*/ 1364 h 1349"/>
                              <a:gd name="T48" fmla="+- 0 10823 20"/>
                              <a:gd name="T49" fmla="*/ T48 w 10846"/>
                              <a:gd name="T50" fmla="+- 0 1326 20"/>
                              <a:gd name="T51" fmla="*/ 1326 h 1349"/>
                              <a:gd name="T52" fmla="+- 0 10860 20"/>
                              <a:gd name="T53" fmla="*/ T52 w 10846"/>
                              <a:gd name="T54" fmla="+- 0 1225 20"/>
                              <a:gd name="T55" fmla="*/ 1225 h 1349"/>
                              <a:gd name="T56" fmla="+- 0 10865 20"/>
                              <a:gd name="T57" fmla="*/ T56 w 10846"/>
                              <a:gd name="T58" fmla="+- 0 1029 20"/>
                              <a:gd name="T59" fmla="*/ 1029 h 1349"/>
                              <a:gd name="T60" fmla="+- 0 10865 20"/>
                              <a:gd name="T61" fmla="*/ T60 w 10846"/>
                              <a:gd name="T62" fmla="+- 0 360 20"/>
                              <a:gd name="T63" fmla="*/ 360 h 1349"/>
                              <a:gd name="T64" fmla="+- 0 10860 20"/>
                              <a:gd name="T65" fmla="*/ T64 w 10846"/>
                              <a:gd name="T66" fmla="+- 0 164 20"/>
                              <a:gd name="T67" fmla="*/ 164 h 1349"/>
                              <a:gd name="T68" fmla="+- 0 10823 20"/>
                              <a:gd name="T69" fmla="*/ T68 w 10846"/>
                              <a:gd name="T70" fmla="+- 0 63 20"/>
                              <a:gd name="T71" fmla="*/ 63 h 1349"/>
                              <a:gd name="T72" fmla="+- 0 10722 20"/>
                              <a:gd name="T73" fmla="*/ T72 w 10846"/>
                              <a:gd name="T74" fmla="+- 0 25 20"/>
                              <a:gd name="T75" fmla="*/ 25 h 1349"/>
                              <a:gd name="T76" fmla="+- 0 10525 20"/>
                              <a:gd name="T77" fmla="*/ T76 w 10846"/>
                              <a:gd name="T78" fmla="+- 0 20 20"/>
                              <a:gd name="T79" fmla="*/ 20 h 1349"/>
                              <a:gd name="T80" fmla="+- 0 360 20"/>
                              <a:gd name="T81" fmla="*/ T80 w 10846"/>
                              <a:gd name="T82" fmla="+- 0 20 20"/>
                              <a:gd name="T83" fmla="*/ 20 h 134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0846" h="1349">
                                <a:moveTo>
                                  <a:pt x="340" y="0"/>
                                </a:moveTo>
                                <a:lnTo>
                                  <a:pt x="144" y="5"/>
                                </a:lnTo>
                                <a:lnTo>
                                  <a:pt x="43" y="43"/>
                                </a:lnTo>
                                <a:lnTo>
                                  <a:pt x="5" y="144"/>
                                </a:lnTo>
                                <a:lnTo>
                                  <a:pt x="0" y="340"/>
                                </a:lnTo>
                                <a:lnTo>
                                  <a:pt x="0" y="1009"/>
                                </a:lnTo>
                                <a:lnTo>
                                  <a:pt x="5" y="1205"/>
                                </a:lnTo>
                                <a:lnTo>
                                  <a:pt x="43" y="1306"/>
                                </a:lnTo>
                                <a:lnTo>
                                  <a:pt x="144" y="1344"/>
                                </a:lnTo>
                                <a:lnTo>
                                  <a:pt x="340" y="1349"/>
                                </a:lnTo>
                                <a:lnTo>
                                  <a:pt x="10505" y="1349"/>
                                </a:lnTo>
                                <a:lnTo>
                                  <a:pt x="10702" y="1344"/>
                                </a:lnTo>
                                <a:lnTo>
                                  <a:pt x="10803" y="1306"/>
                                </a:lnTo>
                                <a:lnTo>
                                  <a:pt x="10840" y="1205"/>
                                </a:lnTo>
                                <a:lnTo>
                                  <a:pt x="10845" y="1009"/>
                                </a:lnTo>
                                <a:lnTo>
                                  <a:pt x="10845" y="340"/>
                                </a:lnTo>
                                <a:lnTo>
                                  <a:pt x="10840" y="144"/>
                                </a:lnTo>
                                <a:lnTo>
                                  <a:pt x="10803" y="43"/>
                                </a:lnTo>
                                <a:lnTo>
                                  <a:pt x="10702" y="5"/>
                                </a:lnTo>
                                <a:lnTo>
                                  <a:pt x="10505" y="0"/>
                                </a:lnTo>
                                <a:lnTo>
                                  <a:pt x="340" y="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25400">
                            <a:solidFill>
                              <a:srgbClr val="1C1C1C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6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272" y="1198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7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20" y="1198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58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167" y="1198"/>
                            <a:ext cx="381" cy="38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1D160ACE" id="Group 43" o:spid="_x0000_s1026" style="width:544.3pt;height:79pt;mso-position-horizontal-relative:char;mso-position-vertical-relative:line" coordsize="10886,15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">
                <v:shape id="Freeform 47" o:spid="_x0000_s1027" style="position:absolute;left:20;top:20;width:10846;height:1349;visibility:visible;mso-wrap-style:square;v-text-anchor:top" coordsize="10846,13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" path="m340,l144,5,43,43,5,144,,340r,669l5,1205r38,101l144,1344r196,5l10505,1349r197,-5l10803,1306r37,-101l10845,1009r,-669l10840,144,10803,43,10702,5,10505,,340,xe" filled="f" strokecolor="#1c1c1c" strokeweight="2pt">
                  <v:path arrowok="t" o:connecttype="custom" o:connectlocs="340,20;144,25;43,63;5,164;0,360;0,1029;5,1225;43,1326;144,1364;340,1369;10505,1369;10702,1364;10803,1326;10840,1225;10845,1029;10845,360;10840,164;10803,63;10702,25;10505,20;340,20" o:connectangles="0,0,0,0,0,0,0,0,0,0,0,0,0,0,0,0,0,0,0,0,0"/>
                </v:shape>
                <v:shape id="Picture 46" o:spid="_x0000_s1028" type="#_x0000_t75" style="position:absolute;left:9272;top:1198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">
                  <v:imagedata r:id="rId10" o:title=""/>
                </v:shape>
                <v:shape id="Picture 45" o:spid="_x0000_s1029" type="#_x0000_t75" style="position:absolute;left:9720;top:1198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">
                  <v:imagedata r:id="rId10" o:title=""/>
                </v:shape>
                <v:shape id="Picture 44" o:spid="_x0000_s1030" type="#_x0000_t75" style="position:absolute;left:10167;top:1198;width:381;height: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">
                  <v:imagedata r:id="rId11" o:title=""/>
                </v:shape>
                <w10:anchorlock/>
              </v:group>
            </w:pict>
          </mc:Fallback>
        </mc:AlternateContent>
      </w:r>
    </w:p>
    <w:p w14:paraId="6B6496BB" w14:textId="77777777" w:rsidR="00BE5C57" w:rsidRDefault="00071A23">
      <w:pPr>
        <w:pStyle w:val="BodyText"/>
        <w:spacing w:before="45"/>
        <w:ind w:left="110" w:right="146"/>
        <w:jc w:val="both"/>
      </w:pPr>
      <w:r>
        <w:rPr>
          <w:color w:val="1C1C1C"/>
          <w:spacing w:val="-6"/>
        </w:rPr>
        <w:t>Maya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wants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fizziest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serve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7"/>
        </w:rPr>
        <w:t>friends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5"/>
        </w:rPr>
        <w:t>her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>party.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13"/>
        </w:rPr>
        <w:t>You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5"/>
        </w:rPr>
        <w:t>set</w:t>
      </w:r>
      <w:r>
        <w:rPr>
          <w:color w:val="1C1C1C"/>
          <w:spacing w:val="-27"/>
        </w:rPr>
        <w:t xml:space="preserve"> </w:t>
      </w:r>
      <w:r>
        <w:rPr>
          <w:color w:val="1C1C1C"/>
          <w:spacing w:val="-4"/>
        </w:rPr>
        <w:t>up</w:t>
      </w:r>
      <w:r>
        <w:rPr>
          <w:color w:val="1C1C1C"/>
          <w:spacing w:val="-26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26"/>
        </w:rPr>
        <w:t xml:space="preserve"> </w:t>
      </w:r>
      <w:r>
        <w:rPr>
          <w:color w:val="1C1C1C"/>
          <w:spacing w:val="-7"/>
        </w:rPr>
        <w:t xml:space="preserve">comparative </w:t>
      </w:r>
      <w:r>
        <w:rPr>
          <w:color w:val="1C1C1C"/>
          <w:spacing w:val="-8"/>
        </w:rPr>
        <w:t>investigation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find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out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fizzy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drink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5"/>
        </w:rPr>
        <w:t>it,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as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6"/>
        </w:rPr>
        <w:t>this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6"/>
        </w:rPr>
        <w:t>likely</w:t>
      </w:r>
      <w:r>
        <w:rPr>
          <w:color w:val="1C1C1C"/>
          <w:spacing w:val="-18"/>
        </w:rPr>
        <w:t xml:space="preserve"> </w:t>
      </w:r>
      <w:r>
        <w:rPr>
          <w:color w:val="1C1C1C"/>
          <w:spacing w:val="-4"/>
        </w:rPr>
        <w:t>to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4"/>
        </w:rPr>
        <w:t>be</w:t>
      </w:r>
      <w:r>
        <w:rPr>
          <w:color w:val="1C1C1C"/>
          <w:spacing w:val="-17"/>
        </w:rPr>
        <w:t xml:space="preserve"> </w:t>
      </w:r>
      <w:r>
        <w:rPr>
          <w:color w:val="1C1C1C"/>
          <w:spacing w:val="-7"/>
        </w:rPr>
        <w:t xml:space="preserve">the fizziest </w:t>
      </w:r>
      <w:r>
        <w:rPr>
          <w:color w:val="1C1C1C"/>
          <w:spacing w:val="-6"/>
        </w:rPr>
        <w:t xml:space="preserve">drink. </w:t>
      </w:r>
      <w:r>
        <w:rPr>
          <w:color w:val="1C1C1C"/>
          <w:spacing w:val="-13"/>
        </w:rPr>
        <w:t xml:space="preserve">You </w:t>
      </w:r>
      <w:r>
        <w:rPr>
          <w:color w:val="1C1C1C"/>
          <w:spacing w:val="-6"/>
        </w:rPr>
        <w:t xml:space="preserve">will weigh each fizzy drink, then shake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6"/>
        </w:rPr>
        <w:t xml:space="preserve">until </w:t>
      </w:r>
      <w:r>
        <w:rPr>
          <w:color w:val="1C1C1C"/>
          <w:spacing w:val="-4"/>
        </w:rPr>
        <w:t xml:space="preserve">it is </w:t>
      </w:r>
      <w:r>
        <w:rPr>
          <w:color w:val="1C1C1C"/>
          <w:spacing w:val="-6"/>
        </w:rPr>
        <w:t xml:space="preserve">flat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weigh </w:t>
      </w:r>
      <w:r>
        <w:rPr>
          <w:color w:val="1C1C1C"/>
          <w:spacing w:val="-4"/>
        </w:rPr>
        <w:t xml:space="preserve">it </w:t>
      </w:r>
      <w:r>
        <w:rPr>
          <w:color w:val="1C1C1C"/>
          <w:spacing w:val="-7"/>
        </w:rPr>
        <w:t xml:space="preserve">again. The </w:t>
      </w:r>
      <w:r>
        <w:rPr>
          <w:color w:val="1C1C1C"/>
          <w:spacing w:val="-8"/>
        </w:rPr>
        <w:t>difference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between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5"/>
        </w:rPr>
        <w:t>two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weights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will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tell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5"/>
        </w:rPr>
        <w:t>how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much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4"/>
        </w:rPr>
        <w:t>is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1"/>
        </w:rPr>
        <w:t xml:space="preserve"> </w:t>
      </w:r>
      <w:r>
        <w:rPr>
          <w:color w:val="1C1C1C"/>
          <w:spacing w:val="-6"/>
        </w:rPr>
        <w:t>each</w:t>
      </w:r>
      <w:r>
        <w:rPr>
          <w:color w:val="1C1C1C"/>
          <w:spacing w:val="-12"/>
        </w:rPr>
        <w:t xml:space="preserve"> </w:t>
      </w:r>
      <w:r>
        <w:rPr>
          <w:color w:val="1C1C1C"/>
          <w:spacing w:val="-8"/>
        </w:rPr>
        <w:t>drink.</w:t>
      </w:r>
    </w:p>
    <w:p w14:paraId="0CF7638C" w14:textId="77777777" w:rsidR="00BE5C57" w:rsidRDefault="00071A23">
      <w:pPr>
        <w:pStyle w:val="BodyText"/>
        <w:spacing w:before="94" w:line="216" w:lineRule="auto"/>
        <w:ind w:left="210" w:right="233"/>
        <w:jc w:val="both"/>
      </w:pPr>
      <w:r>
        <w:rPr>
          <w:color w:val="1C1C1C"/>
          <w:spacing w:val="-7"/>
        </w:rPr>
        <w:t>Have</w:t>
      </w:r>
      <w:r>
        <w:rPr>
          <w:color w:val="1C1C1C"/>
          <w:spacing w:val="-15"/>
        </w:rPr>
        <w:t xml:space="preserve"> </w:t>
      </w:r>
      <w:r>
        <w:rPr>
          <w:color w:val="1C1C1C"/>
        </w:rPr>
        <w:t>a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look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at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8"/>
        </w:rPr>
        <w:t>different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drinks.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Which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one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do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you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predict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has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5"/>
        </w:rPr>
        <w:t>the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6"/>
        </w:rPr>
        <w:t>most</w:t>
      </w:r>
      <w:r>
        <w:rPr>
          <w:color w:val="1C1C1C"/>
          <w:spacing w:val="-15"/>
        </w:rPr>
        <w:t xml:space="preserve"> </w:t>
      </w:r>
      <w:r>
        <w:rPr>
          <w:color w:val="1C1C1C"/>
          <w:spacing w:val="-6"/>
        </w:rPr>
        <w:t>carbon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dioxide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in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4"/>
        </w:rPr>
        <w:t>it</w:t>
      </w:r>
      <w:r>
        <w:rPr>
          <w:color w:val="1C1C1C"/>
          <w:spacing w:val="-14"/>
        </w:rPr>
        <w:t xml:space="preserve"> </w:t>
      </w:r>
      <w:r>
        <w:rPr>
          <w:color w:val="1C1C1C"/>
          <w:spacing w:val="-7"/>
        </w:rPr>
        <w:t>and why?</w:t>
      </w:r>
    </w:p>
    <w:p w14:paraId="09B29CA6" w14:textId="77777777" w:rsidR="00BE5C57" w:rsidRDefault="00BE5C57">
      <w:pPr>
        <w:pStyle w:val="BodyText"/>
        <w:rPr>
          <w:sz w:val="20"/>
        </w:rPr>
      </w:pPr>
    </w:p>
    <w:p w14:paraId="243034EB" w14:textId="2B1DD9D3" w:rsidR="00BE5C57" w:rsidRDefault="00176852">
      <w:pPr>
        <w:pStyle w:val="BodyText"/>
        <w:spacing w:before="2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6672" behindDoc="1" locked="0" layoutInCell="1" allowOverlap="1" wp14:anchorId="6673A3CA" wp14:editId="3115C470">
                <wp:simplePos x="0" y="0"/>
                <wp:positionH relativeFrom="page">
                  <wp:posOffset>336550</wp:posOffset>
                </wp:positionH>
                <wp:positionV relativeFrom="paragraph">
                  <wp:posOffset>163830</wp:posOffset>
                </wp:positionV>
                <wp:extent cx="6899910" cy="12700"/>
                <wp:effectExtent l="0" t="0" r="0" b="0"/>
                <wp:wrapTopAndBottom/>
                <wp:docPr id="49" name="Group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58"/>
                          <a:chExt cx="10866" cy="20"/>
                        </a:xfrm>
                      </wpg:grpSpPr>
                      <wps:wsp>
                        <wps:cNvPr id="50" name="Line 42"/>
                        <wps:cNvCnPr>
                          <a:cxnSpLocks noChangeShapeType="1"/>
                        </wps:cNvCnPr>
                        <wps:spPr bwMode="auto">
                          <a:xfrm>
                            <a:off x="530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1" name="Line 41"/>
                        <wps:cNvCnPr>
                          <a:cxnSpLocks noChangeShapeType="1"/>
                        </wps:cNvCnPr>
                        <wps:spPr bwMode="auto">
                          <a:xfrm>
                            <a:off x="3246" y="268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Line 40"/>
                        <wps:cNvCnPr>
                          <a:cxnSpLocks noChangeShapeType="1"/>
                        </wps:cNvCnPr>
                        <wps:spPr bwMode="auto">
                          <a:xfrm>
                            <a:off x="5963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Line 39"/>
                        <wps:cNvCnPr>
                          <a:cxnSpLocks noChangeShapeType="1"/>
                        </wps:cNvCnPr>
                        <wps:spPr bwMode="auto">
                          <a:xfrm>
                            <a:off x="8679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A290EC" id="Group 38" o:spid="_x0000_s1026" style="position:absolute;margin-left:26.5pt;margin-top:12.9pt;width:543.3pt;height:1pt;z-index:-251639808;mso-wrap-distance-left:0;mso-wrap-distance-right:0;mso-position-horizontal-relative:page" coordorigin="530,258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">
                <v:line id="Line 42" o:spid="_x0000_s1027" style="position:absolute;visibility:visible;mso-wrap-style:square" from="530,268" to="3246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" strokeweight="1pt"/>
                <v:line id="Line 41" o:spid="_x0000_s1028" style="position:absolute;visibility:visible;mso-wrap-style:square" from="3246,268" to="5963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" strokeweight="1pt"/>
                <v:line id="Line 40" o:spid="_x0000_s1029" style="position:absolute;visibility:visible;mso-wrap-style:square" from="5963,268" to="8679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" strokeweight="1pt"/>
                <v:line id="Line 39" o:spid="_x0000_s1030" style="position:absolute;visibility:visible;mso-wrap-style:square" from="8679,268" to="11395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" strokeweight="1pt"/>
                <w10:wrap type="topAndBottom" anchorx="page"/>
              </v:group>
            </w:pict>
          </mc:Fallback>
        </mc:AlternateContent>
      </w:r>
    </w:p>
    <w:p w14:paraId="686AE014" w14:textId="77777777" w:rsidR="00BE5C57" w:rsidRDefault="00BE5C57">
      <w:pPr>
        <w:pStyle w:val="BodyText"/>
        <w:rPr>
          <w:sz w:val="20"/>
        </w:rPr>
      </w:pPr>
    </w:p>
    <w:p w14:paraId="67234EC2" w14:textId="3812138B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7696" behindDoc="1" locked="0" layoutInCell="1" allowOverlap="1" wp14:anchorId="7D5F6834" wp14:editId="3E7560DF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700"/>
                <wp:effectExtent l="0" t="0" r="0" b="0"/>
                <wp:wrapTopAndBottom/>
                <wp:docPr id="44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165"/>
                          <a:chExt cx="10866" cy="20"/>
                        </a:xfrm>
                      </wpg:grpSpPr>
                      <wps:wsp>
                        <wps:cNvPr id="45" name="Line 37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6" name="Line 36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7" name="Line 35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8" name="Line 34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AC55F54" id="Group 33" o:spid="_x0000_s1026" style="position:absolute;margin-left:26.5pt;margin-top:8.25pt;width:543.3pt;height:1pt;z-index:-251638784;mso-wrap-distance-left:0;mso-wrap-distance-right:0;mso-position-horizontal-relative:page" coordorigin="530,165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">
                <v:line id="Line 37" o:spid="_x0000_s1027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" strokeweight="1pt"/>
                <v:line id="Line 36" o:spid="_x0000_s1028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" strokeweight="1pt"/>
                <v:line id="Line 35" o:spid="_x0000_s1029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" strokeweight="1pt"/>
                <v:line id="Line 34" o:spid="_x0000_s1030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" strokeweight="1pt"/>
                <w10:wrap type="topAndBottom" anchorx="page"/>
              </v:group>
            </w:pict>
          </mc:Fallback>
        </mc:AlternateContent>
      </w:r>
    </w:p>
    <w:p w14:paraId="50914D1B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</w:rPr>
        <w:t>How will you know when the fizzy drinks are flat? Think about the bubbles you can see.</w:t>
      </w:r>
    </w:p>
    <w:p w14:paraId="7147DC79" w14:textId="77777777" w:rsidR="00BE5C57" w:rsidRDefault="00BE5C57">
      <w:pPr>
        <w:pStyle w:val="BodyText"/>
        <w:rPr>
          <w:sz w:val="20"/>
        </w:rPr>
      </w:pPr>
    </w:p>
    <w:p w14:paraId="6CE1FBB9" w14:textId="1E811A21" w:rsidR="00BE5C57" w:rsidRDefault="00176852">
      <w:pPr>
        <w:pStyle w:val="BodyText"/>
        <w:spacing w:before="9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8720" behindDoc="1" locked="0" layoutInCell="1" allowOverlap="1" wp14:anchorId="502D7B57" wp14:editId="5D0B8884">
                <wp:simplePos x="0" y="0"/>
                <wp:positionH relativeFrom="page">
                  <wp:posOffset>336550</wp:posOffset>
                </wp:positionH>
                <wp:positionV relativeFrom="paragraph">
                  <wp:posOffset>160020</wp:posOffset>
                </wp:positionV>
                <wp:extent cx="6899910" cy="12700"/>
                <wp:effectExtent l="0" t="0" r="0" b="0"/>
                <wp:wrapTopAndBottom/>
                <wp:docPr id="39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52"/>
                          <a:chExt cx="10866" cy="20"/>
                        </a:xfrm>
                      </wpg:grpSpPr>
                      <wps:wsp>
                        <wps:cNvPr id="40" name="Line 32"/>
                        <wps:cNvCnPr>
                          <a:cxnSpLocks noChangeShapeType="1"/>
                        </wps:cNvCnPr>
                        <wps:spPr bwMode="auto">
                          <a:xfrm>
                            <a:off x="530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31"/>
                        <wps:cNvCnPr>
                          <a:cxnSpLocks noChangeShapeType="1"/>
                        </wps:cNvCnPr>
                        <wps:spPr bwMode="auto">
                          <a:xfrm>
                            <a:off x="3246" y="262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30"/>
                        <wps:cNvCnPr>
                          <a:cxnSpLocks noChangeShapeType="1"/>
                        </wps:cNvCnPr>
                        <wps:spPr bwMode="auto">
                          <a:xfrm>
                            <a:off x="5963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29"/>
                        <wps:cNvCnPr>
                          <a:cxnSpLocks noChangeShapeType="1"/>
                        </wps:cNvCnPr>
                        <wps:spPr bwMode="auto">
                          <a:xfrm>
                            <a:off x="8679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206201F" id="Group 28" o:spid="_x0000_s1026" style="position:absolute;margin-left:26.5pt;margin-top:12.6pt;width:543.3pt;height:1pt;z-index:-251637760;mso-wrap-distance-left:0;mso-wrap-distance-right:0;mso-position-horizontal-relative:page" coordorigin="530,252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">
                <v:line id="Line 32" o:spid="_x0000_s1027" style="position:absolute;visibility:visible;mso-wrap-style:square" from="530,262" to="3246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" strokeweight="1pt"/>
                <v:line id="Line 31" o:spid="_x0000_s1028" style="position:absolute;visibility:visible;mso-wrap-style:square" from="3246,262" to="5963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" strokeweight="1pt"/>
                <v:line id="Line 30" o:spid="_x0000_s1029" style="position:absolute;visibility:visible;mso-wrap-style:square" from="5963,262" to="867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" strokeweight="1pt"/>
                <v:line id="Line 29" o:spid="_x0000_s1030" style="position:absolute;visibility:visible;mso-wrap-style:square" from="8679,262" to="11395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" strokeweight="1pt"/>
                <w10:wrap type="topAndBottom" anchorx="page"/>
              </v:group>
            </w:pict>
          </mc:Fallback>
        </mc:AlternateContent>
      </w:r>
    </w:p>
    <w:p w14:paraId="3482EC75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</w:rPr>
        <w:t>Will you need to shake each fizzy drink for the same amount of time?</w:t>
      </w:r>
    </w:p>
    <w:p w14:paraId="1DB60EE9" w14:textId="77777777" w:rsidR="00BE5C57" w:rsidRDefault="00BE5C57">
      <w:pPr>
        <w:pStyle w:val="BodyText"/>
        <w:rPr>
          <w:sz w:val="20"/>
        </w:rPr>
      </w:pPr>
    </w:p>
    <w:p w14:paraId="6C66C248" w14:textId="651C4E68" w:rsidR="00BE5C57" w:rsidRDefault="00176852">
      <w:pPr>
        <w:pStyle w:val="BodyText"/>
        <w:spacing w:before="9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9744" behindDoc="1" locked="0" layoutInCell="1" allowOverlap="1" wp14:anchorId="7BE19A89" wp14:editId="517A8A66">
                <wp:simplePos x="0" y="0"/>
                <wp:positionH relativeFrom="page">
                  <wp:posOffset>336550</wp:posOffset>
                </wp:positionH>
                <wp:positionV relativeFrom="paragraph">
                  <wp:posOffset>160020</wp:posOffset>
                </wp:positionV>
                <wp:extent cx="6899910" cy="12700"/>
                <wp:effectExtent l="0" t="0" r="0" b="0"/>
                <wp:wrapTopAndBottom/>
                <wp:docPr id="34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52"/>
                          <a:chExt cx="10866" cy="20"/>
                        </a:xfrm>
                      </wpg:grpSpPr>
                      <wps:wsp>
                        <wps:cNvPr id="35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530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Line 26"/>
                        <wps:cNvCnPr>
                          <a:cxnSpLocks noChangeShapeType="1"/>
                        </wps:cNvCnPr>
                        <wps:spPr bwMode="auto">
                          <a:xfrm>
                            <a:off x="3246" y="262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Line 25"/>
                        <wps:cNvCnPr>
                          <a:cxnSpLocks noChangeShapeType="1"/>
                        </wps:cNvCnPr>
                        <wps:spPr bwMode="auto">
                          <a:xfrm>
                            <a:off x="5963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24"/>
                        <wps:cNvCnPr>
                          <a:cxnSpLocks noChangeShapeType="1"/>
                        </wps:cNvCnPr>
                        <wps:spPr bwMode="auto">
                          <a:xfrm>
                            <a:off x="8679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6883119" id="Group 23" o:spid="_x0000_s1026" style="position:absolute;margin-left:26.5pt;margin-top:12.6pt;width:543.3pt;height:1pt;z-index:-251636736;mso-wrap-distance-left:0;mso-wrap-distance-right:0;mso-position-horizontal-relative:page" coordorigin="530,252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">
                <v:line id="Line 27" o:spid="_x0000_s1027" style="position:absolute;visibility:visible;mso-wrap-style:square" from="530,262" to="3246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" strokeweight="1pt"/>
                <v:line id="Line 26" o:spid="_x0000_s1028" style="position:absolute;visibility:visible;mso-wrap-style:square" from="3246,262" to="5963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" strokeweight="1pt"/>
                <v:line id="Line 25" o:spid="_x0000_s1029" style="position:absolute;visibility:visible;mso-wrap-style:square" from="5963,262" to="867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" strokeweight="1pt"/>
                <v:line id="Line 24" o:spid="_x0000_s1030" style="position:absolute;visibility:visible;mso-wrap-style:square" from="8679,262" to="11395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" strokeweight="1pt"/>
                <w10:wrap type="topAndBottom" anchorx="page"/>
              </v:group>
            </w:pict>
          </mc:Fallback>
        </mc:AlternateContent>
      </w:r>
    </w:p>
    <w:p w14:paraId="3D38227E" w14:textId="77777777" w:rsidR="00BE5C57" w:rsidRDefault="00071A23">
      <w:pPr>
        <w:pStyle w:val="BodyText"/>
        <w:spacing w:before="131"/>
        <w:ind w:left="210"/>
        <w:jc w:val="both"/>
      </w:pPr>
      <w:r>
        <w:rPr>
          <w:color w:val="1C1C1C"/>
          <w:spacing w:val="-5"/>
        </w:rPr>
        <w:t xml:space="preserve">How </w:t>
      </w:r>
      <w:r>
        <w:rPr>
          <w:color w:val="1C1C1C"/>
          <w:spacing w:val="-6"/>
        </w:rPr>
        <w:t xml:space="preserve">will you make </w:t>
      </w:r>
      <w:r>
        <w:rPr>
          <w:color w:val="1C1C1C"/>
          <w:spacing w:val="-7"/>
        </w:rPr>
        <w:t xml:space="preserve">sure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8"/>
        </w:rPr>
        <w:t xml:space="preserve">investigation </w:t>
      </w:r>
      <w:r>
        <w:rPr>
          <w:color w:val="1C1C1C"/>
          <w:spacing w:val="-4"/>
        </w:rPr>
        <w:t>is</w:t>
      </w:r>
      <w:r>
        <w:rPr>
          <w:color w:val="1C1C1C"/>
          <w:spacing w:val="-58"/>
        </w:rPr>
        <w:t xml:space="preserve"> </w:t>
      </w:r>
      <w:r>
        <w:rPr>
          <w:color w:val="1C1C1C"/>
          <w:spacing w:val="-8"/>
        </w:rPr>
        <w:t>reliable?</w:t>
      </w:r>
    </w:p>
    <w:p w14:paraId="2D9009A0" w14:textId="77777777" w:rsidR="00BE5C57" w:rsidRDefault="00BE5C57">
      <w:pPr>
        <w:pStyle w:val="BodyText"/>
        <w:rPr>
          <w:sz w:val="20"/>
        </w:rPr>
      </w:pPr>
    </w:p>
    <w:p w14:paraId="09CE0E67" w14:textId="23EC15BD" w:rsidR="00BE5C57" w:rsidRDefault="00176852">
      <w:pPr>
        <w:pStyle w:val="BodyText"/>
        <w:spacing w:before="9"/>
        <w:rPr>
          <w:sz w:val="17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0768" behindDoc="1" locked="0" layoutInCell="1" allowOverlap="1" wp14:anchorId="18F2631F" wp14:editId="07B41DE9">
                <wp:simplePos x="0" y="0"/>
                <wp:positionH relativeFrom="page">
                  <wp:posOffset>336550</wp:posOffset>
                </wp:positionH>
                <wp:positionV relativeFrom="paragraph">
                  <wp:posOffset>160020</wp:posOffset>
                </wp:positionV>
                <wp:extent cx="6899910" cy="12700"/>
                <wp:effectExtent l="0" t="0" r="0" b="0"/>
                <wp:wrapTopAndBottom/>
                <wp:docPr id="2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52"/>
                          <a:chExt cx="10866" cy="20"/>
                        </a:xfrm>
                      </wpg:grpSpPr>
                      <wps:wsp>
                        <wps:cNvPr id="30" name="Line 22"/>
                        <wps:cNvCnPr>
                          <a:cxnSpLocks noChangeShapeType="1"/>
                        </wps:cNvCnPr>
                        <wps:spPr bwMode="auto">
                          <a:xfrm>
                            <a:off x="530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21"/>
                        <wps:cNvCnPr>
                          <a:cxnSpLocks noChangeShapeType="1"/>
                        </wps:cNvCnPr>
                        <wps:spPr bwMode="auto">
                          <a:xfrm>
                            <a:off x="3246" y="262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20"/>
                        <wps:cNvCnPr>
                          <a:cxnSpLocks noChangeShapeType="1"/>
                        </wps:cNvCnPr>
                        <wps:spPr bwMode="auto">
                          <a:xfrm>
                            <a:off x="5963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Line 19"/>
                        <wps:cNvCnPr>
                          <a:cxnSpLocks noChangeShapeType="1"/>
                        </wps:cNvCnPr>
                        <wps:spPr bwMode="auto">
                          <a:xfrm>
                            <a:off x="8679" y="262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D70FCE6" id="Group 18" o:spid="_x0000_s1026" style="position:absolute;margin-left:26.5pt;margin-top:12.6pt;width:543.3pt;height:1pt;z-index:-251635712;mso-wrap-distance-left:0;mso-wrap-distance-right:0;mso-position-horizontal-relative:page" coordorigin="530,252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">
                <v:line id="Line 22" o:spid="_x0000_s1027" style="position:absolute;visibility:visible;mso-wrap-style:square" from="530,262" to="3246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" strokeweight="1pt"/>
                <v:line id="Line 21" o:spid="_x0000_s1028" style="position:absolute;visibility:visible;mso-wrap-style:square" from="3246,262" to="5963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" strokeweight="1pt"/>
                <v:line id="Line 20" o:spid="_x0000_s1029" style="position:absolute;visibility:visible;mso-wrap-style:square" from="5963,262" to="8679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" strokeweight="1pt"/>
                <v:line id="Line 19" o:spid="_x0000_s1030" style="position:absolute;visibility:visible;mso-wrap-style:square" from="8679,262" to="11395,26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" strokeweight="1pt"/>
                <w10:wrap type="topAndBottom" anchorx="page"/>
              </v:group>
            </w:pict>
          </mc:Fallback>
        </mc:AlternateContent>
      </w:r>
    </w:p>
    <w:p w14:paraId="410B3FA3" w14:textId="77777777" w:rsidR="00BE5C57" w:rsidRDefault="00BE5C57">
      <w:pPr>
        <w:pStyle w:val="BodyText"/>
        <w:rPr>
          <w:sz w:val="20"/>
        </w:rPr>
      </w:pPr>
    </w:p>
    <w:p w14:paraId="67952F39" w14:textId="50EDA031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1792" behindDoc="1" locked="0" layoutInCell="1" allowOverlap="1" wp14:anchorId="25D15EBA" wp14:editId="419D7711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700"/>
                <wp:effectExtent l="0" t="0" r="0" b="0"/>
                <wp:wrapTopAndBottom/>
                <wp:docPr id="24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165"/>
                          <a:chExt cx="10866" cy="20"/>
                        </a:xfrm>
                      </wpg:grpSpPr>
                      <wps:wsp>
                        <wps:cNvPr id="25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6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D788EF" id="Group 13" o:spid="_x0000_s1026" style="position:absolute;margin-left:26.5pt;margin-top:8.25pt;width:543.3pt;height:1pt;z-index:-251634688;mso-wrap-distance-left:0;mso-wrap-distance-right:0;mso-position-horizontal-relative:page" coordorigin="530,165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">
                <v:line id="Line 17" o:spid="_x0000_s1027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" strokeweight="1pt"/>
                <v:line id="Line 16" o:spid="_x0000_s1028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" strokeweight="1pt"/>
                <v:line id="Line 15" o:spid="_x0000_s1029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" strokeweight="1pt"/>
                <v:line id="Line 14" o:spid="_x0000_s1030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" strokeweight="1pt"/>
                <w10:wrap type="topAndBottom" anchorx="page"/>
              </v:group>
            </w:pict>
          </mc:Fallback>
        </mc:AlternateContent>
      </w:r>
    </w:p>
    <w:p w14:paraId="614183D5" w14:textId="77777777" w:rsidR="00BE5C57" w:rsidRDefault="00071A23">
      <w:pPr>
        <w:pStyle w:val="BodyText"/>
        <w:spacing w:before="187"/>
        <w:ind w:left="210"/>
        <w:jc w:val="both"/>
      </w:pPr>
      <w:r>
        <w:rPr>
          <w:color w:val="1C1C1C"/>
        </w:rPr>
        <w:t>Carry out the investigation and complete the table of results below.</w:t>
      </w:r>
    </w:p>
    <w:p w14:paraId="296B7253" w14:textId="77777777" w:rsidR="00BE5C57" w:rsidRDefault="00BE5C57">
      <w:pPr>
        <w:pStyle w:val="BodyText"/>
        <w:spacing w:before="1"/>
        <w:rPr>
          <w:sz w:val="7"/>
        </w:rPr>
      </w:pPr>
    </w:p>
    <w:tbl>
      <w:tblPr>
        <w:tblW w:w="0" w:type="auto"/>
        <w:tblInd w:w="15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16"/>
        <w:gridCol w:w="2716"/>
        <w:gridCol w:w="2716"/>
        <w:gridCol w:w="2716"/>
      </w:tblGrid>
      <w:tr w:rsidR="00BE5C57" w14:paraId="017C726A" w14:textId="77777777">
        <w:trPr>
          <w:trHeight w:val="969"/>
        </w:trPr>
        <w:tc>
          <w:tcPr>
            <w:tcW w:w="2716" w:type="dxa"/>
          </w:tcPr>
          <w:p w14:paraId="1A0D9BDE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17215297" w14:textId="77777777" w:rsidR="00BE5C57" w:rsidRDefault="00071A23">
            <w:pPr>
              <w:pStyle w:val="TableParagraph"/>
              <w:spacing w:before="1"/>
              <w:ind w:left="606"/>
              <w:rPr>
                <w:sz w:val="24"/>
              </w:rPr>
            </w:pPr>
            <w:r>
              <w:rPr>
                <w:color w:val="1C1C1C"/>
                <w:sz w:val="24"/>
              </w:rPr>
              <w:t>Name of drink:</w:t>
            </w:r>
          </w:p>
        </w:tc>
        <w:tc>
          <w:tcPr>
            <w:tcW w:w="2716" w:type="dxa"/>
          </w:tcPr>
          <w:p w14:paraId="746A3482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296D4E46" w14:textId="77777777" w:rsidR="00BE5C57" w:rsidRDefault="00071A23">
            <w:pPr>
              <w:pStyle w:val="TableParagraph"/>
              <w:spacing w:before="1"/>
              <w:ind w:left="397"/>
              <w:rPr>
                <w:sz w:val="24"/>
              </w:rPr>
            </w:pPr>
            <w:r>
              <w:rPr>
                <w:color w:val="1C1C1C"/>
                <w:sz w:val="24"/>
              </w:rPr>
              <w:t>Weight when fizzy:</w:t>
            </w:r>
          </w:p>
        </w:tc>
        <w:tc>
          <w:tcPr>
            <w:tcW w:w="2716" w:type="dxa"/>
          </w:tcPr>
          <w:p w14:paraId="61608E66" w14:textId="77777777" w:rsidR="00BE5C57" w:rsidRDefault="00BE5C57">
            <w:pPr>
              <w:pStyle w:val="TableParagraph"/>
              <w:spacing w:before="10"/>
              <w:rPr>
                <w:sz w:val="30"/>
              </w:rPr>
            </w:pPr>
          </w:p>
          <w:p w14:paraId="5043B705" w14:textId="77777777" w:rsidR="00BE5C57" w:rsidRDefault="00071A23">
            <w:pPr>
              <w:pStyle w:val="TableParagraph"/>
              <w:spacing w:before="1"/>
              <w:ind w:left="459"/>
              <w:rPr>
                <w:sz w:val="24"/>
              </w:rPr>
            </w:pPr>
            <w:r>
              <w:rPr>
                <w:color w:val="1C1C1C"/>
                <w:sz w:val="24"/>
              </w:rPr>
              <w:t>Weight when flat:</w:t>
            </w:r>
          </w:p>
        </w:tc>
        <w:tc>
          <w:tcPr>
            <w:tcW w:w="2716" w:type="dxa"/>
          </w:tcPr>
          <w:p w14:paraId="50D11E18" w14:textId="77777777" w:rsidR="00BE5C57" w:rsidRDefault="00071A23">
            <w:pPr>
              <w:pStyle w:val="TableParagraph"/>
              <w:spacing w:before="97" w:line="232" w:lineRule="auto"/>
              <w:ind w:left="111" w:right="73"/>
              <w:jc w:val="center"/>
              <w:rPr>
                <w:sz w:val="24"/>
              </w:rPr>
            </w:pPr>
            <w:r>
              <w:rPr>
                <w:color w:val="1C1C1C"/>
                <w:spacing w:val="-7"/>
                <w:sz w:val="24"/>
              </w:rPr>
              <w:t xml:space="preserve">Weight </w:t>
            </w:r>
            <w:r>
              <w:rPr>
                <w:color w:val="1C1C1C"/>
                <w:spacing w:val="-3"/>
                <w:sz w:val="24"/>
              </w:rPr>
              <w:t xml:space="preserve">of </w:t>
            </w:r>
            <w:r>
              <w:rPr>
                <w:color w:val="1C1C1C"/>
                <w:spacing w:val="-5"/>
                <w:sz w:val="24"/>
              </w:rPr>
              <w:t xml:space="preserve">carbon </w:t>
            </w:r>
            <w:r>
              <w:rPr>
                <w:color w:val="1C1C1C"/>
                <w:spacing w:val="-10"/>
                <w:sz w:val="24"/>
              </w:rPr>
              <w:t xml:space="preserve">dioxide </w:t>
            </w:r>
            <w:r>
              <w:rPr>
                <w:color w:val="1C1C1C"/>
                <w:spacing w:val="-5"/>
                <w:sz w:val="24"/>
              </w:rPr>
              <w:t xml:space="preserve">(the </w:t>
            </w:r>
            <w:r>
              <w:rPr>
                <w:color w:val="1C1C1C"/>
                <w:spacing w:val="-7"/>
                <w:sz w:val="24"/>
              </w:rPr>
              <w:t xml:space="preserve">difference between </w:t>
            </w:r>
            <w:r>
              <w:rPr>
                <w:color w:val="1C1C1C"/>
                <w:spacing w:val="-4"/>
                <w:sz w:val="24"/>
              </w:rPr>
              <w:t xml:space="preserve">the </w:t>
            </w:r>
            <w:r>
              <w:rPr>
                <w:color w:val="1C1C1C"/>
                <w:spacing w:val="-5"/>
                <w:sz w:val="24"/>
              </w:rPr>
              <w:t xml:space="preserve">two </w:t>
            </w:r>
            <w:r>
              <w:rPr>
                <w:color w:val="1C1C1C"/>
                <w:spacing w:val="-7"/>
                <w:sz w:val="24"/>
              </w:rPr>
              <w:t>weights):</w:t>
            </w:r>
          </w:p>
        </w:tc>
      </w:tr>
      <w:tr w:rsidR="00BE5C57" w14:paraId="3FBF0E44" w14:textId="77777777">
        <w:trPr>
          <w:trHeight w:val="421"/>
        </w:trPr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3DEB0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6D5C6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7FCFDA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559EF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23EDD62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931F9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2EE7D9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81586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2A63AF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63575E5D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BFC3E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CB63D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C0F5D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A2D878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CC539B3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CC0FC5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85C752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3C449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2050B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BE5C57" w14:paraId="25196EE9" w14:textId="77777777">
        <w:trPr>
          <w:trHeight w:val="433"/>
        </w:trPr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434ADE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9BF207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A0C60A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27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0DA6320" w14:textId="77777777" w:rsidR="00BE5C57" w:rsidRDefault="00BE5C57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5BC0A188" w14:textId="77777777" w:rsidR="00BE5C57" w:rsidRDefault="00071A23">
      <w:pPr>
        <w:pStyle w:val="BodyText"/>
        <w:spacing w:before="242" w:line="216" w:lineRule="auto"/>
        <w:ind w:left="210" w:right="233"/>
        <w:jc w:val="both"/>
      </w:pPr>
      <w:r>
        <w:rPr>
          <w:color w:val="1C1C1C"/>
          <w:spacing w:val="-6"/>
        </w:rPr>
        <w:t xml:space="preserve">Look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results </w:t>
      </w:r>
      <w:r>
        <w:rPr>
          <w:color w:val="1C1C1C"/>
          <w:spacing w:val="-5"/>
        </w:rPr>
        <w:t xml:space="preserve">and </w:t>
      </w:r>
      <w:r>
        <w:rPr>
          <w:color w:val="1C1C1C"/>
          <w:spacing w:val="-6"/>
        </w:rPr>
        <w:t xml:space="preserve">come </w:t>
      </w:r>
      <w:r>
        <w:rPr>
          <w:color w:val="1C1C1C"/>
          <w:spacing w:val="-4"/>
        </w:rPr>
        <w:t xml:space="preserve">to </w:t>
      </w:r>
      <w:r>
        <w:rPr>
          <w:color w:val="1C1C1C"/>
        </w:rPr>
        <w:t xml:space="preserve">a </w:t>
      </w:r>
      <w:r>
        <w:rPr>
          <w:color w:val="1C1C1C"/>
          <w:spacing w:val="-7"/>
        </w:rPr>
        <w:t xml:space="preserve">conclusion. </w:t>
      </w:r>
      <w:r>
        <w:rPr>
          <w:color w:val="1C1C1C"/>
          <w:spacing w:val="-6"/>
        </w:rPr>
        <w:t xml:space="preserve">Which fizzy drink </w:t>
      </w:r>
      <w:r>
        <w:rPr>
          <w:color w:val="1C1C1C"/>
          <w:spacing w:val="-5"/>
        </w:rPr>
        <w:t xml:space="preserve">has the </w:t>
      </w:r>
      <w:r>
        <w:rPr>
          <w:color w:val="1C1C1C"/>
          <w:spacing w:val="-6"/>
        </w:rPr>
        <w:t xml:space="preserve">most carbon </w:t>
      </w:r>
      <w:r>
        <w:rPr>
          <w:color w:val="1C1C1C"/>
          <w:spacing w:val="-7"/>
        </w:rPr>
        <w:t xml:space="preserve">dioxide in? </w:t>
      </w:r>
      <w:r>
        <w:rPr>
          <w:color w:val="1C1C1C"/>
          <w:spacing w:val="-6"/>
        </w:rPr>
        <w:t xml:space="preserve">Which drink should Maya serve </w:t>
      </w:r>
      <w:r>
        <w:rPr>
          <w:color w:val="1C1C1C"/>
          <w:spacing w:val="-4"/>
        </w:rPr>
        <w:t xml:space="preserve">to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7"/>
        </w:rPr>
        <w:t xml:space="preserve">friends </w:t>
      </w:r>
      <w:r>
        <w:rPr>
          <w:color w:val="1C1C1C"/>
          <w:spacing w:val="-4"/>
        </w:rPr>
        <w:t xml:space="preserve">at </w:t>
      </w:r>
      <w:r>
        <w:rPr>
          <w:color w:val="1C1C1C"/>
          <w:spacing w:val="-5"/>
        </w:rPr>
        <w:t xml:space="preserve">her </w:t>
      </w:r>
      <w:r>
        <w:rPr>
          <w:color w:val="1C1C1C"/>
          <w:spacing w:val="-6"/>
        </w:rPr>
        <w:t xml:space="preserve">party? </w:t>
      </w:r>
      <w:r>
        <w:rPr>
          <w:color w:val="1C1C1C"/>
          <w:spacing w:val="-8"/>
        </w:rPr>
        <w:t xml:space="preserve">Was </w:t>
      </w:r>
      <w:r>
        <w:rPr>
          <w:color w:val="1C1C1C"/>
          <w:spacing w:val="-6"/>
        </w:rPr>
        <w:t xml:space="preserve">your </w:t>
      </w:r>
      <w:r>
        <w:rPr>
          <w:color w:val="1C1C1C"/>
          <w:spacing w:val="-7"/>
        </w:rPr>
        <w:t xml:space="preserve">prediction </w:t>
      </w:r>
      <w:r>
        <w:rPr>
          <w:color w:val="1C1C1C"/>
          <w:spacing w:val="-8"/>
        </w:rPr>
        <w:t>accurate?</w:t>
      </w:r>
    </w:p>
    <w:p w14:paraId="0801C3CA" w14:textId="77777777" w:rsidR="00BE5C57" w:rsidRDefault="00BE5C57">
      <w:pPr>
        <w:pStyle w:val="BodyText"/>
        <w:rPr>
          <w:sz w:val="20"/>
        </w:rPr>
      </w:pPr>
    </w:p>
    <w:p w14:paraId="46C0C6A4" w14:textId="1B389896" w:rsidR="00BE5C57" w:rsidRDefault="00176852">
      <w:pPr>
        <w:pStyle w:val="BodyText"/>
        <w:spacing w:before="2"/>
        <w:rPr>
          <w:sz w:val="1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2816" behindDoc="1" locked="0" layoutInCell="1" allowOverlap="1" wp14:anchorId="6C2BBD77" wp14:editId="0D3DE9A2">
                <wp:simplePos x="0" y="0"/>
                <wp:positionH relativeFrom="page">
                  <wp:posOffset>336550</wp:posOffset>
                </wp:positionH>
                <wp:positionV relativeFrom="paragraph">
                  <wp:posOffset>163830</wp:posOffset>
                </wp:positionV>
                <wp:extent cx="6899910" cy="12700"/>
                <wp:effectExtent l="0" t="0" r="0" b="0"/>
                <wp:wrapTopAndBottom/>
                <wp:docPr id="19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700"/>
                          <a:chOff x="530" y="258"/>
                          <a:chExt cx="10866" cy="20"/>
                        </a:xfrm>
                      </wpg:grpSpPr>
                      <wps:wsp>
                        <wps:cNvPr id="20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530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3246" y="268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5963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8679" y="268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038903" id="Group 8" o:spid="_x0000_s1026" style="position:absolute;margin-left:26.5pt;margin-top:12.9pt;width:543.3pt;height:1pt;z-index:-251633664;mso-wrap-distance-left:0;mso-wrap-distance-right:0;mso-position-horizontal-relative:page" coordorigin="530,258" coordsize="10866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">
                <v:line id="Line 12" o:spid="_x0000_s1027" style="position:absolute;visibility:visible;mso-wrap-style:square" from="530,268" to="3246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" strokeweight="1pt"/>
                <v:line id="Line 11" o:spid="_x0000_s1028" style="position:absolute;visibility:visible;mso-wrap-style:square" from="3246,268" to="5963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" strokeweight="1pt"/>
                <v:line id="Line 10" o:spid="_x0000_s1029" style="position:absolute;visibility:visible;mso-wrap-style:square" from="5963,268" to="8679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" strokeweight="1pt"/>
                <v:line id="Line 9" o:spid="_x0000_s1030" style="position:absolute;visibility:visible;mso-wrap-style:square" from="8679,268" to="11395,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" strokeweight="1pt"/>
                <w10:wrap type="topAndBottom" anchorx="page"/>
              </v:group>
            </w:pict>
          </mc:Fallback>
        </mc:AlternateContent>
      </w:r>
    </w:p>
    <w:p w14:paraId="6C916C80" w14:textId="77777777" w:rsidR="00BE5C57" w:rsidRDefault="00BE5C57">
      <w:pPr>
        <w:pStyle w:val="BodyText"/>
        <w:rPr>
          <w:sz w:val="20"/>
        </w:rPr>
      </w:pPr>
    </w:p>
    <w:p w14:paraId="21FC4C0F" w14:textId="6BC3D249" w:rsidR="00BE5C57" w:rsidRDefault="00176852">
      <w:pPr>
        <w:pStyle w:val="BodyText"/>
        <w:spacing w:before="5"/>
        <w:rPr>
          <w:sz w:val="1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3840" behindDoc="1" locked="0" layoutInCell="1" allowOverlap="1" wp14:anchorId="65106B66" wp14:editId="6AD796DF">
                <wp:simplePos x="0" y="0"/>
                <wp:positionH relativeFrom="page">
                  <wp:posOffset>336550</wp:posOffset>
                </wp:positionH>
                <wp:positionV relativeFrom="paragraph">
                  <wp:posOffset>104775</wp:posOffset>
                </wp:positionV>
                <wp:extent cx="6899910" cy="124460"/>
                <wp:effectExtent l="0" t="0" r="0" b="0"/>
                <wp:wrapTopAndBottom/>
                <wp:docPr id="13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9910" cy="124460"/>
                          <a:chOff x="530" y="165"/>
                          <a:chExt cx="10866" cy="196"/>
                        </a:xfrm>
                      </wpg:grpSpPr>
                      <pic:pic xmlns:pic="http://schemas.openxmlformats.org/drawingml/2006/picture">
                        <pic:nvPicPr>
                          <pic:cNvPr id="14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69" y="210"/>
                            <a:ext cx="152" cy="1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5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530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5"/>
                        <wps:cNvCnPr>
                          <a:cxnSpLocks noChangeShapeType="1"/>
                        </wps:cNvCnPr>
                        <wps:spPr bwMode="auto">
                          <a:xfrm>
                            <a:off x="3246" y="175"/>
                            <a:ext cx="2717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5963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8679" y="175"/>
                            <a:ext cx="2716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CD14DFA" id="Group 2" o:spid="_x0000_s1026" style="position:absolute;margin-left:26.5pt;margin-top:8.25pt;width:543.3pt;height:9.8pt;z-index:-251632640;mso-wrap-distance-left:0;mso-wrap-distance-right:0;mso-position-horizontal-relative:page" coordorigin="530,165" coordsize="10866,19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">
                <v:shape id="Picture 7" o:spid="_x0000_s1027" type="#_x0000_t75" style="position:absolute;left:1169;top:210;width:152;height:1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">
                  <v:imagedata r:id="rId16" o:title=""/>
                </v:shape>
                <v:line id="Line 6" o:spid="_x0000_s1028" style="position:absolute;visibility:visible;mso-wrap-style:square" from="530,175" to="3246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" strokeweight="1pt"/>
                <v:line id="Line 5" o:spid="_x0000_s1029" style="position:absolute;visibility:visible;mso-wrap-style:square" from="3246,175" to="5963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" strokeweight="1pt"/>
                <v:line id="Line 4" o:spid="_x0000_s1030" style="position:absolute;visibility:visible;mso-wrap-style:square" from="5963,175" to="8679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" strokeweight="1pt"/>
                <v:line id="Line 3" o:spid="_x0000_s1031" style="position:absolute;visibility:visible;mso-wrap-style:square" from="8679,175" to="11395,17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" strokeweight="1pt"/>
                <w10:wrap type="topAndBottom" anchorx="page"/>
              </v:group>
            </w:pict>
          </mc:Fallback>
        </mc:AlternateContent>
      </w:r>
    </w:p>
    <w:sectPr w:rsidR="00BE5C57">
      <w:pgSz w:w="11910" w:h="16840"/>
      <w:pgMar w:top="1660" w:right="360" w:bottom="1120" w:left="400" w:header="0" w:footer="93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91FA60" w14:textId="77777777" w:rsidR="00071A23" w:rsidRDefault="00071A23">
      <w:r>
        <w:separator/>
      </w:r>
    </w:p>
  </w:endnote>
  <w:endnote w:type="continuationSeparator" w:id="0">
    <w:p w14:paraId="66439BB5" w14:textId="77777777" w:rsidR="00071A23" w:rsidRDefault="00071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02A6C116-A010-4739-9814-D13DDFA2890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Twinkl"/>
    <w:charset w:val="00"/>
    <w:family w:val="auto"/>
    <w:pitch w:val="variable"/>
    <w:sig w:usb0="A00000AF" w:usb1="5000205B" w:usb2="00000000" w:usb3="00000000" w:csb0="00000093" w:csb1="00000000"/>
    <w:embedRegular r:id="rId2" w:fontKey="{C0F04B1B-045D-49D0-8588-708FF3A201A3}"/>
    <w:embedBold r:id="rId3" w:fontKey="{CA3D5548-319A-49B0-B14B-F30BF2BCE237}"/>
  </w:font>
  <w:font w:name="BPreplay">
    <w:altName w:val="Calibri"/>
    <w:panose1 w:val="00000000000000000000"/>
    <w:charset w:val="00"/>
    <w:family w:val="modern"/>
    <w:notTrueType/>
    <w:pitch w:val="variable"/>
    <w:sig w:usb0="8000008B" w:usb1="0000004A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AF9A43F3-4A3B-4875-9DEF-2F0798338150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DF8FD7B" w14:textId="08E28775" w:rsidR="00BE5C57" w:rsidRDefault="0017685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147264" behindDoc="1" locked="0" layoutInCell="1" allowOverlap="1" wp14:anchorId="4220E52E" wp14:editId="1512AF7A">
              <wp:simplePos x="0" y="0"/>
              <wp:positionH relativeFrom="page">
                <wp:posOffset>216535</wp:posOffset>
              </wp:positionH>
              <wp:positionV relativeFrom="page">
                <wp:posOffset>9918700</wp:posOffset>
              </wp:positionV>
              <wp:extent cx="7127875" cy="606425"/>
              <wp:effectExtent l="0" t="0" r="0" b="0"/>
              <wp:wrapNone/>
              <wp:docPr id="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127875" cy="606425"/>
                        <a:chOff x="341" y="15620"/>
                        <a:chExt cx="11225" cy="955"/>
                      </a:xfrm>
                    </wpg:grpSpPr>
                    <wps:wsp>
                      <wps:cNvPr id="6" name="AutoShape 8"/>
                      <wps:cNvSpPr>
                        <a:spLocks/>
                      </wps:cNvSpPr>
                      <wps:spPr bwMode="auto">
                        <a:xfrm>
                          <a:off x="341" y="15849"/>
                          <a:ext cx="11225" cy="515"/>
                        </a:xfrm>
                        <a:custGeom>
                          <a:avLst/>
                          <a:gdLst>
                            <a:gd name="T0" fmla="+- 0 893 341"/>
                            <a:gd name="T1" fmla="*/ T0 w 11225"/>
                            <a:gd name="T2" fmla="+- 0 16363 15849"/>
                            <a:gd name="T3" fmla="*/ 16363 h 515"/>
                            <a:gd name="T4" fmla="+- 0 889 341"/>
                            <a:gd name="T5" fmla="*/ T4 w 11225"/>
                            <a:gd name="T6" fmla="+- 0 16356 15849"/>
                            <a:gd name="T7" fmla="*/ 16356 h 515"/>
                            <a:gd name="T8" fmla="+- 0 885 341"/>
                            <a:gd name="T9" fmla="*/ T8 w 11225"/>
                            <a:gd name="T10" fmla="+- 0 16349 15849"/>
                            <a:gd name="T11" fmla="*/ 16349 h 515"/>
                            <a:gd name="T12" fmla="+- 0 882 341"/>
                            <a:gd name="T13" fmla="*/ T12 w 11225"/>
                            <a:gd name="T14" fmla="+- 0 16341 15849"/>
                            <a:gd name="T15" fmla="*/ 16341 h 515"/>
                            <a:gd name="T16" fmla="+- 0 817 341"/>
                            <a:gd name="T17" fmla="*/ T16 w 11225"/>
                            <a:gd name="T18" fmla="+- 0 16317 15849"/>
                            <a:gd name="T19" fmla="*/ 16317 h 515"/>
                            <a:gd name="T20" fmla="+- 0 762 341"/>
                            <a:gd name="T21" fmla="*/ T20 w 11225"/>
                            <a:gd name="T22" fmla="+- 0 16278 15849"/>
                            <a:gd name="T23" fmla="*/ 16278 h 515"/>
                            <a:gd name="T24" fmla="+- 0 720 341"/>
                            <a:gd name="T25" fmla="*/ T24 w 11225"/>
                            <a:gd name="T26" fmla="+- 0 16225 15849"/>
                            <a:gd name="T27" fmla="*/ 16225 h 515"/>
                            <a:gd name="T28" fmla="+- 0 693 341"/>
                            <a:gd name="T29" fmla="*/ T28 w 11225"/>
                            <a:gd name="T30" fmla="+- 0 16162 15849"/>
                            <a:gd name="T31" fmla="*/ 16162 h 515"/>
                            <a:gd name="T32" fmla="+- 0 683 341"/>
                            <a:gd name="T33" fmla="*/ T32 w 11225"/>
                            <a:gd name="T34" fmla="+- 0 16092 15849"/>
                            <a:gd name="T35" fmla="*/ 16092 h 515"/>
                            <a:gd name="T36" fmla="+- 0 683 341"/>
                            <a:gd name="T37" fmla="*/ T36 w 11225"/>
                            <a:gd name="T38" fmla="+- 0 16080 15849"/>
                            <a:gd name="T39" fmla="*/ 16080 h 515"/>
                            <a:gd name="T40" fmla="+- 0 684 341"/>
                            <a:gd name="T41" fmla="*/ T40 w 11225"/>
                            <a:gd name="T42" fmla="+- 0 16068 15849"/>
                            <a:gd name="T43" fmla="*/ 16068 h 515"/>
                            <a:gd name="T44" fmla="+- 0 686 341"/>
                            <a:gd name="T45" fmla="*/ T44 w 11225"/>
                            <a:gd name="T46" fmla="+- 0 16056 15849"/>
                            <a:gd name="T47" fmla="*/ 16056 h 515"/>
                            <a:gd name="T48" fmla="+- 0 688 341"/>
                            <a:gd name="T49" fmla="*/ T48 w 11225"/>
                            <a:gd name="T50" fmla="+- 0 16045 15849"/>
                            <a:gd name="T51" fmla="*/ 16045 h 515"/>
                            <a:gd name="T52" fmla="+- 0 617 341"/>
                            <a:gd name="T53" fmla="*/ T52 w 11225"/>
                            <a:gd name="T54" fmla="+- 0 15992 15849"/>
                            <a:gd name="T55" fmla="*/ 15992 h 515"/>
                            <a:gd name="T56" fmla="+- 0 563 341"/>
                            <a:gd name="T57" fmla="*/ T56 w 11225"/>
                            <a:gd name="T58" fmla="+- 0 15942 15849"/>
                            <a:gd name="T59" fmla="*/ 15942 h 515"/>
                            <a:gd name="T60" fmla="+- 0 527 341"/>
                            <a:gd name="T61" fmla="*/ T60 w 11225"/>
                            <a:gd name="T62" fmla="+- 0 15894 15849"/>
                            <a:gd name="T63" fmla="*/ 15894 h 515"/>
                            <a:gd name="T64" fmla="+- 0 507 341"/>
                            <a:gd name="T65" fmla="*/ T64 w 11225"/>
                            <a:gd name="T66" fmla="+- 0 15849 15849"/>
                            <a:gd name="T67" fmla="*/ 15849 h 515"/>
                            <a:gd name="T68" fmla="+- 0 341 341"/>
                            <a:gd name="T69" fmla="*/ T68 w 11225"/>
                            <a:gd name="T70" fmla="+- 0 15849 15849"/>
                            <a:gd name="T71" fmla="*/ 15849 h 515"/>
                            <a:gd name="T72" fmla="+- 0 341 341"/>
                            <a:gd name="T73" fmla="*/ T72 w 11225"/>
                            <a:gd name="T74" fmla="+- 0 16363 15849"/>
                            <a:gd name="T75" fmla="*/ 16363 h 515"/>
                            <a:gd name="T76" fmla="+- 0 893 341"/>
                            <a:gd name="T77" fmla="*/ T76 w 11225"/>
                            <a:gd name="T78" fmla="+- 0 16363 15849"/>
                            <a:gd name="T79" fmla="*/ 16363 h 515"/>
                            <a:gd name="T80" fmla="+- 0 11565 341"/>
                            <a:gd name="T81" fmla="*/ T80 w 11225"/>
                            <a:gd name="T82" fmla="+- 0 15849 15849"/>
                            <a:gd name="T83" fmla="*/ 15849 h 515"/>
                            <a:gd name="T84" fmla="+- 0 1754 341"/>
                            <a:gd name="T85" fmla="*/ T84 w 11225"/>
                            <a:gd name="T86" fmla="+- 0 15849 15849"/>
                            <a:gd name="T87" fmla="*/ 15849 h 515"/>
                            <a:gd name="T88" fmla="+- 0 1785 341"/>
                            <a:gd name="T89" fmla="*/ T88 w 11225"/>
                            <a:gd name="T90" fmla="+- 0 15878 15849"/>
                            <a:gd name="T91" fmla="*/ 15878 h 515"/>
                            <a:gd name="T92" fmla="+- 0 1809 341"/>
                            <a:gd name="T93" fmla="*/ T92 w 11225"/>
                            <a:gd name="T94" fmla="+- 0 15913 15849"/>
                            <a:gd name="T95" fmla="*/ 15913 h 515"/>
                            <a:gd name="T96" fmla="+- 0 1825 341"/>
                            <a:gd name="T97" fmla="*/ T96 w 11225"/>
                            <a:gd name="T98" fmla="+- 0 15954 15849"/>
                            <a:gd name="T99" fmla="*/ 15954 h 515"/>
                            <a:gd name="T100" fmla="+- 0 1830 341"/>
                            <a:gd name="T101" fmla="*/ T100 w 11225"/>
                            <a:gd name="T102" fmla="+- 0 15998 15849"/>
                            <a:gd name="T103" fmla="*/ 15998 h 515"/>
                            <a:gd name="T104" fmla="+- 0 1829 341"/>
                            <a:gd name="T105" fmla="*/ T104 w 11225"/>
                            <a:gd name="T106" fmla="+- 0 16024 15849"/>
                            <a:gd name="T107" fmla="*/ 16024 h 515"/>
                            <a:gd name="T108" fmla="+- 0 1823 341"/>
                            <a:gd name="T109" fmla="*/ T108 w 11225"/>
                            <a:gd name="T110" fmla="+- 0 16049 15849"/>
                            <a:gd name="T111" fmla="*/ 16049 h 515"/>
                            <a:gd name="T112" fmla="+- 0 1815 341"/>
                            <a:gd name="T113" fmla="*/ T112 w 11225"/>
                            <a:gd name="T114" fmla="+- 0 16072 15849"/>
                            <a:gd name="T115" fmla="*/ 16072 h 515"/>
                            <a:gd name="T116" fmla="+- 0 1803 341"/>
                            <a:gd name="T117" fmla="*/ T116 w 11225"/>
                            <a:gd name="T118" fmla="+- 0 16094 15849"/>
                            <a:gd name="T119" fmla="*/ 16094 h 515"/>
                            <a:gd name="T120" fmla="+- 0 1916 341"/>
                            <a:gd name="T121" fmla="*/ T120 w 11225"/>
                            <a:gd name="T122" fmla="+- 0 16180 15849"/>
                            <a:gd name="T123" fmla="*/ 16180 h 515"/>
                            <a:gd name="T124" fmla="+- 0 1977 341"/>
                            <a:gd name="T125" fmla="*/ T124 w 11225"/>
                            <a:gd name="T126" fmla="+- 0 16250 15849"/>
                            <a:gd name="T127" fmla="*/ 16250 h 515"/>
                            <a:gd name="T128" fmla="+- 0 2002 341"/>
                            <a:gd name="T129" fmla="*/ T128 w 11225"/>
                            <a:gd name="T130" fmla="+- 0 16305 15849"/>
                            <a:gd name="T131" fmla="*/ 16305 h 515"/>
                            <a:gd name="T132" fmla="+- 0 2003 341"/>
                            <a:gd name="T133" fmla="*/ T132 w 11225"/>
                            <a:gd name="T134" fmla="+- 0 16348 15849"/>
                            <a:gd name="T135" fmla="*/ 16348 h 515"/>
                            <a:gd name="T136" fmla="+- 0 2003 341"/>
                            <a:gd name="T137" fmla="*/ T136 w 11225"/>
                            <a:gd name="T138" fmla="+- 0 16352 15849"/>
                            <a:gd name="T139" fmla="*/ 16352 h 515"/>
                            <a:gd name="T140" fmla="+- 0 2002 341"/>
                            <a:gd name="T141" fmla="*/ T140 w 11225"/>
                            <a:gd name="T142" fmla="+- 0 16358 15849"/>
                            <a:gd name="T143" fmla="*/ 16358 h 515"/>
                            <a:gd name="T144" fmla="+- 0 2000 341"/>
                            <a:gd name="T145" fmla="*/ T144 w 11225"/>
                            <a:gd name="T146" fmla="+- 0 16363 15849"/>
                            <a:gd name="T147" fmla="*/ 16363 h 515"/>
                            <a:gd name="T148" fmla="+- 0 11565 341"/>
                            <a:gd name="T149" fmla="*/ T148 w 11225"/>
                            <a:gd name="T150" fmla="+- 0 16363 15849"/>
                            <a:gd name="T151" fmla="*/ 16363 h 515"/>
                            <a:gd name="T152" fmla="+- 0 11565 341"/>
                            <a:gd name="T153" fmla="*/ T152 w 11225"/>
                            <a:gd name="T154" fmla="+- 0 15849 15849"/>
                            <a:gd name="T155" fmla="*/ 15849 h 51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</a:cxnLst>
                          <a:rect l="0" t="0" r="r" b="b"/>
                          <a:pathLst>
                            <a:path w="11225" h="515">
                              <a:moveTo>
                                <a:pt x="552" y="514"/>
                              </a:moveTo>
                              <a:lnTo>
                                <a:pt x="548" y="507"/>
                              </a:lnTo>
                              <a:lnTo>
                                <a:pt x="544" y="500"/>
                              </a:lnTo>
                              <a:lnTo>
                                <a:pt x="541" y="492"/>
                              </a:lnTo>
                              <a:lnTo>
                                <a:pt x="476" y="468"/>
                              </a:lnTo>
                              <a:lnTo>
                                <a:pt x="421" y="429"/>
                              </a:lnTo>
                              <a:lnTo>
                                <a:pt x="379" y="376"/>
                              </a:lnTo>
                              <a:lnTo>
                                <a:pt x="352" y="313"/>
                              </a:lnTo>
                              <a:lnTo>
                                <a:pt x="342" y="243"/>
                              </a:lnTo>
                              <a:lnTo>
                                <a:pt x="342" y="231"/>
                              </a:lnTo>
                              <a:lnTo>
                                <a:pt x="343" y="219"/>
                              </a:lnTo>
                              <a:lnTo>
                                <a:pt x="345" y="207"/>
                              </a:lnTo>
                              <a:lnTo>
                                <a:pt x="347" y="196"/>
                              </a:lnTo>
                              <a:lnTo>
                                <a:pt x="276" y="143"/>
                              </a:lnTo>
                              <a:lnTo>
                                <a:pt x="222" y="93"/>
                              </a:lnTo>
                              <a:lnTo>
                                <a:pt x="186" y="45"/>
                              </a:lnTo>
                              <a:lnTo>
                                <a:pt x="166" y="0"/>
                              </a:lnTo>
                              <a:lnTo>
                                <a:pt x="0" y="0"/>
                              </a:lnTo>
                              <a:lnTo>
                                <a:pt x="0" y="514"/>
                              </a:lnTo>
                              <a:lnTo>
                                <a:pt x="552" y="514"/>
                              </a:lnTo>
                              <a:moveTo>
                                <a:pt x="11224" y="0"/>
                              </a:moveTo>
                              <a:lnTo>
                                <a:pt x="1413" y="0"/>
                              </a:lnTo>
                              <a:lnTo>
                                <a:pt x="1444" y="29"/>
                              </a:lnTo>
                              <a:lnTo>
                                <a:pt x="1468" y="64"/>
                              </a:lnTo>
                              <a:lnTo>
                                <a:pt x="1484" y="105"/>
                              </a:lnTo>
                              <a:lnTo>
                                <a:pt x="1489" y="149"/>
                              </a:lnTo>
                              <a:lnTo>
                                <a:pt x="1488" y="175"/>
                              </a:lnTo>
                              <a:lnTo>
                                <a:pt x="1482" y="200"/>
                              </a:lnTo>
                              <a:lnTo>
                                <a:pt x="1474" y="223"/>
                              </a:lnTo>
                              <a:lnTo>
                                <a:pt x="1462" y="245"/>
                              </a:lnTo>
                              <a:lnTo>
                                <a:pt x="1575" y="331"/>
                              </a:lnTo>
                              <a:lnTo>
                                <a:pt x="1636" y="401"/>
                              </a:lnTo>
                              <a:lnTo>
                                <a:pt x="1661" y="456"/>
                              </a:lnTo>
                              <a:lnTo>
                                <a:pt x="1662" y="499"/>
                              </a:lnTo>
                              <a:lnTo>
                                <a:pt x="1662" y="503"/>
                              </a:lnTo>
                              <a:lnTo>
                                <a:pt x="1661" y="509"/>
                              </a:lnTo>
                              <a:lnTo>
                                <a:pt x="1659" y="514"/>
                              </a:lnTo>
                              <a:lnTo>
                                <a:pt x="11224" y="514"/>
                              </a:lnTo>
                              <a:lnTo>
                                <a:pt x="11224" y="0"/>
                              </a:lnTo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079" y="15989"/>
                          <a:ext cx="523" cy="254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643" y="15988"/>
                          <a:ext cx="137" cy="20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9" name="AutoShape 5"/>
                      <wps:cNvSpPr>
                        <a:spLocks/>
                      </wps:cNvSpPr>
                      <wps:spPr bwMode="auto">
                        <a:xfrm>
                          <a:off x="1491" y="15619"/>
                          <a:ext cx="341" cy="114"/>
                        </a:xfrm>
                        <a:custGeom>
                          <a:avLst/>
                          <a:gdLst>
                            <a:gd name="T0" fmla="+- 0 1591 1492"/>
                            <a:gd name="T1" fmla="*/ T0 w 341"/>
                            <a:gd name="T2" fmla="+- 0 15662 15620"/>
                            <a:gd name="T3" fmla="*/ 15662 h 114"/>
                            <a:gd name="T4" fmla="+- 0 1590 1492"/>
                            <a:gd name="T5" fmla="*/ T4 w 341"/>
                            <a:gd name="T6" fmla="+- 0 15661 15620"/>
                            <a:gd name="T7" fmla="*/ 15661 h 114"/>
                            <a:gd name="T8" fmla="+- 0 1590 1492"/>
                            <a:gd name="T9" fmla="*/ T8 w 341"/>
                            <a:gd name="T10" fmla="+- 0 15660 15620"/>
                            <a:gd name="T11" fmla="*/ 15660 h 114"/>
                            <a:gd name="T12" fmla="+- 0 1557 1492"/>
                            <a:gd name="T13" fmla="*/ T12 w 341"/>
                            <a:gd name="T14" fmla="+- 0 15661 15620"/>
                            <a:gd name="T15" fmla="*/ 15661 h 114"/>
                            <a:gd name="T16" fmla="+- 0 1556 1492"/>
                            <a:gd name="T17" fmla="*/ T16 w 341"/>
                            <a:gd name="T18" fmla="+- 0 15660 15620"/>
                            <a:gd name="T19" fmla="*/ 15660 h 114"/>
                            <a:gd name="T20" fmla="+- 0 1537 1492"/>
                            <a:gd name="T21" fmla="*/ T20 w 341"/>
                            <a:gd name="T22" fmla="+- 0 15634 15620"/>
                            <a:gd name="T23" fmla="*/ 15634 h 114"/>
                            <a:gd name="T24" fmla="+- 0 1534 1492"/>
                            <a:gd name="T25" fmla="*/ T24 w 341"/>
                            <a:gd name="T26" fmla="+- 0 15634 15620"/>
                            <a:gd name="T27" fmla="*/ 15634 h 114"/>
                            <a:gd name="T28" fmla="+- 0 1524 1492"/>
                            <a:gd name="T29" fmla="*/ T28 w 341"/>
                            <a:gd name="T30" fmla="+- 0 15666 15620"/>
                            <a:gd name="T31" fmla="*/ 15666 h 114"/>
                            <a:gd name="T32" fmla="+- 0 1524 1492"/>
                            <a:gd name="T33" fmla="*/ T32 w 341"/>
                            <a:gd name="T34" fmla="+- 0 15666 15620"/>
                            <a:gd name="T35" fmla="*/ 15666 h 114"/>
                            <a:gd name="T36" fmla="+- 0 1492 1492"/>
                            <a:gd name="T37" fmla="*/ T36 w 341"/>
                            <a:gd name="T38" fmla="+- 0 15677 15620"/>
                            <a:gd name="T39" fmla="*/ 15677 h 114"/>
                            <a:gd name="T40" fmla="+- 0 1492 1492"/>
                            <a:gd name="T41" fmla="*/ T40 w 341"/>
                            <a:gd name="T42" fmla="+- 0 15679 15620"/>
                            <a:gd name="T43" fmla="*/ 15679 h 114"/>
                            <a:gd name="T44" fmla="+- 0 1519 1492"/>
                            <a:gd name="T45" fmla="*/ T44 w 341"/>
                            <a:gd name="T46" fmla="+- 0 15698 15620"/>
                            <a:gd name="T47" fmla="*/ 15698 h 114"/>
                            <a:gd name="T48" fmla="+- 0 1519 1492"/>
                            <a:gd name="T49" fmla="*/ T48 w 341"/>
                            <a:gd name="T50" fmla="+- 0 15699 15620"/>
                            <a:gd name="T51" fmla="*/ 15699 h 114"/>
                            <a:gd name="T52" fmla="+- 0 1519 1492"/>
                            <a:gd name="T53" fmla="*/ T52 w 341"/>
                            <a:gd name="T54" fmla="+- 0 15732 15620"/>
                            <a:gd name="T55" fmla="*/ 15732 h 114"/>
                            <a:gd name="T56" fmla="+- 0 1522 1492"/>
                            <a:gd name="T57" fmla="*/ T56 w 341"/>
                            <a:gd name="T58" fmla="+- 0 15733 15620"/>
                            <a:gd name="T59" fmla="*/ 15733 h 114"/>
                            <a:gd name="T60" fmla="+- 0 1548 1492"/>
                            <a:gd name="T61" fmla="*/ T60 w 341"/>
                            <a:gd name="T62" fmla="+- 0 15713 15620"/>
                            <a:gd name="T63" fmla="*/ 15713 h 114"/>
                            <a:gd name="T64" fmla="+- 0 1549 1492"/>
                            <a:gd name="T65" fmla="*/ T64 w 341"/>
                            <a:gd name="T66" fmla="+- 0 15713 15620"/>
                            <a:gd name="T67" fmla="*/ 15713 h 114"/>
                            <a:gd name="T68" fmla="+- 0 1581 1492"/>
                            <a:gd name="T69" fmla="*/ T68 w 341"/>
                            <a:gd name="T70" fmla="+- 0 15723 15620"/>
                            <a:gd name="T71" fmla="*/ 15723 h 114"/>
                            <a:gd name="T72" fmla="+- 0 1582 1492"/>
                            <a:gd name="T73" fmla="*/ T72 w 341"/>
                            <a:gd name="T74" fmla="+- 0 15721 15620"/>
                            <a:gd name="T75" fmla="*/ 15721 h 114"/>
                            <a:gd name="T76" fmla="+- 0 1580 1492"/>
                            <a:gd name="T77" fmla="*/ T76 w 341"/>
                            <a:gd name="T78" fmla="+- 0 15713 15620"/>
                            <a:gd name="T79" fmla="*/ 15713 h 114"/>
                            <a:gd name="T80" fmla="+- 0 1572 1492"/>
                            <a:gd name="T81" fmla="*/ T80 w 341"/>
                            <a:gd name="T82" fmla="+- 0 15690 15620"/>
                            <a:gd name="T83" fmla="*/ 15690 h 114"/>
                            <a:gd name="T84" fmla="+- 0 1572 1492"/>
                            <a:gd name="T85" fmla="*/ T84 w 341"/>
                            <a:gd name="T86" fmla="+- 0 15689 15620"/>
                            <a:gd name="T87" fmla="*/ 15689 h 114"/>
                            <a:gd name="T88" fmla="+- 0 1591 1492"/>
                            <a:gd name="T89" fmla="*/ T88 w 341"/>
                            <a:gd name="T90" fmla="+- 0 15662 15620"/>
                            <a:gd name="T91" fmla="*/ 15662 h 114"/>
                            <a:gd name="T92" fmla="+- 0 1832 1492"/>
                            <a:gd name="T93" fmla="*/ T92 w 341"/>
                            <a:gd name="T94" fmla="+- 0 15665 15620"/>
                            <a:gd name="T95" fmla="*/ 15665 h 114"/>
                            <a:gd name="T96" fmla="+- 0 1820 1492"/>
                            <a:gd name="T97" fmla="*/ T96 w 341"/>
                            <a:gd name="T98" fmla="+- 0 15648 15620"/>
                            <a:gd name="T99" fmla="*/ 15648 h 114"/>
                            <a:gd name="T100" fmla="+- 0 1820 1492"/>
                            <a:gd name="T101" fmla="*/ T100 w 341"/>
                            <a:gd name="T102" fmla="+- 0 15647 15620"/>
                            <a:gd name="T103" fmla="*/ 15647 h 114"/>
                            <a:gd name="T104" fmla="+- 0 1825 1492"/>
                            <a:gd name="T105" fmla="*/ T104 w 341"/>
                            <a:gd name="T106" fmla="+- 0 15632 15620"/>
                            <a:gd name="T107" fmla="*/ 15632 h 114"/>
                            <a:gd name="T108" fmla="+- 0 1827 1492"/>
                            <a:gd name="T109" fmla="*/ T108 w 341"/>
                            <a:gd name="T110" fmla="+- 0 15627 15620"/>
                            <a:gd name="T111" fmla="*/ 15627 h 114"/>
                            <a:gd name="T112" fmla="+- 0 1825 1492"/>
                            <a:gd name="T113" fmla="*/ T112 w 341"/>
                            <a:gd name="T114" fmla="+- 0 15626 15620"/>
                            <a:gd name="T115" fmla="*/ 15626 h 114"/>
                            <a:gd name="T116" fmla="+- 0 1805 1492"/>
                            <a:gd name="T117" fmla="*/ T116 w 341"/>
                            <a:gd name="T118" fmla="+- 0 15632 15620"/>
                            <a:gd name="T119" fmla="*/ 15632 h 114"/>
                            <a:gd name="T120" fmla="+- 0 1805 1492"/>
                            <a:gd name="T121" fmla="*/ T120 w 341"/>
                            <a:gd name="T122" fmla="+- 0 15632 15620"/>
                            <a:gd name="T123" fmla="*/ 15632 h 114"/>
                            <a:gd name="T124" fmla="+- 0 1788 1492"/>
                            <a:gd name="T125" fmla="*/ T124 w 341"/>
                            <a:gd name="T126" fmla="+- 0 15620 15620"/>
                            <a:gd name="T127" fmla="*/ 15620 h 114"/>
                            <a:gd name="T128" fmla="+- 0 1786 1492"/>
                            <a:gd name="T129" fmla="*/ T128 w 341"/>
                            <a:gd name="T130" fmla="+- 0 15620 15620"/>
                            <a:gd name="T131" fmla="*/ 15620 h 114"/>
                            <a:gd name="T132" fmla="+- 0 1786 1492"/>
                            <a:gd name="T133" fmla="*/ T132 w 341"/>
                            <a:gd name="T134" fmla="+- 0 15642 15620"/>
                            <a:gd name="T135" fmla="*/ 15642 h 114"/>
                            <a:gd name="T136" fmla="+- 0 1786 1492"/>
                            <a:gd name="T137" fmla="*/ T136 w 341"/>
                            <a:gd name="T138" fmla="+- 0 15642 15620"/>
                            <a:gd name="T139" fmla="*/ 15642 h 114"/>
                            <a:gd name="T140" fmla="+- 0 1768 1492"/>
                            <a:gd name="T141" fmla="*/ T140 w 341"/>
                            <a:gd name="T142" fmla="+- 0 15654 15620"/>
                            <a:gd name="T143" fmla="*/ 15654 h 114"/>
                            <a:gd name="T144" fmla="+- 0 1769 1492"/>
                            <a:gd name="T145" fmla="*/ T144 w 341"/>
                            <a:gd name="T146" fmla="+- 0 15656 15620"/>
                            <a:gd name="T147" fmla="*/ 15656 h 114"/>
                            <a:gd name="T148" fmla="+- 0 1770 1492"/>
                            <a:gd name="T149" fmla="*/ T148 w 341"/>
                            <a:gd name="T150" fmla="+- 0 15657 15620"/>
                            <a:gd name="T151" fmla="*/ 15657 h 114"/>
                            <a:gd name="T152" fmla="+- 0 1789 1492"/>
                            <a:gd name="T153" fmla="*/ T152 w 341"/>
                            <a:gd name="T154" fmla="+- 0 15663 15620"/>
                            <a:gd name="T155" fmla="*/ 15663 h 114"/>
                            <a:gd name="T156" fmla="+- 0 1789 1492"/>
                            <a:gd name="T157" fmla="*/ T156 w 341"/>
                            <a:gd name="T158" fmla="+- 0 15663 15620"/>
                            <a:gd name="T159" fmla="*/ 15663 h 114"/>
                            <a:gd name="T160" fmla="+- 0 1796 1492"/>
                            <a:gd name="T161" fmla="*/ T160 w 341"/>
                            <a:gd name="T162" fmla="+- 0 15684 15620"/>
                            <a:gd name="T163" fmla="*/ 15684 h 114"/>
                            <a:gd name="T164" fmla="+- 0 1797 1492"/>
                            <a:gd name="T165" fmla="*/ T164 w 341"/>
                            <a:gd name="T166" fmla="+- 0 15684 15620"/>
                            <a:gd name="T167" fmla="*/ 15684 h 114"/>
                            <a:gd name="T168" fmla="+- 0 1810 1492"/>
                            <a:gd name="T169" fmla="*/ T168 w 341"/>
                            <a:gd name="T170" fmla="+- 0 15666 15620"/>
                            <a:gd name="T171" fmla="*/ 15666 h 114"/>
                            <a:gd name="T172" fmla="+- 0 1810 1492"/>
                            <a:gd name="T173" fmla="*/ T172 w 341"/>
                            <a:gd name="T174" fmla="+- 0 15666 15620"/>
                            <a:gd name="T175" fmla="*/ 15666 h 114"/>
                            <a:gd name="T176" fmla="+- 0 1811 1492"/>
                            <a:gd name="T177" fmla="*/ T176 w 341"/>
                            <a:gd name="T178" fmla="+- 0 15666 15620"/>
                            <a:gd name="T179" fmla="*/ 15666 h 114"/>
                            <a:gd name="T180" fmla="+- 0 1832 1492"/>
                            <a:gd name="T181" fmla="*/ T180 w 341"/>
                            <a:gd name="T182" fmla="+- 0 15667 15620"/>
                            <a:gd name="T183" fmla="*/ 15667 h 114"/>
                            <a:gd name="T184" fmla="+- 0 1832 1492"/>
                            <a:gd name="T185" fmla="*/ T184 w 341"/>
                            <a:gd name="T186" fmla="+- 0 15666 15620"/>
                            <a:gd name="T187" fmla="*/ 15666 h 114"/>
                            <a:gd name="T188" fmla="+- 0 1832 1492"/>
                            <a:gd name="T189" fmla="*/ T188 w 341"/>
                            <a:gd name="T190" fmla="+- 0 15665 15620"/>
                            <a:gd name="T191" fmla="*/ 15665 h 11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</a:cxnLst>
                          <a:rect l="0" t="0" r="r" b="b"/>
                          <a:pathLst>
                            <a:path w="341" h="114">
                              <a:moveTo>
                                <a:pt x="99" y="42"/>
                              </a:moveTo>
                              <a:lnTo>
                                <a:pt x="98" y="41"/>
                              </a:lnTo>
                              <a:lnTo>
                                <a:pt x="98" y="40"/>
                              </a:lnTo>
                              <a:lnTo>
                                <a:pt x="65" y="41"/>
                              </a:lnTo>
                              <a:lnTo>
                                <a:pt x="64" y="40"/>
                              </a:lnTo>
                              <a:lnTo>
                                <a:pt x="45" y="14"/>
                              </a:lnTo>
                              <a:lnTo>
                                <a:pt x="42" y="14"/>
                              </a:lnTo>
                              <a:lnTo>
                                <a:pt x="32" y="46"/>
                              </a:lnTo>
                              <a:lnTo>
                                <a:pt x="0" y="57"/>
                              </a:lnTo>
                              <a:lnTo>
                                <a:pt x="0" y="59"/>
                              </a:lnTo>
                              <a:lnTo>
                                <a:pt x="27" y="78"/>
                              </a:lnTo>
                              <a:lnTo>
                                <a:pt x="27" y="79"/>
                              </a:lnTo>
                              <a:lnTo>
                                <a:pt x="27" y="112"/>
                              </a:lnTo>
                              <a:lnTo>
                                <a:pt x="30" y="113"/>
                              </a:lnTo>
                              <a:lnTo>
                                <a:pt x="56" y="93"/>
                              </a:lnTo>
                              <a:lnTo>
                                <a:pt x="57" y="93"/>
                              </a:lnTo>
                              <a:lnTo>
                                <a:pt x="89" y="103"/>
                              </a:lnTo>
                              <a:lnTo>
                                <a:pt x="90" y="101"/>
                              </a:lnTo>
                              <a:lnTo>
                                <a:pt x="88" y="93"/>
                              </a:lnTo>
                              <a:lnTo>
                                <a:pt x="80" y="70"/>
                              </a:lnTo>
                              <a:lnTo>
                                <a:pt x="80" y="69"/>
                              </a:lnTo>
                              <a:lnTo>
                                <a:pt x="99" y="42"/>
                              </a:lnTo>
                              <a:moveTo>
                                <a:pt x="340" y="45"/>
                              </a:moveTo>
                              <a:lnTo>
                                <a:pt x="328" y="28"/>
                              </a:lnTo>
                              <a:lnTo>
                                <a:pt x="328" y="27"/>
                              </a:lnTo>
                              <a:lnTo>
                                <a:pt x="333" y="12"/>
                              </a:lnTo>
                              <a:lnTo>
                                <a:pt x="335" y="7"/>
                              </a:lnTo>
                              <a:lnTo>
                                <a:pt x="333" y="6"/>
                              </a:lnTo>
                              <a:lnTo>
                                <a:pt x="313" y="12"/>
                              </a:lnTo>
                              <a:lnTo>
                                <a:pt x="296" y="0"/>
                              </a:lnTo>
                              <a:lnTo>
                                <a:pt x="294" y="0"/>
                              </a:lnTo>
                              <a:lnTo>
                                <a:pt x="294" y="22"/>
                              </a:lnTo>
                              <a:lnTo>
                                <a:pt x="276" y="34"/>
                              </a:lnTo>
                              <a:lnTo>
                                <a:pt x="277" y="36"/>
                              </a:lnTo>
                              <a:lnTo>
                                <a:pt x="278" y="37"/>
                              </a:lnTo>
                              <a:lnTo>
                                <a:pt x="297" y="43"/>
                              </a:lnTo>
                              <a:lnTo>
                                <a:pt x="304" y="64"/>
                              </a:lnTo>
                              <a:lnTo>
                                <a:pt x="305" y="64"/>
                              </a:lnTo>
                              <a:lnTo>
                                <a:pt x="318" y="46"/>
                              </a:lnTo>
                              <a:lnTo>
                                <a:pt x="319" y="46"/>
                              </a:lnTo>
                              <a:lnTo>
                                <a:pt x="340" y="47"/>
                              </a:lnTo>
                              <a:lnTo>
                                <a:pt x="340" y="46"/>
                              </a:lnTo>
                              <a:lnTo>
                                <a:pt x="340" y="45"/>
                              </a:lnTo>
                            </a:path>
                          </a:pathLst>
                        </a:custGeom>
                        <a:solidFill>
                          <a:srgbClr val="29252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Pictur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2" y="16400"/>
                          <a:ext cx="148" cy="14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1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99" y="15647"/>
                          <a:ext cx="1439" cy="92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2702C85" id="Group 2" o:spid="_x0000_s1026" style="position:absolute;margin-left:17.05pt;margin-top:781pt;width:561.25pt;height:47.75pt;z-index:-252169216;mso-position-horizontal-relative:page;mso-position-vertical-relative:page" coordorigin="341,15620" coordsize="11225,9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">
              <v:shape id="AutoShape 8" o:spid="_x0000_s1027" style="position:absolute;left:341;top:15849;width:11225;height:515;visibility:visible;mso-wrap-style:square;v-text-anchor:top" coordsize="11225,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" path="m552,514r-4,-7l544,500r-3,-8l476,468,421,429,379,376,352,313,342,243r,-12l343,219r2,-12l347,196,276,143,222,93,186,45,166,,,,,514r552,m11224,l1413,r31,29l1468,64r16,41l1489,149r-1,26l1482,200r-8,23l1462,245r113,86l1636,401r25,55l1662,499r,4l1661,509r-2,5l11224,514r,-514e" fillcolor="#292526" stroked="f">
                <v:path arrowok="t" o:connecttype="custom" o:connectlocs="552,16363;548,16356;544,16349;541,16341;476,16317;421,16278;379,16225;352,16162;342,16092;342,16080;343,16068;345,16056;347,16045;276,15992;222,15942;186,15894;166,15849;0,15849;0,16363;552,16363;11224,15849;1413,15849;1444,15878;1468,15913;1484,15954;1489,15998;1488,16024;1482,16049;1474,16072;1462,16094;1575,16180;1636,16250;1661,16305;1662,16348;1662,16352;1661,16358;1659,16363;11224,16363;11224,15849" o:connectangles="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7" o:spid="_x0000_s1028" type="#_x0000_t75" style="position:absolute;left:2079;top:15989;width:523;height: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">
                <v:imagedata r:id="rId5" o:title=""/>
              </v:shape>
              <v:shape id="Picture 6" o:spid="_x0000_s1029" type="#_x0000_t75" style="position:absolute;left:2643;top:15988;width:137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">
                <v:imagedata r:id="rId6" o:title=""/>
              </v:shape>
              <v:shape id="AutoShape 5" o:spid="_x0000_s1030" style="position:absolute;left:1491;top:15619;width:341;height:114;visibility:visible;mso-wrap-style:square;v-text-anchor:top" coordsize="341,1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" path="m99,42l98,41r,-1l65,41,64,40,45,14r-3,l32,46,,57r,2l27,78r,1l27,112r3,1l56,93r1,l89,103r1,-2l88,93,80,70r,-1l99,42t241,3l328,28r,-1l333,12r2,-5l333,6r-20,6l296,r-2,l294,22,276,34r1,2l278,37r19,6l304,64r1,l318,46r1,l340,47r,-1l340,45e" fillcolor="#292526" stroked="f">
                <v:path arrowok="t" o:connecttype="custom" o:connectlocs="99,15662;98,15661;98,15660;65,15661;64,15660;45,15634;42,15634;32,15666;32,15666;0,15677;0,15679;27,15698;27,15699;27,15732;30,15733;56,15713;57,15713;89,15723;90,15721;88,15713;80,15690;80,15689;99,15662;340,15665;328,15648;328,15647;333,15632;335,15627;333,15626;313,15632;313,15632;296,15620;294,15620;294,15642;294,15642;276,15654;277,15656;278,15657;297,15663;297,15663;304,15684;305,15684;318,15666;318,15666;319,15666;340,15667;340,15666;340,15665" o:connectangles="0,0,0,0,0,0,0,0,0,0,0,0,0,0,0,0,0,0,0,0,0,0,0,0,0,0,0,0,0,0,0,0,0,0,0,0,0,0,0,0,0,0,0,0,0,0,0,0"/>
              </v:shape>
              <v:shape id="Picture 4" o:spid="_x0000_s1031" type="#_x0000_t75" style="position:absolute;left:552;top:16400;width:148;height: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">
                <v:imagedata r:id="rId7" o:title=""/>
              </v:shape>
              <v:shape id="Picture 3" o:spid="_x0000_s1032" type="#_x0000_t75" style="position:absolute;left:499;top:15647;width:1439;height:9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148288" behindDoc="1" locked="0" layoutInCell="1" allowOverlap="1" wp14:anchorId="0304E19E" wp14:editId="38ACED02">
              <wp:simplePos x="0" y="0"/>
              <wp:positionH relativeFrom="page">
                <wp:posOffset>4227195</wp:posOffset>
              </wp:positionH>
              <wp:positionV relativeFrom="page">
                <wp:posOffset>10170160</wp:posOffset>
              </wp:positionV>
              <wp:extent cx="3022600" cy="15049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22600" cy="1504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30E2A4" w14:textId="77777777" w:rsidR="00BE5C57" w:rsidRDefault="00071A23">
                          <w:pPr>
                            <w:spacing w:before="20"/>
                            <w:ind w:left="20"/>
                            <w:rPr>
                              <w:rFonts w:ascii="BPreplay"/>
                              <w:sz w:val="16"/>
                            </w:rPr>
                          </w:pPr>
                          <w:r>
                            <w:rPr>
                              <w:rFonts w:ascii="BPreplay"/>
                              <w:b/>
                              <w:color w:val="FFFFFF"/>
                              <w:sz w:val="16"/>
                            </w:rPr>
                            <w:t>Science</w:t>
                          </w:r>
                          <w:r>
                            <w:rPr>
                              <w:rFonts w:ascii="BPreplay"/>
                              <w:b/>
                              <w:color w:val="FFFFFF"/>
                              <w:spacing w:val="-7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BPreplay"/>
                              <w:color w:val="FFFFFF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pacing w:val="-3"/>
                              <w:sz w:val="16"/>
                            </w:rPr>
                            <w:t>Year</w:t>
                          </w:r>
                          <w:r>
                            <w:rPr>
                              <w:rFonts w:ascii="BPreplay"/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z w:val="16"/>
                            </w:rPr>
                            <w:t>4</w:t>
                          </w:r>
                          <w:r>
                            <w:rPr>
                              <w:rFonts w:ascii="BPreplay"/>
                              <w:color w:val="FFFFFF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BPreplay"/>
                              <w:color w:val="FFFFFF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pacing w:val="-5"/>
                              <w:sz w:val="16"/>
                            </w:rPr>
                            <w:t>States</w:t>
                          </w:r>
                          <w:r>
                            <w:rPr>
                              <w:rFonts w:ascii="BPreplay"/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pacing w:val="-5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BPreplay"/>
                              <w:color w:val="FFFFFF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pacing w:val="-4"/>
                              <w:sz w:val="16"/>
                            </w:rPr>
                            <w:t>Matter</w:t>
                          </w:r>
                          <w:r>
                            <w:rPr>
                              <w:rFonts w:ascii="BPreplay"/>
                              <w:color w:val="FFFFFF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BPreplay"/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z w:val="16"/>
                            </w:rPr>
                            <w:t>Investigating</w:t>
                          </w:r>
                          <w:r>
                            <w:rPr>
                              <w:rFonts w:ascii="BPreplay"/>
                              <w:color w:val="FFFFFF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z w:val="16"/>
                            </w:rPr>
                            <w:t>Gases</w:t>
                          </w:r>
                          <w:r>
                            <w:rPr>
                              <w:rFonts w:ascii="BPreplay"/>
                              <w:color w:val="FFFFFF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BPreplay"/>
                              <w:color w:val="FFFFFF"/>
                              <w:spacing w:val="-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z w:val="16"/>
                            </w:rPr>
                            <w:t>Lesson</w:t>
                          </w:r>
                          <w:r>
                            <w:rPr>
                              <w:rFonts w:ascii="BPreplay"/>
                              <w:color w:val="FFFFFF"/>
                              <w:spacing w:val="-1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Preplay"/>
                              <w:color w:val="FFFFFF"/>
                              <w:sz w:val="16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04E19E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9" type="#_x0000_t202" style="position:absolute;margin-left:332.85pt;margin-top:800.8pt;width:238pt;height:11.85pt;z-index:-252168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" filled="f" stroked="f">
              <v:textbox inset="0,0,0,0">
                <w:txbxContent>
                  <w:p w14:paraId="6830E2A4" w14:textId="77777777" w:rsidR="00BE5C57" w:rsidRDefault="00071A23">
                    <w:pPr>
                      <w:spacing w:before="20"/>
                      <w:ind w:left="20"/>
                      <w:rPr>
                        <w:rFonts w:ascii="BPreplay"/>
                        <w:sz w:val="16"/>
                      </w:rPr>
                    </w:pPr>
                    <w:r>
                      <w:rPr>
                        <w:rFonts w:ascii="BPreplay"/>
                        <w:b/>
                        <w:color w:val="FFFFFF"/>
                        <w:sz w:val="16"/>
                      </w:rPr>
                      <w:t>Science</w:t>
                    </w:r>
                    <w:r>
                      <w:rPr>
                        <w:rFonts w:ascii="BPreplay"/>
                        <w:b/>
                        <w:color w:val="FFFFFF"/>
                        <w:spacing w:val="-7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z w:val="16"/>
                      </w:rPr>
                      <w:t>|</w:t>
                    </w:r>
                    <w:r>
                      <w:rPr>
                        <w:rFonts w:ascii="BPreplay"/>
                        <w:color w:val="FFFFFF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pacing w:val="-3"/>
                        <w:sz w:val="16"/>
                      </w:rPr>
                      <w:t>Year</w:t>
                    </w:r>
                    <w:r>
                      <w:rPr>
                        <w:rFonts w:ascii="BPreplay"/>
                        <w:color w:val="FFFFFF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z w:val="16"/>
                      </w:rPr>
                      <w:t>4</w:t>
                    </w:r>
                    <w:r>
                      <w:rPr>
                        <w:rFonts w:ascii="BPreplay"/>
                        <w:color w:val="FFFFFF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z w:val="16"/>
                      </w:rPr>
                      <w:t>|</w:t>
                    </w:r>
                    <w:r>
                      <w:rPr>
                        <w:rFonts w:ascii="BPreplay"/>
                        <w:color w:val="FFFFFF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pacing w:val="-5"/>
                        <w:sz w:val="16"/>
                      </w:rPr>
                      <w:t>States</w:t>
                    </w:r>
                    <w:r>
                      <w:rPr>
                        <w:rFonts w:ascii="BPreplay"/>
                        <w:color w:val="FFFFFF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pacing w:val="-5"/>
                        <w:sz w:val="16"/>
                      </w:rPr>
                      <w:t>of</w:t>
                    </w:r>
                    <w:r>
                      <w:rPr>
                        <w:rFonts w:ascii="BPreplay"/>
                        <w:color w:val="FFFFFF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pacing w:val="-4"/>
                        <w:sz w:val="16"/>
                      </w:rPr>
                      <w:t>Matter</w:t>
                    </w:r>
                    <w:r>
                      <w:rPr>
                        <w:rFonts w:ascii="BPreplay"/>
                        <w:color w:val="FFFFFF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z w:val="16"/>
                      </w:rPr>
                      <w:t>|</w:t>
                    </w:r>
                    <w:r>
                      <w:rPr>
                        <w:rFonts w:ascii="BPreplay"/>
                        <w:color w:val="FFFFFF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z w:val="16"/>
                      </w:rPr>
                      <w:t>Investigating</w:t>
                    </w:r>
                    <w:r>
                      <w:rPr>
                        <w:rFonts w:ascii="BPreplay"/>
                        <w:color w:val="FFFFFF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z w:val="16"/>
                      </w:rPr>
                      <w:t>Gases</w:t>
                    </w:r>
                    <w:r>
                      <w:rPr>
                        <w:rFonts w:ascii="BPreplay"/>
                        <w:color w:val="FFFFFF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z w:val="16"/>
                      </w:rPr>
                      <w:t>|</w:t>
                    </w:r>
                    <w:r>
                      <w:rPr>
                        <w:rFonts w:ascii="BPreplay"/>
                        <w:color w:val="FFFFFF"/>
                        <w:spacing w:val="-10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z w:val="16"/>
                      </w:rPr>
                      <w:t>Lesson</w:t>
                    </w:r>
                    <w:r>
                      <w:rPr>
                        <w:rFonts w:ascii="BPreplay"/>
                        <w:color w:val="FFFFFF"/>
                        <w:spacing w:val="-11"/>
                        <w:sz w:val="16"/>
                      </w:rPr>
                      <w:t xml:space="preserve"> </w:t>
                    </w:r>
                    <w:r>
                      <w:rPr>
                        <w:rFonts w:ascii="BPreplay"/>
                        <w:color w:val="FFFFFF"/>
                        <w:sz w:val="16"/>
                      </w:rPr>
                      <w:t>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E4056B" w14:textId="77777777" w:rsidR="00071A23" w:rsidRDefault="00071A23">
      <w:r>
        <w:separator/>
      </w:r>
    </w:p>
  </w:footnote>
  <w:footnote w:type="continuationSeparator" w:id="0">
    <w:p w14:paraId="3040D861" w14:textId="77777777" w:rsidR="00071A23" w:rsidRDefault="00071A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F140D4" w14:textId="09C0C4EE" w:rsidR="00BE5C57" w:rsidRDefault="0017685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144192" behindDoc="1" locked="0" layoutInCell="1" allowOverlap="1" wp14:anchorId="74107B6A" wp14:editId="5EAF64F4">
              <wp:simplePos x="0" y="0"/>
              <wp:positionH relativeFrom="page">
                <wp:posOffset>4716780</wp:posOffset>
              </wp:positionH>
              <wp:positionV relativeFrom="page">
                <wp:posOffset>0</wp:posOffset>
              </wp:positionV>
              <wp:extent cx="2843530" cy="215900"/>
              <wp:effectExtent l="0" t="0" r="0" b="0"/>
              <wp:wrapNone/>
              <wp:docPr id="12" name="Rectangle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43530" cy="215900"/>
                      </a:xfrm>
                      <a:prstGeom prst="rect">
                        <a:avLst/>
                      </a:prstGeom>
                      <a:solidFill>
                        <a:srgbClr val="E2E2E2">
                          <a:alpha val="999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A137821" id="Rectangle 13" o:spid="_x0000_s1026" style="position:absolute;margin-left:371.4pt;margin-top:0;width:223.9pt;height:17pt;z-index:-252172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" fillcolor="#e2e2e2" stroked="f">
              <v:fill opacity="771f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3940E2" w14:textId="33413452" w:rsidR="00B742FD" w:rsidRDefault="00176852">
    <w:pPr>
      <w:pStyle w:val="BodyTex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D20FB30" wp14:editId="48BDC527">
              <wp:simplePos x="0" y="0"/>
              <wp:positionH relativeFrom="page">
                <wp:posOffset>4716780</wp:posOffset>
              </wp:positionH>
              <wp:positionV relativeFrom="page">
                <wp:posOffset>0</wp:posOffset>
              </wp:positionV>
              <wp:extent cx="2843530" cy="215900"/>
              <wp:effectExtent l="0" t="0" r="0" b="0"/>
              <wp:wrapNone/>
              <wp:docPr id="2" name="Rectangl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843530" cy="215900"/>
                      </a:xfrm>
                      <a:prstGeom prst="rect">
                        <a:avLst/>
                      </a:prstGeom>
                      <a:solidFill>
                        <a:srgbClr val="E2E2E2">
                          <a:alpha val="999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19DB81" id="Rectangle 16" o:spid="_x0000_s1026" style="position:absolute;margin-left:371.4pt;margin-top:0;width:223.9pt;height:17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" fillcolor="#e2e2e2" stroked="f">
              <v:fill opacity="771f"/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4"/>
  <w:embedTrueTypeFonts/>
  <w:defaultTabStop w:val="720"/>
  <w:drawingGridHorizontalSpacing w:val="110"/>
  <w:displayHorizontalDrawingGridEvery w:val="2"/>
  <w:characterSpacingControl w:val="doNotCompress"/>
  <w:hdrShapeDefaults>
    <o:shapedefaults v:ext="edit" spidmax="2066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C57"/>
    <w:rsid w:val="00071A23"/>
    <w:rsid w:val="00176852"/>
    <w:rsid w:val="00B742FD"/>
    <w:rsid w:val="00BE5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."/>
  <w:listSeparator w:val=","/>
  <w14:docId w14:val="6442F98E"/>
  <w15:docId w15:val="{43897B54-8870-4AD4-8857-9899EBA17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winkl" w:eastAsia="Twinkl" w:hAnsi="Twinkl" w:cs="Twink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B742F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42FD"/>
    <w:rPr>
      <w:rFonts w:ascii="Twinkl" w:eastAsia="Twinkl" w:hAnsi="Twinkl" w:cs="Twink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B742F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42FD"/>
    <w:rPr>
      <w:rFonts w:ascii="Twinkl" w:eastAsia="Twinkl" w:hAnsi="Twinkl" w:cs="Twink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6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5.png"/><Relationship Id="rId3" Type="http://schemas.openxmlformats.org/officeDocument/2006/relationships/image" Target="media/image10.png"/><Relationship Id="rId7" Type="http://schemas.openxmlformats.org/officeDocument/2006/relationships/image" Target="media/image14.png"/><Relationship Id="rId2" Type="http://schemas.openxmlformats.org/officeDocument/2006/relationships/image" Target="media/image9.png"/><Relationship Id="rId1" Type="http://schemas.openxmlformats.org/officeDocument/2006/relationships/image" Target="media/image8.png"/><Relationship Id="rId6" Type="http://schemas.openxmlformats.org/officeDocument/2006/relationships/image" Target="media/image13.png"/><Relationship Id="rId5" Type="http://schemas.openxmlformats.org/officeDocument/2006/relationships/image" Target="media/image12.png"/><Relationship Id="rId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520</Words>
  <Characters>2968</Characters>
  <Application>Microsoft Office Word</Application>
  <DocSecurity>0</DocSecurity>
  <Lines>24</Lines>
  <Paragraphs>6</Paragraphs>
  <ScaleCrop>false</ScaleCrop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 Helen Lopiccolo</dc:creator>
  <cp:lastModifiedBy>Rachel Helen Lopiccolo</cp:lastModifiedBy>
  <cp:revision>2</cp:revision>
  <dcterms:created xsi:type="dcterms:W3CDTF">2021-01-12T14:19:00Z</dcterms:created>
  <dcterms:modified xsi:type="dcterms:W3CDTF">2021-01-12T14:19:00Z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2020-04-28T00:00:00Z</vt:filetime>
  </property>
  <property fmtid="{D5CDD505-2E9C-101B-9397-08002B2CF9AE}" pid="3" name="Creator">
    <vt:lpwstr>Adobe InDesign 14.0 (Windows)</vt:lpwstr>
  </property>
  <property fmtid="{D5CDD505-2E9C-101B-9397-08002B2CF9AE}" pid="4" name="LastSaved">
    <vt:filetime>2020-04-28T00:00:00Z</vt:filetime>
  </property>
</Properties>
</file>