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p14">
  <w:body>
    <w:p w:rsidRPr="0012471B" w:rsidR="00A14CDA" w:rsidRDefault="00441E37" w14:paraId="3356ABA9" w14:textId="77777777">
      <w:pPr>
        <w:pStyle w:val="Heading2"/>
        <w:jc w:val="left"/>
        <w:rPr>
          <w:rFonts w:ascii="Comic Sans MS" w:hAnsi="Comic Sans MS"/>
          <w:sz w:val="48"/>
        </w:rPr>
      </w:pP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E7CE533" wp14:editId="0871A328">
                <wp:simplePos x="0" y="0"/>
                <wp:positionH relativeFrom="column">
                  <wp:posOffset>3009900</wp:posOffset>
                </wp:positionH>
                <wp:positionV relativeFrom="paragraph">
                  <wp:posOffset>-170815</wp:posOffset>
                </wp:positionV>
                <wp:extent cx="3505200" cy="2095500"/>
                <wp:effectExtent l="0" t="0" r="19050" b="1905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2095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6455DA" w:rsidR="009B7A95" w:rsidP="0012471B" w:rsidRDefault="000B28CA" w14:paraId="79A3FB49" w14:textId="55E4F6C9">
                            <w:pPr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This week we are practising </w:t>
                            </w:r>
                            <w:r w:rsidR="007F2F56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science</w:t>
                            </w:r>
                            <w:r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vocabulary.</w:t>
                            </w:r>
                          </w:p>
                          <w:p w:rsidR="009B7A95" w:rsidP="0012471B" w:rsidRDefault="009B7A95" w14:paraId="22EC1622" w14:textId="77777777">
                            <w:pPr>
                              <w:rPr>
                                <w:rFonts w:ascii="Comic Sans MS" w:hAnsi="Comic Sans MS"/>
                                <w:color w:val="000000"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style="position:absolute;margin-left:237pt;margin-top:-13.45pt;width:276pt;height:16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ddd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">
                <v:textbox>
                  <w:txbxContent>
                    <w:p w:rsidRPr="006455DA" w:rsidR="009B7A95" w:rsidP="0012471B" w:rsidRDefault="000B28CA" w14:paraId="79A3FB49" w14:textId="55E4F6C9">
                      <w:pPr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This week we are practising </w:t>
                      </w:r>
                      <w:r w:rsidR="007F2F56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science</w:t>
                      </w:r>
                      <w:r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vocabulary.</w:t>
                      </w:r>
                    </w:p>
                    <w:p w:rsidR="009B7A95" w:rsidP="0012471B" w:rsidRDefault="009B7A95" w14:paraId="22EC1622" w14:textId="77777777">
                      <w:pPr>
                        <w:rPr>
                          <w:rFonts w:ascii="Comic Sans MS" w:hAnsi="Comic Sans MS"/>
                          <w:color w:val="000000"/>
                          <w:sz w:val="27"/>
                          <w:szCs w:val="2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2471B" w:rsidR="00A14CDA">
        <w:rPr>
          <w:rFonts w:ascii="Comic Sans MS" w:hAnsi="Comic Sans MS"/>
          <w:sz w:val="48"/>
        </w:rPr>
        <w:t xml:space="preserve">Year </w:t>
      </w:r>
      <w:r w:rsidRPr="0012471B" w:rsidR="0012471B">
        <w:rPr>
          <w:rFonts w:ascii="Comic Sans MS" w:hAnsi="Comic Sans MS"/>
          <w:sz w:val="48"/>
        </w:rPr>
        <w:t>Five</w:t>
      </w:r>
      <w:r w:rsidRPr="0012471B" w:rsidR="00A14CDA">
        <w:rPr>
          <w:rFonts w:ascii="Comic Sans MS" w:hAnsi="Comic Sans MS"/>
          <w:sz w:val="48"/>
        </w:rPr>
        <w:t xml:space="preserve"> Spellings </w:t>
      </w:r>
    </w:p>
    <w:p w:rsidRPr="0012471B" w:rsidR="00A14CDA" w:rsidRDefault="00A14CDA" w14:paraId="1F043C47" w14:textId="77777777">
      <w:pPr>
        <w:rPr>
          <w:rFonts w:ascii="Comic Sans MS" w:hAnsi="Comic Sans MS"/>
        </w:rPr>
      </w:pPr>
    </w:p>
    <w:tbl>
      <w:tblPr>
        <w:tblpPr w:leftFromText="180" w:rightFromText="180" w:vertAnchor="text" w:horzAnchor="margin" w:tblpY="-36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E0E0E0"/>
        <w:tblLayout w:type="fixed"/>
        <w:tblLook w:val="0000" w:firstRow="0" w:lastRow="0" w:firstColumn="0" w:lastColumn="0" w:noHBand="0" w:noVBand="0"/>
      </w:tblPr>
      <w:tblGrid>
        <w:gridCol w:w="4786"/>
      </w:tblGrid>
      <w:tr w:rsidRPr="0012471B" w:rsidR="00A14CDA" w:rsidTr="3BBECCE7" w14:paraId="28AA9946" w14:textId="77777777">
        <w:trPr>
          <w:trHeight w:val="572"/>
        </w:trPr>
        <w:tc>
          <w:tcPr>
            <w:tcW w:w="4786" w:type="dxa"/>
            <w:shd w:val="clear" w:color="auto" w:fill="E0E0E0"/>
          </w:tcPr>
          <w:p w:rsidRPr="0012471B" w:rsidR="00A14CDA" w:rsidP="000B28CA" w:rsidRDefault="2537906F" w14:paraId="00892705" w14:textId="621C23A4">
            <w:pPr>
              <w:pStyle w:val="Heading3"/>
              <w:framePr w:hSpace="0" w:wrap="auto" w:hAnchor="text" w:vAnchor="margin" w:yAlign="inline"/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3BBECCE7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Week </w:t>
            </w:r>
            <w:r w:rsidR="007F2F56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  <w:r w:rsidRPr="3BBECCE7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 </w:t>
            </w:r>
            <w:proofErr w:type="gramStart"/>
            <w:r w:rsidR="005E6ED1">
              <w:rPr>
                <w:rFonts w:ascii="Comic Sans MS" w:hAnsi="Comic Sans MS"/>
                <w:b/>
                <w:bCs/>
                <w:sz w:val="44"/>
                <w:szCs w:val="44"/>
              </w:rPr>
              <w:t>Autumn</w:t>
            </w:r>
            <w:proofErr w:type="gramEnd"/>
            <w:r w:rsidR="000E71BD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 1</w:t>
            </w:r>
          </w:p>
        </w:tc>
      </w:tr>
    </w:tbl>
    <w:p w:rsidRPr="0012471B" w:rsidR="00A14CDA" w:rsidRDefault="00A14CDA" w14:paraId="33C6DD96" w14:textId="77777777">
      <w:pPr>
        <w:pStyle w:val="Heading7"/>
        <w:rPr>
          <w:rFonts w:ascii="Comic Sans MS" w:hAnsi="Comic Sans MS"/>
        </w:rPr>
      </w:pPr>
      <w:r w:rsidRPr="0012471B">
        <w:rPr>
          <w:rFonts w:ascii="Comic Sans MS" w:hAnsi="Comic Sans MS"/>
          <w:sz w:val="20"/>
          <w:lang w:val="en-US" w:eastAsia="ja-JP"/>
        </w:rPr>
        <w:t xml:space="preserve"> </w:t>
      </w:r>
      <w:r w:rsidRPr="0012471B">
        <w:rPr>
          <w:rFonts w:ascii="Comic Sans MS" w:hAnsi="Comic Sans MS"/>
        </w:rPr>
        <w:t xml:space="preserve">    </w:t>
      </w:r>
    </w:p>
    <w:p w:rsidRPr="0012471B" w:rsidR="00A14CDA" w:rsidRDefault="00A14CDA" w14:paraId="6F2F8996" w14:textId="77777777">
      <w:pPr>
        <w:pStyle w:val="Heading7"/>
        <w:rPr>
          <w:rFonts w:ascii="Comic Sans MS" w:hAnsi="Comic Sans MS"/>
        </w:rPr>
      </w:pPr>
    </w:p>
    <w:p w:rsidRPr="0012471B" w:rsidR="00A14CDA" w:rsidRDefault="00441E37" w14:paraId="0DBE29A2" w14:textId="77777777">
      <w:pPr>
        <w:pStyle w:val="Heading7"/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4294967295" distB="4294967295" distL="114300" distR="114300" simplePos="0" relativeHeight="251655680" behindDoc="0" locked="0" layoutInCell="1" allowOverlap="1" wp14:anchorId="0A8CEFE7" wp14:editId="5BDC3780">
                <wp:simplePos x="0" y="0"/>
                <wp:positionH relativeFrom="column">
                  <wp:posOffset>618490</wp:posOffset>
                </wp:positionH>
                <wp:positionV relativeFrom="paragraph">
                  <wp:posOffset>264159</wp:posOffset>
                </wp:positionV>
                <wp:extent cx="2391410" cy="0"/>
                <wp:effectExtent l="0" t="0" r="2794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14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3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from="48.7pt,20.8pt" to="237pt,20.8pt" w14:anchorId="3A6F80E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"/>
            </w:pict>
          </mc:Fallback>
        </mc:AlternateContent>
      </w:r>
      <w:r w:rsidRPr="0012471B" w:rsidR="002936EE">
        <w:rPr>
          <w:rFonts w:ascii="Comic Sans MS" w:hAnsi="Comic Sans MS"/>
        </w:rPr>
        <w:t>Name:</w:t>
      </w:r>
      <w:r w:rsidRPr="0012471B" w:rsidR="002936EE">
        <w:rPr>
          <w:rFonts w:ascii="Comic Sans MS" w:hAnsi="Comic Sans MS"/>
        </w:rPr>
        <w:tab/>
      </w:r>
      <w:r w:rsidRPr="0012471B" w:rsidR="002936EE">
        <w:rPr>
          <w:rFonts w:ascii="Comic Sans MS" w:hAnsi="Comic Sans MS"/>
        </w:rPr>
        <w:tab/>
      </w:r>
      <w:r w:rsidRPr="0012471B" w:rsidR="002936EE">
        <w:rPr>
          <w:rFonts w:ascii="Comic Sans MS" w:hAnsi="Comic Sans MS"/>
        </w:rPr>
        <w:tab/>
      </w:r>
      <w:r w:rsidRPr="0012471B" w:rsidR="002936EE">
        <w:rPr>
          <w:rFonts w:ascii="Comic Sans MS" w:hAnsi="Comic Sans MS"/>
        </w:rPr>
        <w:tab/>
      </w:r>
      <w:r w:rsidRPr="0012471B" w:rsidR="002936EE">
        <w:rPr>
          <w:rFonts w:ascii="Comic Sans MS" w:hAnsi="Comic Sans MS"/>
        </w:rPr>
        <w:tab/>
      </w:r>
      <w:r w:rsidRPr="0012471B" w:rsidR="00A14CDA">
        <w:rPr>
          <w:rFonts w:ascii="Comic Sans MS" w:hAnsi="Comic Sans MS"/>
        </w:rPr>
        <w:t xml:space="preserve">  </w:t>
      </w:r>
    </w:p>
    <w:p w:rsidRPr="0012471B" w:rsidR="00A14CDA" w:rsidRDefault="00A14CDA" w14:paraId="534FD789" w14:textId="77777777"/>
    <w:p w:rsidRPr="0012471B" w:rsidR="00A14CDA" w:rsidRDefault="00441E37" w14:paraId="390C78A3" w14:textId="77777777" w14:noSpellErr="1">
      <w:pPr>
        <w:rPr>
          <w:rFonts w:ascii="Comic Sans MS" w:hAnsi="Comic Sans MS"/>
        </w:rPr>
      </w:pPr>
      <w:bookmarkStart w:name="_GoBack" w:id="0"/>
      <w:bookmarkEnd w:id="0"/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4A0763" wp14:editId="750A2B4A">
                <wp:simplePos x="0" y="0"/>
                <wp:positionH relativeFrom="column">
                  <wp:posOffset>0</wp:posOffset>
                </wp:positionH>
                <wp:positionV relativeFrom="paragraph">
                  <wp:posOffset>6606540</wp:posOffset>
                </wp:positionV>
                <wp:extent cx="6515100" cy="1600200"/>
                <wp:effectExtent l="0" t="0" r="19050" b="19050"/>
                <wp:wrapNone/>
                <wp:docPr id="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6455DA" w:rsidR="0012471B" w:rsidRDefault="006455DA" w14:paraId="3979F7FF" w14:textId="6FBAF3BB">
                            <w:pPr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  <w:t xml:space="preserve">Date of test: </w:t>
                            </w:r>
                            <w:r w:rsidR="00096E44"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  <w:t>22nd</w:t>
                            </w:r>
                            <w:r w:rsidR="00E329E1"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  <w:t xml:space="preserve"> September</w:t>
                            </w:r>
                          </w:p>
                          <w:p w:rsidRPr="006455DA" w:rsidR="001E3486" w:rsidRDefault="001E3486" w14:paraId="172BB227" w14:textId="77777777">
                            <w:pPr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  <w:t>These are the words I got wrong in the dictation and need to practise.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style="position:absolute;margin-left:0;margin-top:520.2pt;width:513pt;height:126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">
                <v:textbox>
                  <w:txbxContent>
                    <w:p w:rsidRPr="006455DA" w:rsidR="0012471B" w:rsidRDefault="006455DA" w14:paraId="3979F7FF" w14:textId="6FBAF3BB">
                      <w:pPr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</w:pPr>
                      <w:r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  <w:t xml:space="preserve">Date of test: </w:t>
                      </w:r>
                      <w:r w:rsidR="00096E44"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  <w:t>22nd</w:t>
                      </w:r>
                      <w:r w:rsidR="00E329E1"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  <w:t xml:space="preserve"> September</w:t>
                      </w:r>
                    </w:p>
                    <w:p w:rsidRPr="006455DA" w:rsidR="001E3486" w:rsidRDefault="001E3486" w14:paraId="172BB227" w14:textId="77777777">
                      <w:pPr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</w:pPr>
                      <w:r w:rsidRPr="006455DA"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  <w:t>These are the words I got wrong in the dictation and need to practise.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22BBD48" wp14:editId="03092F54">
                <wp:simplePos x="0" y="0"/>
                <wp:positionH relativeFrom="column">
                  <wp:posOffset>0</wp:posOffset>
                </wp:positionH>
                <wp:positionV relativeFrom="paragraph">
                  <wp:posOffset>1520190</wp:posOffset>
                </wp:positionV>
                <wp:extent cx="6515100" cy="5086350"/>
                <wp:effectExtent l="0" t="0" r="19050" b="1905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508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6455DA" w:rsidR="00C75FE6" w:rsidP="00C75FE6" w:rsidRDefault="00C75FE6" w14:paraId="757E929E" w14:textId="77777777">
                            <w:pPr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  <w:t>Use this space (a</w:t>
                            </w:r>
                            <w:r w:rsidRPr="006455DA" w:rsidR="001E3486"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  <w:t>nd any more you need) to practis</w:t>
                            </w:r>
                            <w:r w:rsidRPr="006455DA"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  <w:t>e.</w:t>
                            </w:r>
                          </w:p>
                          <w:p w:rsidR="00C75FE6" w:rsidP="00C75FE6" w:rsidRDefault="00C75FE6" w14:paraId="13CBA074" w14:textId="77777777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</w:p>
                          <w:p w:rsidR="00C75FE6" w:rsidP="00C75FE6" w:rsidRDefault="00C75FE6" w14:paraId="05D73FA9" w14:textId="77777777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9" style="position:absolute;margin-left:0;margin-top:119.7pt;width:513pt;height:400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" w14:anchorId="222BBD48">
                <v:textbox>
                  <w:txbxContent>
                    <w:p w:rsidRPr="006455DA" w:rsidR="00C75FE6" w:rsidP="00C75FE6" w:rsidRDefault="00C75FE6" w14:paraId="757E929E" w14:textId="77777777">
                      <w:pPr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  <w:t>Use this space (a</w:t>
                      </w:r>
                      <w:r w:rsidRPr="006455DA" w:rsidR="001E3486"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  <w:t>nd any more you need) to practis</w:t>
                      </w:r>
                      <w:r w:rsidRPr="006455DA"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  <w:t>e.</w:t>
                      </w:r>
                    </w:p>
                    <w:p w:rsidR="00C75FE6" w:rsidP="00C75FE6" w:rsidRDefault="00C75FE6" w14:paraId="13CBA074" w14:textId="77777777">
                      <w:pPr>
                        <w:rPr>
                          <w:sz w:val="22"/>
                          <w:szCs w:val="28"/>
                        </w:rPr>
                      </w:pPr>
                    </w:p>
                    <w:p w:rsidR="00C75FE6" w:rsidP="00C75FE6" w:rsidRDefault="00C75FE6" w14:paraId="05D73FA9" w14:textId="77777777">
                      <w:pPr>
                        <w:rPr>
                          <w:sz w:val="22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 xmlns:mc="http://schemas.openxmlformats.org/markup-compatibility/2006">
          <mc:Choice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8242" behindDoc="0" locked="0" layoutInCell="1" allowOverlap="1" wp14:anchorId="12695786" wp14:editId="6E4F7763">
                <wp:simplePos x="0" y="0"/>
                <wp:positionH relativeFrom="column">
                  <wp:posOffset>0</wp:posOffset>
                </wp:positionH>
                <wp:positionV relativeFrom="paragraph">
                  <wp:posOffset>339090</wp:posOffset>
                </wp:positionV>
                <wp:extent cx="6515100" cy="1181100"/>
                <wp:effectExtent l="0" t="0" r="19050" b="1905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14="http://schemas.microsoft.com/office/word/2010/wordml" w:rsidR="000B28CA" w:rsidP="000B28CA" w:rsidRDefault="004D02EE" w14:paraId="1E20B948" w14:textId="699ED051">
                            <w:pPr>
                              <w:ind w:left="360"/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1.</w:t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mammal</w:t>
                            </w:r>
                            <w:proofErr w:type="gramEnd"/>
                            <w:r w:rsidR="000B28C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2.</w:t>
                            </w:r>
                            <w:r w:rsidRPr="006455DA" w:rsidR="00F0278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reproduce</w:t>
                            </w:r>
                            <w:proofErr w:type="gramEnd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  <w:t>3.</w:t>
                            </w:r>
                            <w:r w:rsidRPr="000B28CA" w:rsidR="000B28CA">
                              <w:rPr>
                                <w:rFonts w:hAnsi="Calibri" w:asciiTheme="minorHAnsi" w:eastAsiaTheme="minorEastAsia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reproduction</w:t>
                            </w:r>
                            <w:proofErr w:type="gramEnd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  <w:t xml:space="preserve">4. </w:t>
                            </w:r>
                            <w:r w:rsidRPr="006455DA" w:rsidR="00B34953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fertilise</w:t>
                            </w:r>
                            <w:proofErr w:type="gramEnd"/>
                            <w:r w:rsidRPr="006455DA" w:rsidR="004A5D3D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5. </w:t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fertilisation</w:t>
                            </w:r>
                            <w:proofErr w:type="gramEnd"/>
                          </w:p>
                          <w:p xmlns:w14="http://schemas.microsoft.com/office/word/2010/wordml" w:rsidR="000B28CA" w:rsidP="000B28CA" w:rsidRDefault="004D02EE" w14:paraId="6870B2DB" w14:textId="418B9B2B">
                            <w:pPr>
                              <w:ind w:left="360"/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6.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metamorphosis</w:t>
                            </w:r>
                            <w:proofErr w:type="gramEnd"/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7.</w:t>
                            </w:r>
                            <w:r w:rsidRPr="006455DA" w:rsidR="00B34953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life</w:t>
                            </w:r>
                            <w:proofErr w:type="gramEnd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cycle</w:t>
                            </w:r>
                            <w:r w:rsidR="000B28C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  <w:t>8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.</w:t>
                            </w:r>
                            <w:r w:rsidRPr="006455DA" w:rsidR="00B35C5F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gestation</w:t>
                            </w:r>
                            <w:proofErr w:type="gramEnd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period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xmlns:w14="http://schemas.microsoft.com/office/word/2010/wordml" w:rsidR="000F782B" w:rsidP="000B28CA" w:rsidRDefault="004D02EE" w14:paraId="0A472DA1" w14:textId="3895799B">
                            <w:pPr>
                              <w:ind w:left="360"/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9.</w:t>
                            </w:r>
                            <w:r w:rsidRPr="006455DA" w:rsidR="00B35C5F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amphibian</w:t>
                            </w:r>
                            <w:proofErr w:type="gramEnd"/>
                            <w:r w:rsidRPr="006455DA" w:rsidR="00B35C5F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10. </w:t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vertebrate</w:t>
                            </w:r>
                            <w:proofErr w:type="gramEnd"/>
                            <w:r w:rsidR="000B28C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11.</w:t>
                            </w:r>
                            <w:r w:rsidR="000B28C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invertebrate</w:t>
                            </w:r>
                            <w:proofErr w:type="gramEnd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B28C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12.</w:t>
                            </w:r>
                            <w:r w:rsidRPr="006455DA" w:rsidR="00D90D2E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pollination</w:t>
                            </w:r>
                            <w:proofErr w:type="gramEnd"/>
                          </w:p>
                          <w:p xmlns:w14="http://schemas.microsoft.com/office/word/2010/wordml" w:rsidRPr="006455DA" w:rsidR="00F03BD3" w:rsidP="000B28CA" w:rsidRDefault="004D02EE" w14:paraId="45E3A5BE" w14:textId="66FD7986">
                            <w:pPr>
                              <w:ind w:left="360"/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13.</w:t>
                            </w:r>
                            <w:r w:rsidRPr="006455DA" w:rsidR="00A505B5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germination</w:t>
                            </w:r>
                            <w:proofErr w:type="gramEnd"/>
                            <w:r w:rsidR="000B28C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14.</w:t>
                            </w:r>
                            <w:r w:rsidR="00E64343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dispersal</w:t>
                            </w:r>
                            <w:proofErr w:type="gramEnd"/>
                            <w:r w:rsidRPr="006455DA" w:rsidR="004A5D3D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F782B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15. </w:t>
                            </w:r>
                            <w:proofErr w:type="gramStart"/>
                            <w:r w:rsidR="00096E44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gestation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id="_x0000_s1029" style="position:absolute;margin-left:0;margin-top:26.7pt;width:513pt;height:9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">
                <v:textbox>
                  <w:txbxContent>
                    <w:p xmlns:w14="http://schemas.microsoft.com/office/word/2010/wordml" w:rsidR="000B28CA" w:rsidP="000B28CA" w:rsidRDefault="004D02EE" w14:paraId="1E20B948" w14:textId="699ED051">
                      <w:pPr>
                        <w:ind w:left="360"/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1.</w:t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mammal</w:t>
                      </w:r>
                      <w:proofErr w:type="gramEnd"/>
                      <w:r w:rsidR="000B28C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2.</w:t>
                      </w:r>
                      <w:r w:rsidRPr="006455DA" w:rsidR="00F0278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reproduce</w:t>
                      </w:r>
                      <w:proofErr w:type="gramEnd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  <w:t>3.</w:t>
                      </w:r>
                      <w:r w:rsidRPr="000B28CA" w:rsidR="000B28CA">
                        <w:rPr>
                          <w:rFonts w:hAnsi="Calibri" w:asciiTheme="minorHAnsi" w:eastAsiaTheme="minorEastAsia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reproduction</w:t>
                      </w:r>
                      <w:proofErr w:type="gramEnd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  <w:t xml:space="preserve">4. </w:t>
                      </w:r>
                      <w:r w:rsidRPr="006455DA" w:rsidR="00B34953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fertilise</w:t>
                      </w:r>
                      <w:proofErr w:type="gramEnd"/>
                      <w:r w:rsidRPr="006455DA" w:rsidR="004A5D3D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5. </w:t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fertilisation</w:t>
                      </w:r>
                      <w:proofErr w:type="gramEnd"/>
                    </w:p>
                    <w:p xmlns:w14="http://schemas.microsoft.com/office/word/2010/wordml" w:rsidR="000B28CA" w:rsidP="000B28CA" w:rsidRDefault="004D02EE" w14:paraId="6870B2DB" w14:textId="418B9B2B">
                      <w:pPr>
                        <w:ind w:left="360"/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6.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metamorphosis</w:t>
                      </w:r>
                      <w:proofErr w:type="gramEnd"/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7.</w:t>
                      </w:r>
                      <w:r w:rsidRPr="006455DA" w:rsidR="00B34953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life</w:t>
                      </w:r>
                      <w:proofErr w:type="gramEnd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cycle</w:t>
                      </w:r>
                      <w:r w:rsidR="000B28C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  <w:t>8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.</w:t>
                      </w:r>
                      <w:r w:rsidRPr="006455DA" w:rsidR="00B35C5F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gestation</w:t>
                      </w:r>
                      <w:proofErr w:type="gramEnd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period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</w:p>
                    <w:p xmlns:w14="http://schemas.microsoft.com/office/word/2010/wordml" w:rsidR="000F782B" w:rsidP="000B28CA" w:rsidRDefault="004D02EE" w14:paraId="0A472DA1" w14:textId="3895799B">
                      <w:pPr>
                        <w:ind w:left="360"/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9.</w:t>
                      </w:r>
                      <w:r w:rsidRPr="006455DA" w:rsidR="00B35C5F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amphibian</w:t>
                      </w:r>
                      <w:proofErr w:type="gramEnd"/>
                      <w:r w:rsidRPr="006455DA" w:rsidR="00B35C5F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10. </w:t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vertebrate</w:t>
                      </w:r>
                      <w:proofErr w:type="gramEnd"/>
                      <w:r w:rsidR="000B28C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11.</w:t>
                      </w:r>
                      <w:r w:rsidR="000B28C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invertebrate</w:t>
                      </w:r>
                      <w:proofErr w:type="gramEnd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B28C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12.</w:t>
                      </w:r>
                      <w:r w:rsidRPr="006455DA" w:rsidR="00D90D2E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pollination</w:t>
                      </w:r>
                      <w:proofErr w:type="gramEnd"/>
                    </w:p>
                    <w:p xmlns:w14="http://schemas.microsoft.com/office/word/2010/wordml" w:rsidRPr="006455DA" w:rsidR="00F03BD3" w:rsidP="000B28CA" w:rsidRDefault="004D02EE" w14:paraId="45E3A5BE" w14:textId="66FD7986">
                      <w:pPr>
                        <w:ind w:left="360"/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13.</w:t>
                      </w:r>
                      <w:r w:rsidRPr="006455DA" w:rsidR="00A505B5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germination</w:t>
                      </w:r>
                      <w:proofErr w:type="gramEnd"/>
                      <w:r w:rsidR="000B28C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14.</w:t>
                      </w:r>
                      <w:r w:rsidR="00E64343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dispersal</w:t>
                      </w:r>
                      <w:proofErr w:type="gramEnd"/>
                      <w:r w:rsidRPr="006455DA" w:rsidR="004A5D3D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F782B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15. </w:t>
                      </w:r>
                      <w:proofErr w:type="gramStart"/>
                      <w:r w:rsidR="00096E44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gestation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Pr="0012471B" w:rsidR="00A14CDA" w:rsidSect="002D7D90">
      <w:pgSz w:w="11906" w:h="16838" w:orient="portrait"/>
      <w:pgMar w:top="539" w:right="926" w:bottom="0" w:left="9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Segoe Print"/>
    <w:charset w:val="00"/>
    <w:family w:val="auto"/>
    <w:pitch w:val="default"/>
    <w:sig w:usb0="00000003" w:usb1="00000000" w:usb2="00000000" w:usb3="00000000" w:csb0="00000001" w:csb1="00000000"/>
  </w:font>
  <w:font w:name="Letter-join Basic 36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21A96"/>
    <w:multiLevelType w:val="hybridMultilevel"/>
    <w:tmpl w:val="DB2262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A1EDD"/>
    <w:multiLevelType w:val="multilevel"/>
    <w:tmpl w:val="149A1EDD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1DBD1BE5"/>
    <w:multiLevelType w:val="multilevel"/>
    <w:tmpl w:val="1DBD1BE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Arial" w:hAnsi="Arial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6D6CEB"/>
    <w:multiLevelType w:val="hybridMultilevel"/>
    <w:tmpl w:val="AA2274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53605D"/>
    <w:multiLevelType w:val="hybridMultilevel"/>
    <w:tmpl w:val="379256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741B1400"/>
    <w:multiLevelType w:val="hybridMultilevel"/>
    <w:tmpl w:val="26B07536"/>
    <w:lvl w:ilvl="0" w:tplc="08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3A6F98"/>
    <w:multiLevelType w:val="hybridMultilevel"/>
    <w:tmpl w:val="87868F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EA8"/>
    <w:rsid w:val="000163DF"/>
    <w:rsid w:val="00023597"/>
    <w:rsid w:val="00031497"/>
    <w:rsid w:val="00045276"/>
    <w:rsid w:val="00071D2A"/>
    <w:rsid w:val="00086946"/>
    <w:rsid w:val="00093C4E"/>
    <w:rsid w:val="00096E44"/>
    <w:rsid w:val="000B28CA"/>
    <w:rsid w:val="000B7289"/>
    <w:rsid w:val="000E71BD"/>
    <w:rsid w:val="000F47CA"/>
    <w:rsid w:val="000F782B"/>
    <w:rsid w:val="001065B0"/>
    <w:rsid w:val="001155EC"/>
    <w:rsid w:val="00116CA3"/>
    <w:rsid w:val="00120A06"/>
    <w:rsid w:val="0012471B"/>
    <w:rsid w:val="001253EF"/>
    <w:rsid w:val="00142593"/>
    <w:rsid w:val="001E2CDB"/>
    <w:rsid w:val="001E3486"/>
    <w:rsid w:val="001E47EF"/>
    <w:rsid w:val="001F3DAF"/>
    <w:rsid w:val="001F440E"/>
    <w:rsid w:val="00203DCE"/>
    <w:rsid w:val="002116A5"/>
    <w:rsid w:val="00221BFC"/>
    <w:rsid w:val="00237F6F"/>
    <w:rsid w:val="002646E6"/>
    <w:rsid w:val="00271EC0"/>
    <w:rsid w:val="002721F5"/>
    <w:rsid w:val="002905C1"/>
    <w:rsid w:val="002907F1"/>
    <w:rsid w:val="002936EE"/>
    <w:rsid w:val="002A3A5F"/>
    <w:rsid w:val="002B035A"/>
    <w:rsid w:val="002B65F1"/>
    <w:rsid w:val="002D109E"/>
    <w:rsid w:val="002D7D90"/>
    <w:rsid w:val="002E4FD9"/>
    <w:rsid w:val="002F0901"/>
    <w:rsid w:val="002F2AB2"/>
    <w:rsid w:val="00303552"/>
    <w:rsid w:val="00306A5A"/>
    <w:rsid w:val="00311BB8"/>
    <w:rsid w:val="0033029D"/>
    <w:rsid w:val="0033062E"/>
    <w:rsid w:val="003577EF"/>
    <w:rsid w:val="0036389F"/>
    <w:rsid w:val="003B4996"/>
    <w:rsid w:val="003C317D"/>
    <w:rsid w:val="003D2336"/>
    <w:rsid w:val="003D330F"/>
    <w:rsid w:val="003E3F6F"/>
    <w:rsid w:val="003E6392"/>
    <w:rsid w:val="003E65FC"/>
    <w:rsid w:val="003F03AB"/>
    <w:rsid w:val="003F78BC"/>
    <w:rsid w:val="0041211B"/>
    <w:rsid w:val="00421973"/>
    <w:rsid w:val="004251C5"/>
    <w:rsid w:val="0043227B"/>
    <w:rsid w:val="004352EF"/>
    <w:rsid w:val="00441E37"/>
    <w:rsid w:val="004532AB"/>
    <w:rsid w:val="00462507"/>
    <w:rsid w:val="0046678F"/>
    <w:rsid w:val="00471B64"/>
    <w:rsid w:val="004739E7"/>
    <w:rsid w:val="00475203"/>
    <w:rsid w:val="00482662"/>
    <w:rsid w:val="00482A36"/>
    <w:rsid w:val="00496139"/>
    <w:rsid w:val="004A49DE"/>
    <w:rsid w:val="004A5D3D"/>
    <w:rsid w:val="004B477E"/>
    <w:rsid w:val="004C4E71"/>
    <w:rsid w:val="004C5B9A"/>
    <w:rsid w:val="004D02EE"/>
    <w:rsid w:val="004F1D5A"/>
    <w:rsid w:val="004F509E"/>
    <w:rsid w:val="004F5E2B"/>
    <w:rsid w:val="00522864"/>
    <w:rsid w:val="005530B4"/>
    <w:rsid w:val="00561A89"/>
    <w:rsid w:val="00566EF5"/>
    <w:rsid w:val="005678EA"/>
    <w:rsid w:val="00567916"/>
    <w:rsid w:val="0057373A"/>
    <w:rsid w:val="005852B7"/>
    <w:rsid w:val="00587B20"/>
    <w:rsid w:val="00594783"/>
    <w:rsid w:val="00595E9D"/>
    <w:rsid w:val="005A2C45"/>
    <w:rsid w:val="005A5FE4"/>
    <w:rsid w:val="005C14B9"/>
    <w:rsid w:val="005C24DC"/>
    <w:rsid w:val="005D7651"/>
    <w:rsid w:val="005E60A4"/>
    <w:rsid w:val="005E6ED1"/>
    <w:rsid w:val="005F1DD9"/>
    <w:rsid w:val="005F2BF8"/>
    <w:rsid w:val="005F353B"/>
    <w:rsid w:val="005F5DCE"/>
    <w:rsid w:val="0060752E"/>
    <w:rsid w:val="00610EE8"/>
    <w:rsid w:val="00615252"/>
    <w:rsid w:val="00617FE1"/>
    <w:rsid w:val="006455DA"/>
    <w:rsid w:val="00665CD2"/>
    <w:rsid w:val="00673891"/>
    <w:rsid w:val="00675102"/>
    <w:rsid w:val="00684201"/>
    <w:rsid w:val="006A7B67"/>
    <w:rsid w:val="006B21F7"/>
    <w:rsid w:val="006E5976"/>
    <w:rsid w:val="006E6438"/>
    <w:rsid w:val="00711F84"/>
    <w:rsid w:val="00714CBD"/>
    <w:rsid w:val="007263CA"/>
    <w:rsid w:val="00727013"/>
    <w:rsid w:val="00745A64"/>
    <w:rsid w:val="00751E58"/>
    <w:rsid w:val="0075558B"/>
    <w:rsid w:val="007565FE"/>
    <w:rsid w:val="00794299"/>
    <w:rsid w:val="00796896"/>
    <w:rsid w:val="007A1945"/>
    <w:rsid w:val="007A71AA"/>
    <w:rsid w:val="007B1EF0"/>
    <w:rsid w:val="007B3949"/>
    <w:rsid w:val="007C0BC7"/>
    <w:rsid w:val="007D0205"/>
    <w:rsid w:val="007E132E"/>
    <w:rsid w:val="007F2F56"/>
    <w:rsid w:val="00806197"/>
    <w:rsid w:val="00822DEE"/>
    <w:rsid w:val="00823392"/>
    <w:rsid w:val="008248A7"/>
    <w:rsid w:val="00825AA5"/>
    <w:rsid w:val="00826795"/>
    <w:rsid w:val="00861758"/>
    <w:rsid w:val="00877BF1"/>
    <w:rsid w:val="008A3DA5"/>
    <w:rsid w:val="008B51A3"/>
    <w:rsid w:val="008E440C"/>
    <w:rsid w:val="00902B55"/>
    <w:rsid w:val="00906242"/>
    <w:rsid w:val="00912B3A"/>
    <w:rsid w:val="0091547D"/>
    <w:rsid w:val="00920CE4"/>
    <w:rsid w:val="009216CB"/>
    <w:rsid w:val="00924238"/>
    <w:rsid w:val="0092733D"/>
    <w:rsid w:val="00935265"/>
    <w:rsid w:val="00937C20"/>
    <w:rsid w:val="00941604"/>
    <w:rsid w:val="00942DC9"/>
    <w:rsid w:val="00964F0E"/>
    <w:rsid w:val="00974FE3"/>
    <w:rsid w:val="009765C2"/>
    <w:rsid w:val="00977CAC"/>
    <w:rsid w:val="0099680F"/>
    <w:rsid w:val="009A5B8C"/>
    <w:rsid w:val="009A6A14"/>
    <w:rsid w:val="009B2AD0"/>
    <w:rsid w:val="009B7A95"/>
    <w:rsid w:val="009C2E2D"/>
    <w:rsid w:val="009D79ED"/>
    <w:rsid w:val="009E495D"/>
    <w:rsid w:val="009F5828"/>
    <w:rsid w:val="00A0169A"/>
    <w:rsid w:val="00A04258"/>
    <w:rsid w:val="00A0619C"/>
    <w:rsid w:val="00A10500"/>
    <w:rsid w:val="00A14CDA"/>
    <w:rsid w:val="00A350A6"/>
    <w:rsid w:val="00A405B1"/>
    <w:rsid w:val="00A42EA7"/>
    <w:rsid w:val="00A4412B"/>
    <w:rsid w:val="00A47FEB"/>
    <w:rsid w:val="00A505B5"/>
    <w:rsid w:val="00A53750"/>
    <w:rsid w:val="00A572C4"/>
    <w:rsid w:val="00A60147"/>
    <w:rsid w:val="00A64810"/>
    <w:rsid w:val="00A70224"/>
    <w:rsid w:val="00A73A36"/>
    <w:rsid w:val="00A82A9E"/>
    <w:rsid w:val="00A9101A"/>
    <w:rsid w:val="00A953F0"/>
    <w:rsid w:val="00AB26C4"/>
    <w:rsid w:val="00AB71FC"/>
    <w:rsid w:val="00AC3C7C"/>
    <w:rsid w:val="00AC53F5"/>
    <w:rsid w:val="00AC6FB7"/>
    <w:rsid w:val="00AD5D6B"/>
    <w:rsid w:val="00AF60A4"/>
    <w:rsid w:val="00B02893"/>
    <w:rsid w:val="00B050B4"/>
    <w:rsid w:val="00B13A86"/>
    <w:rsid w:val="00B209DA"/>
    <w:rsid w:val="00B216CF"/>
    <w:rsid w:val="00B32158"/>
    <w:rsid w:val="00B32B77"/>
    <w:rsid w:val="00B33F86"/>
    <w:rsid w:val="00B343DF"/>
    <w:rsid w:val="00B34953"/>
    <w:rsid w:val="00B35C5F"/>
    <w:rsid w:val="00B441CD"/>
    <w:rsid w:val="00B75500"/>
    <w:rsid w:val="00BB3A24"/>
    <w:rsid w:val="00BB4E8C"/>
    <w:rsid w:val="00BC31C4"/>
    <w:rsid w:val="00BC54A1"/>
    <w:rsid w:val="00BD2085"/>
    <w:rsid w:val="00BD668D"/>
    <w:rsid w:val="00BE3A8F"/>
    <w:rsid w:val="00BE712E"/>
    <w:rsid w:val="00BF6DF5"/>
    <w:rsid w:val="00C06B43"/>
    <w:rsid w:val="00C22240"/>
    <w:rsid w:val="00C347F5"/>
    <w:rsid w:val="00C43D55"/>
    <w:rsid w:val="00C4675E"/>
    <w:rsid w:val="00C626B5"/>
    <w:rsid w:val="00C72BF9"/>
    <w:rsid w:val="00C73B7B"/>
    <w:rsid w:val="00C75FE6"/>
    <w:rsid w:val="00C80CF9"/>
    <w:rsid w:val="00C84536"/>
    <w:rsid w:val="00C85455"/>
    <w:rsid w:val="00C91482"/>
    <w:rsid w:val="00CA7264"/>
    <w:rsid w:val="00CC4A4C"/>
    <w:rsid w:val="00D05708"/>
    <w:rsid w:val="00D21B63"/>
    <w:rsid w:val="00D25E97"/>
    <w:rsid w:val="00D35ACA"/>
    <w:rsid w:val="00D53BCB"/>
    <w:rsid w:val="00D67E95"/>
    <w:rsid w:val="00D71089"/>
    <w:rsid w:val="00D718C2"/>
    <w:rsid w:val="00D74417"/>
    <w:rsid w:val="00D75C00"/>
    <w:rsid w:val="00D90D2E"/>
    <w:rsid w:val="00DB5ACA"/>
    <w:rsid w:val="00DE0916"/>
    <w:rsid w:val="00DE4A5D"/>
    <w:rsid w:val="00DF1051"/>
    <w:rsid w:val="00E027B1"/>
    <w:rsid w:val="00E07515"/>
    <w:rsid w:val="00E07655"/>
    <w:rsid w:val="00E24C9C"/>
    <w:rsid w:val="00E30EA8"/>
    <w:rsid w:val="00E329E1"/>
    <w:rsid w:val="00E3380B"/>
    <w:rsid w:val="00E52201"/>
    <w:rsid w:val="00E62B34"/>
    <w:rsid w:val="00E64343"/>
    <w:rsid w:val="00E67010"/>
    <w:rsid w:val="00E96ED0"/>
    <w:rsid w:val="00E973FB"/>
    <w:rsid w:val="00EA4F8A"/>
    <w:rsid w:val="00ED3273"/>
    <w:rsid w:val="00F02784"/>
    <w:rsid w:val="00F03BD3"/>
    <w:rsid w:val="00F27E98"/>
    <w:rsid w:val="00F44982"/>
    <w:rsid w:val="00F5111D"/>
    <w:rsid w:val="00F565D2"/>
    <w:rsid w:val="00F67B84"/>
    <w:rsid w:val="00F8073A"/>
    <w:rsid w:val="00F91211"/>
    <w:rsid w:val="00F91E43"/>
    <w:rsid w:val="00F92AA7"/>
    <w:rsid w:val="00F948B8"/>
    <w:rsid w:val="00FA78DD"/>
    <w:rsid w:val="00FB55A0"/>
    <w:rsid w:val="00FC01C4"/>
    <w:rsid w:val="00FC3F89"/>
    <w:rsid w:val="00FE161F"/>
    <w:rsid w:val="00FF0A34"/>
    <w:rsid w:val="0B8C6E1C"/>
    <w:rsid w:val="144C2B3F"/>
    <w:rsid w:val="18DE47A4"/>
    <w:rsid w:val="2537906F"/>
    <w:rsid w:val="3BBECC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605A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/>
    <w:lsdException w:name="No Spacing" w:uiPriority="99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/>
    <w:lsdException w:name="List Paragraph" w:uiPriority="34" w:semiHidden="0" w:unhideWhenUsed="0" w:qFormat="1"/>
    <w:lsdException w:name="Quote" w:uiPriority="99" w:semiHidden="0" w:unhideWhenUsed="0" w:qFormat="1"/>
    <w:lsdException w:name="Intense Quote" w:uiPriority="99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7D9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2D7D90"/>
    <w:pPr>
      <w:keepNext/>
      <w:jc w:val="center"/>
      <w:outlineLvl w:val="0"/>
    </w:pPr>
    <w:rPr>
      <w:rFonts w:ascii="Comic Sans MS" w:hAnsi="Comic Sans MS"/>
      <w:b/>
      <w:bCs/>
      <w:sz w:val="32"/>
    </w:rPr>
  </w:style>
  <w:style w:type="paragraph" w:styleId="Heading2">
    <w:name w:val="heading 2"/>
    <w:basedOn w:val="Normal"/>
    <w:next w:val="Normal"/>
    <w:qFormat/>
    <w:rsid w:val="002D7D90"/>
    <w:pPr>
      <w:keepNext/>
      <w:jc w:val="center"/>
      <w:outlineLvl w:val="1"/>
    </w:pPr>
    <w:rPr>
      <w:rFonts w:ascii="SassoonPrimaryInfant" w:hAnsi="SassoonPrimaryInfant" w:cs="Arial"/>
      <w:b/>
      <w:bCs/>
      <w:sz w:val="44"/>
    </w:rPr>
  </w:style>
  <w:style w:type="paragraph" w:styleId="Heading3">
    <w:name w:val="heading 3"/>
    <w:basedOn w:val="Normal"/>
    <w:next w:val="Normal"/>
    <w:qFormat/>
    <w:rsid w:val="002D7D90"/>
    <w:pPr>
      <w:keepNext/>
      <w:framePr w:hSpace="180" w:wrap="notBeside" w:hAnchor="margin" w:vAnchor="text" w:y="-44"/>
      <w:jc w:val="center"/>
      <w:outlineLvl w:val="2"/>
    </w:pPr>
    <w:rPr>
      <w:rFonts w:ascii="SassoonPrimaryInfant" w:hAnsi="SassoonPrimaryInfant"/>
      <w:sz w:val="32"/>
    </w:rPr>
  </w:style>
  <w:style w:type="paragraph" w:styleId="Heading4">
    <w:name w:val="heading 4"/>
    <w:basedOn w:val="Normal"/>
    <w:next w:val="Normal"/>
    <w:qFormat/>
    <w:rsid w:val="002D7D90"/>
    <w:pPr>
      <w:keepNext/>
      <w:jc w:val="center"/>
      <w:outlineLvl w:val="3"/>
    </w:pPr>
    <w:rPr>
      <w:rFonts w:ascii="SassoonPrimaryInfant" w:hAnsi="SassoonPrimaryInfant"/>
      <w:sz w:val="32"/>
    </w:rPr>
  </w:style>
  <w:style w:type="paragraph" w:styleId="Heading5">
    <w:name w:val="heading 5"/>
    <w:basedOn w:val="Normal"/>
    <w:next w:val="Normal"/>
    <w:qFormat/>
    <w:rsid w:val="002D7D90"/>
    <w:pPr>
      <w:keepNext/>
      <w:jc w:val="center"/>
      <w:outlineLvl w:val="4"/>
    </w:pPr>
    <w:rPr>
      <w:rFonts w:ascii="SassoonPrimaryInfant" w:hAnsi="SassoonPrimaryInfant"/>
      <w:b/>
      <w:bCs/>
    </w:rPr>
  </w:style>
  <w:style w:type="paragraph" w:styleId="Heading6">
    <w:name w:val="heading 6"/>
    <w:basedOn w:val="Normal"/>
    <w:next w:val="Normal"/>
    <w:qFormat/>
    <w:rsid w:val="002D7D90"/>
    <w:pPr>
      <w:keepNext/>
      <w:framePr w:hSpace="180" w:wrap="around" w:hAnchor="margin" w:vAnchor="page" w:y="270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qFormat/>
    <w:rsid w:val="002D7D90"/>
    <w:pPr>
      <w:keepNext/>
      <w:outlineLvl w:val="6"/>
    </w:pPr>
    <w:rPr>
      <w:rFonts w:ascii="SassoonPrimaryInfant" w:hAnsi="SassoonPrimaryInfant" w:cs="Arial"/>
      <w:sz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D90"/>
    <w:pPr>
      <w:ind w:left="720"/>
      <w:contextualSpacing/>
    </w:pPr>
    <w:rPr>
      <w:lang w:eastAsia="en-GB"/>
    </w:rPr>
  </w:style>
  <w:style w:type="paragraph" w:styleId="NormalWeb">
    <w:name w:val="Normal (Web)"/>
    <w:basedOn w:val="Normal"/>
    <w:uiPriority w:val="99"/>
    <w:unhideWhenUsed/>
    <w:rsid w:val="000B28CA"/>
    <w:pPr>
      <w:spacing w:before="100" w:beforeAutospacing="1" w:after="100" w:afterAutospacing="1"/>
    </w:pPr>
    <w:rPr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D9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2D7D90"/>
    <w:pPr>
      <w:keepNext/>
      <w:jc w:val="center"/>
      <w:outlineLvl w:val="0"/>
    </w:pPr>
    <w:rPr>
      <w:rFonts w:ascii="Comic Sans MS" w:hAnsi="Comic Sans MS"/>
      <w:b/>
      <w:bCs/>
      <w:sz w:val="32"/>
    </w:rPr>
  </w:style>
  <w:style w:type="paragraph" w:styleId="Heading2">
    <w:name w:val="heading 2"/>
    <w:basedOn w:val="Normal"/>
    <w:next w:val="Normal"/>
    <w:qFormat/>
    <w:rsid w:val="002D7D90"/>
    <w:pPr>
      <w:keepNext/>
      <w:jc w:val="center"/>
      <w:outlineLvl w:val="1"/>
    </w:pPr>
    <w:rPr>
      <w:rFonts w:ascii="SassoonPrimaryInfant" w:hAnsi="SassoonPrimaryInfant" w:cs="Arial"/>
      <w:b/>
      <w:bCs/>
      <w:sz w:val="44"/>
    </w:rPr>
  </w:style>
  <w:style w:type="paragraph" w:styleId="Heading3">
    <w:name w:val="heading 3"/>
    <w:basedOn w:val="Normal"/>
    <w:next w:val="Normal"/>
    <w:qFormat/>
    <w:rsid w:val="002D7D90"/>
    <w:pPr>
      <w:keepNext/>
      <w:framePr w:hSpace="180" w:wrap="notBeside" w:vAnchor="text" w:hAnchor="margin" w:y="-44"/>
      <w:jc w:val="center"/>
      <w:outlineLvl w:val="2"/>
    </w:pPr>
    <w:rPr>
      <w:rFonts w:ascii="SassoonPrimaryInfant" w:hAnsi="SassoonPrimaryInfant"/>
      <w:sz w:val="32"/>
    </w:rPr>
  </w:style>
  <w:style w:type="paragraph" w:styleId="Heading4">
    <w:name w:val="heading 4"/>
    <w:basedOn w:val="Normal"/>
    <w:next w:val="Normal"/>
    <w:qFormat/>
    <w:rsid w:val="002D7D90"/>
    <w:pPr>
      <w:keepNext/>
      <w:jc w:val="center"/>
      <w:outlineLvl w:val="3"/>
    </w:pPr>
    <w:rPr>
      <w:rFonts w:ascii="SassoonPrimaryInfant" w:hAnsi="SassoonPrimaryInfant"/>
      <w:sz w:val="32"/>
    </w:rPr>
  </w:style>
  <w:style w:type="paragraph" w:styleId="Heading5">
    <w:name w:val="heading 5"/>
    <w:basedOn w:val="Normal"/>
    <w:next w:val="Normal"/>
    <w:qFormat/>
    <w:rsid w:val="002D7D90"/>
    <w:pPr>
      <w:keepNext/>
      <w:jc w:val="center"/>
      <w:outlineLvl w:val="4"/>
    </w:pPr>
    <w:rPr>
      <w:rFonts w:ascii="SassoonPrimaryInfant" w:hAnsi="SassoonPrimaryInfant"/>
      <w:b/>
      <w:bCs/>
    </w:rPr>
  </w:style>
  <w:style w:type="paragraph" w:styleId="Heading6">
    <w:name w:val="heading 6"/>
    <w:basedOn w:val="Normal"/>
    <w:next w:val="Normal"/>
    <w:qFormat/>
    <w:rsid w:val="002D7D90"/>
    <w:pPr>
      <w:keepNext/>
      <w:framePr w:hSpace="180" w:wrap="around" w:vAnchor="page" w:hAnchor="margin" w:y="270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qFormat/>
    <w:rsid w:val="002D7D90"/>
    <w:pPr>
      <w:keepNext/>
      <w:outlineLvl w:val="6"/>
    </w:pPr>
    <w:rPr>
      <w:rFonts w:ascii="SassoonPrimaryInfant" w:hAnsi="SassoonPrimaryInfant" w:cs="Arial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D90"/>
    <w:pPr>
      <w:ind w:left="720"/>
      <w:contextualSpacing/>
    </w:pPr>
    <w:rPr>
      <w:lang w:eastAsia="en-GB"/>
    </w:rPr>
  </w:style>
  <w:style w:type="paragraph" w:styleId="NormalWeb">
    <w:name w:val="Normal (Web)"/>
    <w:basedOn w:val="Normal"/>
    <w:uiPriority w:val="99"/>
    <w:unhideWhenUsed/>
    <w:rsid w:val="000B28CA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2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BBF307D06CAD4BA2B557F1CA100D0F" ma:contentTypeVersion="13" ma:contentTypeDescription="Create a new document." ma:contentTypeScope="" ma:versionID="a6d9e3c5a9fc8971b457ee0211791d8a">
  <xsd:schema xmlns:xsd="http://www.w3.org/2001/XMLSchema" xmlns:xs="http://www.w3.org/2001/XMLSchema" xmlns:p="http://schemas.microsoft.com/office/2006/metadata/properties" xmlns:ns3="2b732a29-c5ae-4f2e-a143-8348b3c1727d" xmlns:ns4="7362b2f8-5c33-4c10-a211-869d5143454a" targetNamespace="http://schemas.microsoft.com/office/2006/metadata/properties" ma:root="true" ma:fieldsID="fce83aabc56ddebd5323010f4e941384" ns3:_="" ns4:_="">
    <xsd:import namespace="2b732a29-c5ae-4f2e-a143-8348b3c1727d"/>
    <xsd:import namespace="7362b2f8-5c33-4c10-a211-869d514345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32a29-c5ae-4f2e-a143-8348b3c172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62b2f8-5c33-4c10-a211-869d5143454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BD7CD5-4AFD-4307-98A9-F147CF752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732a29-c5ae-4f2e-a143-8348b3c1727d"/>
    <ds:schemaRef ds:uri="7362b2f8-5c33-4c10-a211-869d514345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69065F-04F7-43F1-AC31-9993B5FC79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EE8DB7-804A-413B-A7BF-DD26A4EDB76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PresentationFormat/>
  <ap:Slides>0</ap:Slides>
  <ap:Notes>0</ap:Notes>
  <ap:HiddenSlides>0</ap:HiddenSlides>
  <ap:MMClips>0</ap:MMClips>
  <ap:ScaleCrop>false</ap:ScaleCrop>
  <ap:Company>Sarah Tuley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Class Five Spelling List</dc:title>
  <dc:creator>Sarah Tuley</dc:creator>
  <lastModifiedBy>Kerry Stansfield</lastModifiedBy>
  <revision>4</revision>
  <lastPrinted>2022-09-09T16:04:00.0000000Z</lastPrinted>
  <dcterms:created xsi:type="dcterms:W3CDTF">2022-09-09T15:59:00.0000000Z</dcterms:created>
  <dcterms:modified xsi:type="dcterms:W3CDTF">2022-09-20T19:37:06.1030979Z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  <property fmtid="{D5CDD505-2E9C-101B-9397-08002B2CF9AE}" pid="3" name="ContentTypeId">
    <vt:lpwstr>0x010100EDBBF307D06CAD4BA2B557F1CA100D0F</vt:lpwstr>
  </property>
</Properties>
</file>