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C9E13" w14:textId="0E97EEF4" w:rsidR="00AF7E4F" w:rsidRDefault="178DB840" w:rsidP="5E35E05D">
      <w:pPr>
        <w:rPr>
          <w:b/>
          <w:bCs/>
          <w:sz w:val="36"/>
          <w:szCs w:val="36"/>
          <w:u w:val="single"/>
        </w:rPr>
      </w:pPr>
      <w:bookmarkStart w:id="0" w:name="_Int_uRknlbZA"/>
      <w:r w:rsidRPr="5E35E05D">
        <w:rPr>
          <w:b/>
          <w:bCs/>
          <w:sz w:val="36"/>
          <w:szCs w:val="36"/>
          <w:u w:val="single"/>
        </w:rPr>
        <w:t>A Kingdom United</w:t>
      </w:r>
      <w:bookmarkEnd w:id="0"/>
    </w:p>
    <w:p w14:paraId="7B2941A7" w14:textId="272F07C6" w:rsidR="00AF7E4F" w:rsidRDefault="7FEEF45B" w:rsidP="5E35E05D">
      <w:pPr>
        <w:rPr>
          <w:sz w:val="36"/>
          <w:szCs w:val="36"/>
        </w:rPr>
      </w:pPr>
      <w:r w:rsidRPr="7FEEF45B">
        <w:rPr>
          <w:sz w:val="36"/>
          <w:szCs w:val="36"/>
        </w:rPr>
        <w:t xml:space="preserve">Class 5 Homework - Choice Grid </w:t>
      </w:r>
      <w:r w:rsidR="23B37EA5">
        <w:tab/>
      </w:r>
      <w:r w:rsidR="23B37EA5">
        <w:tab/>
      </w:r>
      <w:r w:rsidRPr="7FEEF45B">
        <w:rPr>
          <w:sz w:val="36"/>
          <w:szCs w:val="36"/>
        </w:rPr>
        <w:t>Due 24th November</w:t>
      </w:r>
    </w:p>
    <w:tbl>
      <w:tblPr>
        <w:tblStyle w:val="TableGrid"/>
        <w:tblW w:w="0" w:type="auto"/>
        <w:tblLayout w:type="fixed"/>
        <w:tblLook w:val="06A0" w:firstRow="1" w:lastRow="0" w:firstColumn="1" w:lastColumn="0" w:noHBand="1" w:noVBand="1"/>
      </w:tblPr>
      <w:tblGrid>
        <w:gridCol w:w="4680"/>
        <w:gridCol w:w="4680"/>
      </w:tblGrid>
      <w:tr w:rsidR="1BC36C98" w14:paraId="171E2AE1" w14:textId="77777777" w:rsidTr="7FEEF45B">
        <w:tc>
          <w:tcPr>
            <w:tcW w:w="4680" w:type="dxa"/>
          </w:tcPr>
          <w:p w14:paraId="325FE6BB" w14:textId="198F335A" w:rsidR="4C327B69" w:rsidRDefault="23B37EA5" w:rsidP="1BC36C98">
            <w:pPr>
              <w:rPr>
                <w:sz w:val="28"/>
                <w:szCs w:val="28"/>
              </w:rPr>
            </w:pPr>
            <w:r w:rsidRPr="5E35E05D">
              <w:rPr>
                <w:sz w:val="28"/>
                <w:szCs w:val="28"/>
              </w:rPr>
              <w:t xml:space="preserve">Go for a </w:t>
            </w:r>
            <w:r w:rsidRPr="5E35E05D">
              <w:rPr>
                <w:b/>
                <w:bCs/>
                <w:sz w:val="28"/>
                <w:szCs w:val="28"/>
              </w:rPr>
              <w:t xml:space="preserve">walk </w:t>
            </w:r>
            <w:r w:rsidR="49526814" w:rsidRPr="5E35E05D">
              <w:rPr>
                <w:b/>
                <w:bCs/>
                <w:sz w:val="28"/>
                <w:szCs w:val="28"/>
              </w:rPr>
              <w:t xml:space="preserve">with your family </w:t>
            </w:r>
            <w:r w:rsidR="58B227E7" w:rsidRPr="5E35E05D">
              <w:rPr>
                <w:sz w:val="28"/>
                <w:szCs w:val="28"/>
              </w:rPr>
              <w:t xml:space="preserve">and describe the </w:t>
            </w:r>
            <w:r w:rsidR="58B227E7" w:rsidRPr="5E35E05D">
              <w:rPr>
                <w:b/>
                <w:bCs/>
                <w:sz w:val="28"/>
                <w:szCs w:val="28"/>
              </w:rPr>
              <w:t>weather</w:t>
            </w:r>
            <w:r w:rsidR="58B227E7" w:rsidRPr="5E35E05D">
              <w:rPr>
                <w:sz w:val="28"/>
                <w:szCs w:val="28"/>
              </w:rPr>
              <w:t xml:space="preserve">. You might like to take </w:t>
            </w:r>
            <w:r w:rsidR="58B227E7" w:rsidRPr="5E35E05D">
              <w:rPr>
                <w:b/>
                <w:bCs/>
                <w:sz w:val="28"/>
                <w:szCs w:val="28"/>
              </w:rPr>
              <w:t xml:space="preserve">photos </w:t>
            </w:r>
            <w:r w:rsidR="58B227E7" w:rsidRPr="5E35E05D">
              <w:rPr>
                <w:sz w:val="28"/>
                <w:szCs w:val="28"/>
              </w:rPr>
              <w:t>which show the weather.</w:t>
            </w:r>
          </w:p>
        </w:tc>
        <w:tc>
          <w:tcPr>
            <w:tcW w:w="4680" w:type="dxa"/>
          </w:tcPr>
          <w:p w14:paraId="2F5F4885" w14:textId="5560A4A4" w:rsidR="21DD5F96" w:rsidRDefault="5149B842" w:rsidP="5E35E05D">
            <w:pPr>
              <w:spacing w:line="259" w:lineRule="auto"/>
              <w:rPr>
                <w:sz w:val="28"/>
                <w:szCs w:val="28"/>
              </w:rPr>
            </w:pPr>
            <w:r w:rsidRPr="5E35E05D">
              <w:rPr>
                <w:b/>
                <w:bCs/>
                <w:sz w:val="28"/>
                <w:szCs w:val="28"/>
              </w:rPr>
              <w:t>Design an outfit or piece of clothing</w:t>
            </w:r>
            <w:r w:rsidRPr="5E35E05D">
              <w:rPr>
                <w:sz w:val="28"/>
                <w:szCs w:val="28"/>
              </w:rPr>
              <w:t xml:space="preserve"> with a United Kingdom theme. </w:t>
            </w:r>
          </w:p>
        </w:tc>
      </w:tr>
      <w:tr w:rsidR="1BC36C98" w14:paraId="4A54ADBD" w14:textId="77777777" w:rsidTr="7FEEF45B">
        <w:tc>
          <w:tcPr>
            <w:tcW w:w="4680" w:type="dxa"/>
          </w:tcPr>
          <w:p w14:paraId="342BDC9C" w14:textId="4A30DC88" w:rsidR="21DD5F96" w:rsidRDefault="7FEEF45B" w:rsidP="7FEEF45B">
            <w:pPr>
              <w:spacing w:line="259" w:lineRule="auto"/>
              <w:rPr>
                <w:b/>
                <w:bCs/>
                <w:color w:val="FF0000"/>
                <w:sz w:val="28"/>
                <w:szCs w:val="28"/>
                <w:u w:val="single"/>
              </w:rPr>
            </w:pPr>
            <w:r w:rsidRPr="7FEEF45B">
              <w:rPr>
                <w:b/>
                <w:bCs/>
                <w:color w:val="FF0000"/>
                <w:sz w:val="28"/>
                <w:szCs w:val="28"/>
                <w:u w:val="single"/>
              </w:rPr>
              <w:t>Records</w:t>
            </w:r>
          </w:p>
          <w:p w14:paraId="64291CF0" w14:textId="5F8A6B2C" w:rsidR="21DD5F96" w:rsidRDefault="7FEEF45B" w:rsidP="7FEEF45B">
            <w:pPr>
              <w:spacing w:line="259" w:lineRule="auto"/>
              <w:rPr>
                <w:color w:val="FF0000"/>
                <w:sz w:val="28"/>
                <w:szCs w:val="28"/>
                <w:u w:val="single"/>
              </w:rPr>
            </w:pPr>
            <w:r w:rsidRPr="7FEEF45B">
              <w:rPr>
                <w:color w:val="FF0000"/>
                <w:sz w:val="28"/>
                <w:szCs w:val="28"/>
              </w:rPr>
              <w:t>Find out about the record-breaking features of the UK – longest, tallest, fastest, highest, oldest...</w:t>
            </w:r>
          </w:p>
        </w:tc>
        <w:tc>
          <w:tcPr>
            <w:tcW w:w="4680" w:type="dxa"/>
          </w:tcPr>
          <w:p w14:paraId="2F60C4B5" w14:textId="6D42CCB0" w:rsidR="21DD5F96" w:rsidRDefault="7FEEF45B" w:rsidP="1BC36C98">
            <w:pPr>
              <w:rPr>
                <w:sz w:val="28"/>
                <w:szCs w:val="28"/>
              </w:rPr>
            </w:pPr>
            <w:r w:rsidRPr="7FEEF45B">
              <w:rPr>
                <w:sz w:val="28"/>
                <w:szCs w:val="28"/>
              </w:rPr>
              <w:t xml:space="preserve">Find a </w:t>
            </w:r>
            <w:r w:rsidRPr="7FEEF45B">
              <w:rPr>
                <w:b/>
                <w:bCs/>
                <w:sz w:val="28"/>
                <w:szCs w:val="28"/>
              </w:rPr>
              <w:t>traditional British recipe</w:t>
            </w:r>
            <w:r w:rsidRPr="7FEEF45B">
              <w:rPr>
                <w:sz w:val="28"/>
                <w:szCs w:val="28"/>
              </w:rPr>
              <w:t xml:space="preserve"> and make it for your family. </w:t>
            </w:r>
            <w:r w:rsidRPr="7FEEF45B">
              <w:rPr>
                <w:color w:val="FF0000"/>
                <w:sz w:val="28"/>
                <w:szCs w:val="28"/>
              </w:rPr>
              <w:t xml:space="preserve">Why not try something new like Welsh Cakes or Welsh Rarebit or Shamrock Bread? (Recipes available from class) </w:t>
            </w:r>
          </w:p>
        </w:tc>
      </w:tr>
      <w:tr w:rsidR="1BC36C98" w14:paraId="2D8695CC" w14:textId="77777777" w:rsidTr="7FEEF45B">
        <w:tc>
          <w:tcPr>
            <w:tcW w:w="4680" w:type="dxa"/>
          </w:tcPr>
          <w:p w14:paraId="7BF95437" w14:textId="55307D17" w:rsidR="1C9848E9" w:rsidRDefault="4E6BF2CC" w:rsidP="770D3AA3">
            <w:pPr>
              <w:rPr>
                <w:b/>
                <w:bCs/>
                <w:sz w:val="28"/>
                <w:szCs w:val="28"/>
                <w:u w:val="single"/>
              </w:rPr>
            </w:pPr>
            <w:r w:rsidRPr="5E35E05D">
              <w:rPr>
                <w:b/>
                <w:bCs/>
                <w:sz w:val="28"/>
                <w:szCs w:val="28"/>
                <w:u w:val="single"/>
              </w:rPr>
              <w:t>Research</w:t>
            </w:r>
          </w:p>
          <w:p w14:paraId="3CB5A603" w14:textId="66CC10E4" w:rsidR="1C9848E9" w:rsidRDefault="79B37E70" w:rsidP="5E35E05D">
            <w:pPr>
              <w:spacing w:line="259" w:lineRule="auto"/>
            </w:pPr>
            <w:r w:rsidRPr="5E35E05D">
              <w:rPr>
                <w:sz w:val="28"/>
                <w:szCs w:val="28"/>
              </w:rPr>
              <w:t>Find out where in the UK you can see the following British wildlife:</w:t>
            </w:r>
          </w:p>
          <w:p w14:paraId="667B3AAE" w14:textId="156842DE" w:rsidR="1C9848E9" w:rsidRDefault="796BA119" w:rsidP="5E35E05D">
            <w:pPr>
              <w:pStyle w:val="ListParagraph"/>
              <w:numPr>
                <w:ilvl w:val="0"/>
                <w:numId w:val="1"/>
              </w:numPr>
              <w:spacing w:line="259" w:lineRule="auto"/>
              <w:rPr>
                <w:sz w:val="28"/>
                <w:szCs w:val="28"/>
              </w:rPr>
            </w:pPr>
            <w:r w:rsidRPr="5E35E05D">
              <w:rPr>
                <w:sz w:val="28"/>
                <w:szCs w:val="28"/>
              </w:rPr>
              <w:t>red squirrels</w:t>
            </w:r>
          </w:p>
          <w:p w14:paraId="7710FB7C" w14:textId="59BA5E48" w:rsidR="1C9848E9" w:rsidRDefault="796BA119" w:rsidP="5E35E05D">
            <w:pPr>
              <w:pStyle w:val="ListParagraph"/>
              <w:numPr>
                <w:ilvl w:val="0"/>
                <w:numId w:val="1"/>
              </w:numPr>
              <w:spacing w:line="259" w:lineRule="auto"/>
              <w:rPr>
                <w:sz w:val="28"/>
                <w:szCs w:val="28"/>
              </w:rPr>
            </w:pPr>
            <w:r w:rsidRPr="5E35E05D">
              <w:rPr>
                <w:sz w:val="28"/>
                <w:szCs w:val="28"/>
              </w:rPr>
              <w:t>puffins</w:t>
            </w:r>
          </w:p>
          <w:p w14:paraId="543034BA" w14:textId="74DBF414" w:rsidR="1C9848E9" w:rsidRDefault="796BA119" w:rsidP="5E35E05D">
            <w:pPr>
              <w:pStyle w:val="ListParagraph"/>
              <w:numPr>
                <w:ilvl w:val="0"/>
                <w:numId w:val="1"/>
              </w:numPr>
              <w:spacing w:line="259" w:lineRule="auto"/>
              <w:rPr>
                <w:sz w:val="28"/>
                <w:szCs w:val="28"/>
              </w:rPr>
            </w:pPr>
            <w:r w:rsidRPr="5E35E05D">
              <w:rPr>
                <w:sz w:val="28"/>
                <w:szCs w:val="28"/>
              </w:rPr>
              <w:t>grey seals</w:t>
            </w:r>
          </w:p>
          <w:p w14:paraId="5BD6FC6F" w14:textId="7D9486E9" w:rsidR="1C9848E9" w:rsidRDefault="796BA119" w:rsidP="5E35E05D">
            <w:pPr>
              <w:pStyle w:val="ListParagraph"/>
              <w:numPr>
                <w:ilvl w:val="0"/>
                <w:numId w:val="1"/>
              </w:numPr>
              <w:spacing w:line="259" w:lineRule="auto"/>
              <w:rPr>
                <w:sz w:val="28"/>
                <w:szCs w:val="28"/>
              </w:rPr>
            </w:pPr>
            <w:r w:rsidRPr="5E35E05D">
              <w:rPr>
                <w:sz w:val="28"/>
                <w:szCs w:val="28"/>
              </w:rPr>
              <w:t>bottlenose dolphins</w:t>
            </w:r>
          </w:p>
          <w:p w14:paraId="31A922DC" w14:textId="16F1F167" w:rsidR="1C9848E9" w:rsidRDefault="796BA119" w:rsidP="5E35E05D">
            <w:pPr>
              <w:pStyle w:val="ListParagraph"/>
              <w:numPr>
                <w:ilvl w:val="0"/>
                <w:numId w:val="1"/>
              </w:numPr>
              <w:spacing w:line="259" w:lineRule="auto"/>
              <w:rPr>
                <w:sz w:val="28"/>
                <w:szCs w:val="28"/>
              </w:rPr>
            </w:pPr>
            <w:r w:rsidRPr="5E35E05D">
              <w:rPr>
                <w:sz w:val="28"/>
                <w:szCs w:val="28"/>
              </w:rPr>
              <w:t>golden eagles</w:t>
            </w:r>
          </w:p>
          <w:p w14:paraId="5597681F" w14:textId="122FA47B" w:rsidR="1C9848E9" w:rsidRDefault="796BA119" w:rsidP="5E35E05D">
            <w:pPr>
              <w:pStyle w:val="ListParagraph"/>
              <w:numPr>
                <w:ilvl w:val="0"/>
                <w:numId w:val="1"/>
              </w:numPr>
              <w:spacing w:line="259" w:lineRule="auto"/>
              <w:rPr>
                <w:sz w:val="28"/>
                <w:szCs w:val="28"/>
              </w:rPr>
            </w:pPr>
            <w:r w:rsidRPr="5E35E05D">
              <w:rPr>
                <w:sz w:val="28"/>
                <w:szCs w:val="28"/>
              </w:rPr>
              <w:t>sand lizards</w:t>
            </w:r>
          </w:p>
          <w:p w14:paraId="7B3DF80E" w14:textId="6CE8C730" w:rsidR="1C9848E9" w:rsidRDefault="796BA119" w:rsidP="5E35E05D">
            <w:pPr>
              <w:spacing w:line="259" w:lineRule="auto"/>
              <w:rPr>
                <w:sz w:val="28"/>
                <w:szCs w:val="28"/>
              </w:rPr>
            </w:pPr>
            <w:r w:rsidRPr="5E35E05D">
              <w:rPr>
                <w:sz w:val="28"/>
                <w:szCs w:val="28"/>
              </w:rPr>
              <w:t>What can you find out about the animal</w:t>
            </w:r>
            <w:r w:rsidR="18873753" w:rsidRPr="5E35E05D">
              <w:rPr>
                <w:sz w:val="28"/>
                <w:szCs w:val="28"/>
              </w:rPr>
              <w:t>s?</w:t>
            </w:r>
          </w:p>
        </w:tc>
        <w:tc>
          <w:tcPr>
            <w:tcW w:w="4680" w:type="dxa"/>
          </w:tcPr>
          <w:p w14:paraId="425B7C0D" w14:textId="4646ADCE" w:rsidR="50FE8C4B" w:rsidRDefault="44E72C40" w:rsidP="5E35E05D">
            <w:pPr>
              <w:rPr>
                <w:b/>
                <w:bCs/>
                <w:sz w:val="28"/>
                <w:szCs w:val="28"/>
                <w:u w:val="single"/>
              </w:rPr>
            </w:pPr>
            <w:r w:rsidRPr="5E35E05D">
              <w:rPr>
                <w:b/>
                <w:bCs/>
                <w:sz w:val="28"/>
                <w:szCs w:val="28"/>
                <w:u w:val="single"/>
              </w:rPr>
              <w:t>Family Day Out</w:t>
            </w:r>
          </w:p>
          <w:p w14:paraId="43A676AE" w14:textId="1BDB7CCD" w:rsidR="50FE8C4B" w:rsidRDefault="44E72C40" w:rsidP="5E35E05D">
            <w:pPr>
              <w:rPr>
                <w:sz w:val="28"/>
                <w:szCs w:val="28"/>
              </w:rPr>
            </w:pPr>
            <w:r w:rsidRPr="5E35E05D">
              <w:rPr>
                <w:sz w:val="28"/>
                <w:szCs w:val="28"/>
              </w:rPr>
              <w:t xml:space="preserve">Visit a family attraction in Lancashire and tell us what you loved about your day. </w:t>
            </w:r>
          </w:p>
          <w:p w14:paraId="696DCDCF" w14:textId="41BE2586" w:rsidR="50FE8C4B" w:rsidRDefault="44E72C40" w:rsidP="5E35E05D">
            <w:pPr>
              <w:rPr>
                <w:sz w:val="28"/>
                <w:szCs w:val="28"/>
              </w:rPr>
            </w:pPr>
            <w:r w:rsidRPr="5E35E05D">
              <w:rPr>
                <w:sz w:val="28"/>
                <w:szCs w:val="28"/>
              </w:rPr>
              <w:t>If you can’t go now, make a plan for when you are able to visit.</w:t>
            </w:r>
          </w:p>
          <w:p w14:paraId="26CAB8D4" w14:textId="505C1462" w:rsidR="50FE8C4B" w:rsidRDefault="44E72C40" w:rsidP="5E35E05D">
            <w:pPr>
              <w:rPr>
                <w:sz w:val="28"/>
                <w:szCs w:val="28"/>
              </w:rPr>
            </w:pPr>
            <w:r w:rsidRPr="5E35E05D">
              <w:rPr>
                <w:sz w:val="28"/>
                <w:szCs w:val="28"/>
              </w:rPr>
              <w:t>How far away is it?</w:t>
            </w:r>
          </w:p>
          <w:p w14:paraId="526E9D57" w14:textId="578C4799" w:rsidR="50FE8C4B" w:rsidRDefault="44E72C40" w:rsidP="5E35E05D">
            <w:pPr>
              <w:rPr>
                <w:sz w:val="28"/>
                <w:szCs w:val="28"/>
              </w:rPr>
            </w:pPr>
            <w:r w:rsidRPr="5E35E05D">
              <w:rPr>
                <w:sz w:val="28"/>
                <w:szCs w:val="28"/>
              </w:rPr>
              <w:t>How much will it cost?</w:t>
            </w:r>
          </w:p>
          <w:p w14:paraId="4B39CDB7" w14:textId="45F5C147" w:rsidR="50FE8C4B" w:rsidRDefault="44E72C40" w:rsidP="5E35E05D">
            <w:pPr>
              <w:rPr>
                <w:sz w:val="28"/>
                <w:szCs w:val="28"/>
              </w:rPr>
            </w:pPr>
            <w:r w:rsidRPr="5E35E05D">
              <w:rPr>
                <w:sz w:val="28"/>
                <w:szCs w:val="28"/>
              </w:rPr>
              <w:t>What are the highlights?</w:t>
            </w:r>
          </w:p>
          <w:p w14:paraId="79469E77" w14:textId="2EA010A5" w:rsidR="50FE8C4B" w:rsidRDefault="7FEEF45B" w:rsidP="5E35E05D">
            <w:pPr>
              <w:rPr>
                <w:sz w:val="28"/>
                <w:szCs w:val="28"/>
              </w:rPr>
            </w:pPr>
            <w:r w:rsidRPr="7FEEF45B">
              <w:rPr>
                <w:sz w:val="28"/>
                <w:szCs w:val="28"/>
              </w:rPr>
              <w:t>Will you be able to buy your lunch?</w:t>
            </w:r>
          </w:p>
          <w:p w14:paraId="32B228F5" w14:textId="1FA6C9FE" w:rsidR="50FE8C4B" w:rsidRDefault="7FEEF45B" w:rsidP="7FEEF45B">
            <w:pPr>
              <w:spacing w:line="259" w:lineRule="auto"/>
              <w:rPr>
                <w:sz w:val="28"/>
                <w:szCs w:val="28"/>
              </w:rPr>
            </w:pPr>
            <w:r w:rsidRPr="7FEEF45B">
              <w:rPr>
                <w:sz w:val="28"/>
                <w:szCs w:val="28"/>
              </w:rPr>
              <w:t xml:space="preserve">You could look at </w:t>
            </w:r>
            <w:hyperlink r:id="rId5">
              <w:r w:rsidRPr="7FEEF45B">
                <w:rPr>
                  <w:rStyle w:val="Hyperlink"/>
                  <w:sz w:val="28"/>
                  <w:szCs w:val="28"/>
                </w:rPr>
                <w:t>www.visitlancashire.com</w:t>
              </w:r>
            </w:hyperlink>
            <w:r w:rsidRPr="7FEEF45B">
              <w:rPr>
                <w:sz w:val="28"/>
                <w:szCs w:val="28"/>
              </w:rPr>
              <w:t xml:space="preserve"> for ideas. </w:t>
            </w:r>
          </w:p>
        </w:tc>
      </w:tr>
      <w:tr w:rsidR="1BC36C98" w14:paraId="427C1DF2" w14:textId="77777777" w:rsidTr="7FEEF45B">
        <w:tc>
          <w:tcPr>
            <w:tcW w:w="4680" w:type="dxa"/>
          </w:tcPr>
          <w:p w14:paraId="7236E4D7" w14:textId="455A579E" w:rsidR="2408043E" w:rsidRDefault="44E72C40" w:rsidP="5E35E05D">
            <w:pPr>
              <w:spacing w:line="259" w:lineRule="auto"/>
              <w:rPr>
                <w:b/>
                <w:bCs/>
                <w:sz w:val="28"/>
                <w:szCs w:val="28"/>
                <w:u w:val="single"/>
              </w:rPr>
            </w:pPr>
            <w:r w:rsidRPr="5E35E05D">
              <w:rPr>
                <w:sz w:val="28"/>
                <w:szCs w:val="28"/>
              </w:rPr>
              <w:t>Find out about a</w:t>
            </w:r>
            <w:r w:rsidRPr="5E35E05D">
              <w:rPr>
                <w:b/>
                <w:bCs/>
                <w:sz w:val="28"/>
                <w:szCs w:val="28"/>
                <w:u w:val="single"/>
              </w:rPr>
              <w:t xml:space="preserve"> </w:t>
            </w:r>
            <w:r w:rsidRPr="5E35E05D">
              <w:rPr>
                <w:b/>
                <w:bCs/>
                <w:sz w:val="28"/>
                <w:szCs w:val="28"/>
              </w:rPr>
              <w:t>British legend.</w:t>
            </w:r>
          </w:p>
          <w:p w14:paraId="47245F5F" w14:textId="10DB6881" w:rsidR="2408043E" w:rsidRDefault="44E72C40" w:rsidP="5E35E05D">
            <w:pPr>
              <w:spacing w:line="259" w:lineRule="auto"/>
              <w:rPr>
                <w:sz w:val="28"/>
                <w:szCs w:val="28"/>
              </w:rPr>
            </w:pPr>
            <w:r w:rsidRPr="5E35E05D">
              <w:rPr>
                <w:sz w:val="28"/>
                <w:szCs w:val="28"/>
              </w:rPr>
              <w:t>Examples:</w:t>
            </w:r>
          </w:p>
          <w:p w14:paraId="2E1C884C" w14:textId="4DE41422" w:rsidR="2408043E" w:rsidRDefault="44E72C40" w:rsidP="5E35E05D">
            <w:pPr>
              <w:spacing w:line="259" w:lineRule="auto"/>
              <w:rPr>
                <w:sz w:val="28"/>
                <w:szCs w:val="28"/>
              </w:rPr>
            </w:pPr>
            <w:r w:rsidRPr="5E35E05D">
              <w:rPr>
                <w:sz w:val="28"/>
                <w:szCs w:val="28"/>
              </w:rPr>
              <w:t>King Arthur</w:t>
            </w:r>
          </w:p>
          <w:p w14:paraId="0EC57888" w14:textId="1CA7A68A" w:rsidR="2408043E" w:rsidRDefault="44E72C40" w:rsidP="5E35E05D">
            <w:pPr>
              <w:spacing w:line="259" w:lineRule="auto"/>
              <w:rPr>
                <w:sz w:val="28"/>
                <w:szCs w:val="28"/>
              </w:rPr>
            </w:pPr>
            <w:r w:rsidRPr="5E35E05D">
              <w:rPr>
                <w:sz w:val="28"/>
                <w:szCs w:val="28"/>
              </w:rPr>
              <w:t>Giant’s Causeway</w:t>
            </w:r>
          </w:p>
          <w:p w14:paraId="1E60FDA9" w14:textId="2D5414E4" w:rsidR="2408043E" w:rsidRDefault="44E72C40" w:rsidP="5E35E05D">
            <w:pPr>
              <w:spacing w:line="259" w:lineRule="auto"/>
              <w:rPr>
                <w:sz w:val="28"/>
                <w:szCs w:val="28"/>
              </w:rPr>
            </w:pPr>
            <w:r w:rsidRPr="5E35E05D">
              <w:rPr>
                <w:sz w:val="28"/>
                <w:szCs w:val="28"/>
              </w:rPr>
              <w:t>Robin Hood</w:t>
            </w:r>
          </w:p>
          <w:p w14:paraId="3813C9B0" w14:textId="4730B04C" w:rsidR="2408043E" w:rsidRDefault="44E72C40" w:rsidP="5E35E05D">
            <w:pPr>
              <w:spacing w:line="259" w:lineRule="auto"/>
              <w:rPr>
                <w:sz w:val="28"/>
                <w:szCs w:val="28"/>
              </w:rPr>
            </w:pPr>
            <w:r w:rsidRPr="5E35E05D">
              <w:rPr>
                <w:sz w:val="28"/>
                <w:szCs w:val="28"/>
              </w:rPr>
              <w:t>Loch Ness Monster</w:t>
            </w:r>
          </w:p>
          <w:p w14:paraId="0BAF2552" w14:textId="6B464535" w:rsidR="2408043E" w:rsidRDefault="7FEEF45B" w:rsidP="7FEEF45B">
            <w:pPr>
              <w:spacing w:line="259" w:lineRule="auto"/>
              <w:rPr>
                <w:b/>
                <w:bCs/>
                <w:color w:val="FF0000"/>
                <w:sz w:val="28"/>
                <w:szCs w:val="28"/>
              </w:rPr>
            </w:pPr>
            <w:r w:rsidRPr="7FEEF45B">
              <w:rPr>
                <w:b/>
                <w:bCs/>
                <w:color w:val="FF0000"/>
                <w:sz w:val="28"/>
                <w:szCs w:val="28"/>
              </w:rPr>
              <w:t xml:space="preserve">Write 10 new facts </w:t>
            </w:r>
            <w:r w:rsidRPr="7FEEF45B">
              <w:rPr>
                <w:color w:val="FF0000"/>
                <w:sz w:val="28"/>
                <w:szCs w:val="28"/>
              </w:rPr>
              <w:t>you have learnt.</w:t>
            </w:r>
          </w:p>
          <w:p w14:paraId="16BADAE0" w14:textId="5517698D" w:rsidR="2408043E" w:rsidRDefault="44E72C40" w:rsidP="5E35E05D">
            <w:pPr>
              <w:spacing w:line="259" w:lineRule="auto"/>
              <w:rPr>
                <w:b/>
                <w:bCs/>
                <w:sz w:val="28"/>
                <w:szCs w:val="28"/>
                <w:u w:val="single"/>
              </w:rPr>
            </w:pPr>
            <w:r w:rsidRPr="5E35E05D">
              <w:rPr>
                <w:b/>
                <w:bCs/>
                <w:sz w:val="28"/>
                <w:szCs w:val="28"/>
              </w:rPr>
              <w:t>Draw</w:t>
            </w:r>
            <w:r w:rsidR="1B594D70" w:rsidRPr="5E35E05D">
              <w:rPr>
                <w:b/>
                <w:bCs/>
                <w:sz w:val="28"/>
                <w:szCs w:val="28"/>
              </w:rPr>
              <w:t xml:space="preserve"> </w:t>
            </w:r>
            <w:r w:rsidRPr="5E35E05D">
              <w:rPr>
                <w:sz w:val="28"/>
                <w:szCs w:val="28"/>
              </w:rPr>
              <w:t>a picture of one of the scenes in the legend.</w:t>
            </w:r>
          </w:p>
          <w:p w14:paraId="3A3A5AE7" w14:textId="2F33604C" w:rsidR="2408043E" w:rsidRDefault="2408043E" w:rsidP="5E35E05D">
            <w:pPr>
              <w:rPr>
                <w:sz w:val="28"/>
                <w:szCs w:val="28"/>
              </w:rPr>
            </w:pPr>
          </w:p>
        </w:tc>
        <w:tc>
          <w:tcPr>
            <w:tcW w:w="4680" w:type="dxa"/>
          </w:tcPr>
          <w:p w14:paraId="4E99CA5B" w14:textId="3320467B" w:rsidR="2408043E" w:rsidRDefault="3880097D" w:rsidP="5E35E05D">
            <w:pPr>
              <w:spacing w:line="259" w:lineRule="auto"/>
              <w:rPr>
                <w:sz w:val="28"/>
                <w:szCs w:val="28"/>
              </w:rPr>
            </w:pPr>
            <w:r w:rsidRPr="5E35E05D">
              <w:rPr>
                <w:sz w:val="28"/>
                <w:szCs w:val="28"/>
              </w:rPr>
              <w:t xml:space="preserve">Go for a </w:t>
            </w:r>
            <w:r w:rsidRPr="5E35E05D">
              <w:rPr>
                <w:b/>
                <w:bCs/>
                <w:sz w:val="28"/>
                <w:szCs w:val="28"/>
              </w:rPr>
              <w:t>walk in the dark</w:t>
            </w:r>
            <w:r w:rsidRPr="5E35E05D">
              <w:rPr>
                <w:sz w:val="28"/>
                <w:szCs w:val="28"/>
              </w:rPr>
              <w:t xml:space="preserve"> with an adult. Can you spot the moon and stars? Can you spot any constellations?</w:t>
            </w:r>
            <w:r w:rsidRPr="5E35E05D">
              <w:rPr>
                <w:b/>
                <w:bCs/>
                <w:sz w:val="28"/>
                <w:szCs w:val="28"/>
              </w:rPr>
              <w:t xml:space="preserve"> </w:t>
            </w:r>
            <w:r w:rsidRPr="5E35E05D">
              <w:rPr>
                <w:sz w:val="28"/>
                <w:szCs w:val="28"/>
              </w:rPr>
              <w:t xml:space="preserve">Can you see any of the planets (some planets are easier to see than others. They look like bright stars.) You could download an app on your phone to help you spot these objects. </w:t>
            </w:r>
            <w:proofErr w:type="gramStart"/>
            <w:r w:rsidRPr="5E35E05D">
              <w:rPr>
                <w:sz w:val="28"/>
                <w:szCs w:val="28"/>
              </w:rPr>
              <w:t>E.g.</w:t>
            </w:r>
            <w:proofErr w:type="gramEnd"/>
            <w:r w:rsidRPr="5E35E05D">
              <w:rPr>
                <w:sz w:val="28"/>
                <w:szCs w:val="28"/>
              </w:rPr>
              <w:t xml:space="preserve"> Star Walk 2</w:t>
            </w:r>
            <w:r w:rsidR="6A7B250B" w:rsidRPr="5E35E05D">
              <w:rPr>
                <w:sz w:val="28"/>
                <w:szCs w:val="28"/>
              </w:rPr>
              <w:t>.</w:t>
            </w:r>
          </w:p>
          <w:p w14:paraId="5FB74BAE" w14:textId="6277D75E" w:rsidR="2408043E" w:rsidRDefault="7FEEF45B" w:rsidP="5E35E05D">
            <w:pPr>
              <w:spacing w:line="259" w:lineRule="auto"/>
              <w:rPr>
                <w:sz w:val="28"/>
                <w:szCs w:val="28"/>
              </w:rPr>
            </w:pPr>
            <w:r w:rsidRPr="7FEEF45B">
              <w:rPr>
                <w:sz w:val="28"/>
                <w:szCs w:val="28"/>
              </w:rPr>
              <w:t>Tell us about what you saw.</w:t>
            </w:r>
          </w:p>
        </w:tc>
      </w:tr>
    </w:tbl>
    <w:p w14:paraId="3873F47E" w14:textId="5F584BA1" w:rsidR="1BC36C98" w:rsidRDefault="1BC36C98" w:rsidP="1BC36C98"/>
    <w:sectPr w:rsidR="1BC36C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uRknlbZA" int2:invalidationBookmarkName="" int2:hashCode="4TPUvVSg972x7q" int2:id="5QwQRLcO">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669A9"/>
    <w:multiLevelType w:val="hybridMultilevel"/>
    <w:tmpl w:val="B234109A"/>
    <w:lvl w:ilvl="0" w:tplc="38E8A892">
      <w:start w:val="1"/>
      <w:numFmt w:val="bullet"/>
      <w:lvlText w:val=""/>
      <w:lvlJc w:val="left"/>
      <w:pPr>
        <w:ind w:left="720" w:hanging="360"/>
      </w:pPr>
      <w:rPr>
        <w:rFonts w:ascii="Symbol" w:hAnsi="Symbol" w:hint="default"/>
      </w:rPr>
    </w:lvl>
    <w:lvl w:ilvl="1" w:tplc="74DED896">
      <w:start w:val="1"/>
      <w:numFmt w:val="bullet"/>
      <w:lvlText w:val="o"/>
      <w:lvlJc w:val="left"/>
      <w:pPr>
        <w:ind w:left="1440" w:hanging="360"/>
      </w:pPr>
      <w:rPr>
        <w:rFonts w:ascii="Courier New" w:hAnsi="Courier New" w:hint="default"/>
      </w:rPr>
    </w:lvl>
    <w:lvl w:ilvl="2" w:tplc="B5C24E28">
      <w:start w:val="1"/>
      <w:numFmt w:val="bullet"/>
      <w:lvlText w:val=""/>
      <w:lvlJc w:val="left"/>
      <w:pPr>
        <w:ind w:left="2160" w:hanging="360"/>
      </w:pPr>
      <w:rPr>
        <w:rFonts w:ascii="Wingdings" w:hAnsi="Wingdings" w:hint="default"/>
      </w:rPr>
    </w:lvl>
    <w:lvl w:ilvl="3" w:tplc="BF48BAD4">
      <w:start w:val="1"/>
      <w:numFmt w:val="bullet"/>
      <w:lvlText w:val=""/>
      <w:lvlJc w:val="left"/>
      <w:pPr>
        <w:ind w:left="2880" w:hanging="360"/>
      </w:pPr>
      <w:rPr>
        <w:rFonts w:ascii="Symbol" w:hAnsi="Symbol" w:hint="default"/>
      </w:rPr>
    </w:lvl>
    <w:lvl w:ilvl="4" w:tplc="EFBA328E">
      <w:start w:val="1"/>
      <w:numFmt w:val="bullet"/>
      <w:lvlText w:val="o"/>
      <w:lvlJc w:val="left"/>
      <w:pPr>
        <w:ind w:left="3600" w:hanging="360"/>
      </w:pPr>
      <w:rPr>
        <w:rFonts w:ascii="Courier New" w:hAnsi="Courier New" w:hint="default"/>
      </w:rPr>
    </w:lvl>
    <w:lvl w:ilvl="5" w:tplc="BFB05F7E">
      <w:start w:val="1"/>
      <w:numFmt w:val="bullet"/>
      <w:lvlText w:val=""/>
      <w:lvlJc w:val="left"/>
      <w:pPr>
        <w:ind w:left="4320" w:hanging="360"/>
      </w:pPr>
      <w:rPr>
        <w:rFonts w:ascii="Wingdings" w:hAnsi="Wingdings" w:hint="default"/>
      </w:rPr>
    </w:lvl>
    <w:lvl w:ilvl="6" w:tplc="C51AFFCC">
      <w:start w:val="1"/>
      <w:numFmt w:val="bullet"/>
      <w:lvlText w:val=""/>
      <w:lvlJc w:val="left"/>
      <w:pPr>
        <w:ind w:left="5040" w:hanging="360"/>
      </w:pPr>
      <w:rPr>
        <w:rFonts w:ascii="Symbol" w:hAnsi="Symbol" w:hint="default"/>
      </w:rPr>
    </w:lvl>
    <w:lvl w:ilvl="7" w:tplc="038456B0">
      <w:start w:val="1"/>
      <w:numFmt w:val="bullet"/>
      <w:lvlText w:val="o"/>
      <w:lvlJc w:val="left"/>
      <w:pPr>
        <w:ind w:left="5760" w:hanging="360"/>
      </w:pPr>
      <w:rPr>
        <w:rFonts w:ascii="Courier New" w:hAnsi="Courier New" w:hint="default"/>
      </w:rPr>
    </w:lvl>
    <w:lvl w:ilvl="8" w:tplc="15DCF8DE">
      <w:start w:val="1"/>
      <w:numFmt w:val="bullet"/>
      <w:lvlText w:val=""/>
      <w:lvlJc w:val="left"/>
      <w:pPr>
        <w:ind w:left="6480" w:hanging="360"/>
      </w:pPr>
      <w:rPr>
        <w:rFonts w:ascii="Wingdings" w:hAnsi="Wingdings" w:hint="default"/>
      </w:rPr>
    </w:lvl>
  </w:abstractNum>
  <w:num w:numId="1" w16cid:durableId="2094234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105F10E"/>
    <w:rsid w:val="00AF7E4F"/>
    <w:rsid w:val="00BD284D"/>
    <w:rsid w:val="00F84209"/>
    <w:rsid w:val="016C3969"/>
    <w:rsid w:val="036703CC"/>
    <w:rsid w:val="03DEA8F9"/>
    <w:rsid w:val="03DF8AC7"/>
    <w:rsid w:val="05D3D68F"/>
    <w:rsid w:val="05EB0293"/>
    <w:rsid w:val="06020939"/>
    <w:rsid w:val="064B5E26"/>
    <w:rsid w:val="0683D183"/>
    <w:rsid w:val="074EC4D9"/>
    <w:rsid w:val="079980C4"/>
    <w:rsid w:val="0C41DD76"/>
    <w:rsid w:val="0DE6D5FA"/>
    <w:rsid w:val="0EFC853B"/>
    <w:rsid w:val="0F61C444"/>
    <w:rsid w:val="101C80DE"/>
    <w:rsid w:val="105881CC"/>
    <w:rsid w:val="1105F10E"/>
    <w:rsid w:val="12766892"/>
    <w:rsid w:val="178DB840"/>
    <w:rsid w:val="18873753"/>
    <w:rsid w:val="1957E6E9"/>
    <w:rsid w:val="19D5F6C5"/>
    <w:rsid w:val="19DD1CFB"/>
    <w:rsid w:val="1A2DFD0B"/>
    <w:rsid w:val="1A69FC3D"/>
    <w:rsid w:val="1AA476EB"/>
    <w:rsid w:val="1AC9F6D6"/>
    <w:rsid w:val="1B594D70"/>
    <w:rsid w:val="1B846FA4"/>
    <w:rsid w:val="1BC36C98"/>
    <w:rsid w:val="1BC9CD6C"/>
    <w:rsid w:val="1C9848E9"/>
    <w:rsid w:val="1F016E2E"/>
    <w:rsid w:val="1F2729F9"/>
    <w:rsid w:val="1F3C36E6"/>
    <w:rsid w:val="1F77E80E"/>
    <w:rsid w:val="2125F59D"/>
    <w:rsid w:val="21519259"/>
    <w:rsid w:val="21CD00B4"/>
    <w:rsid w:val="21DD5F96"/>
    <w:rsid w:val="22390EF0"/>
    <w:rsid w:val="22966073"/>
    <w:rsid w:val="22D43A5D"/>
    <w:rsid w:val="232ECA21"/>
    <w:rsid w:val="23B37EA5"/>
    <w:rsid w:val="23D4DF51"/>
    <w:rsid w:val="2408043E"/>
    <w:rsid w:val="24C0B4BE"/>
    <w:rsid w:val="24CA9A82"/>
    <w:rsid w:val="256CB65B"/>
    <w:rsid w:val="2570AFB2"/>
    <w:rsid w:val="2792A133"/>
    <w:rsid w:val="28023B44"/>
    <w:rsid w:val="290C72F9"/>
    <w:rsid w:val="2930BB4F"/>
    <w:rsid w:val="29437BE1"/>
    <w:rsid w:val="29798EA6"/>
    <w:rsid w:val="29826C01"/>
    <w:rsid w:val="2ADF4C42"/>
    <w:rsid w:val="2FE539BD"/>
    <w:rsid w:val="31810A1E"/>
    <w:rsid w:val="3222C213"/>
    <w:rsid w:val="3261C0F8"/>
    <w:rsid w:val="334356D4"/>
    <w:rsid w:val="3457FBDE"/>
    <w:rsid w:val="3493C473"/>
    <w:rsid w:val="352BCAD6"/>
    <w:rsid w:val="358DEF9D"/>
    <w:rsid w:val="35EEDBB8"/>
    <w:rsid w:val="360CF49C"/>
    <w:rsid w:val="362A7CB4"/>
    <w:rsid w:val="37C64D15"/>
    <w:rsid w:val="37D474C5"/>
    <w:rsid w:val="3880097D"/>
    <w:rsid w:val="38AD3967"/>
    <w:rsid w:val="38C2686D"/>
    <w:rsid w:val="3A7D5913"/>
    <w:rsid w:val="3C0F441F"/>
    <w:rsid w:val="3C1CF7C6"/>
    <w:rsid w:val="3D6BDB03"/>
    <w:rsid w:val="3DA987B8"/>
    <w:rsid w:val="3E03AB4C"/>
    <w:rsid w:val="4159E87F"/>
    <w:rsid w:val="416C1B03"/>
    <w:rsid w:val="41A420B9"/>
    <w:rsid w:val="4260F24E"/>
    <w:rsid w:val="4279D3E0"/>
    <w:rsid w:val="439CECF8"/>
    <w:rsid w:val="4433B40D"/>
    <w:rsid w:val="44E72C40"/>
    <w:rsid w:val="4561E29B"/>
    <w:rsid w:val="4712BD49"/>
    <w:rsid w:val="48A5D09E"/>
    <w:rsid w:val="49526814"/>
    <w:rsid w:val="49A3CA50"/>
    <w:rsid w:val="49B38B74"/>
    <w:rsid w:val="49FFD3AD"/>
    <w:rsid w:val="4B4B02FF"/>
    <w:rsid w:val="4C327B69"/>
    <w:rsid w:val="4CEAC78F"/>
    <w:rsid w:val="4D4C1269"/>
    <w:rsid w:val="4E6BF2CC"/>
    <w:rsid w:val="4EEF9C84"/>
    <w:rsid w:val="50D26345"/>
    <w:rsid w:val="50FE8C4B"/>
    <w:rsid w:val="5149B842"/>
    <w:rsid w:val="524AE917"/>
    <w:rsid w:val="534CC569"/>
    <w:rsid w:val="53F92DD7"/>
    <w:rsid w:val="541FDE92"/>
    <w:rsid w:val="54B96688"/>
    <w:rsid w:val="552C0DCA"/>
    <w:rsid w:val="55780665"/>
    <w:rsid w:val="564ED7BD"/>
    <w:rsid w:val="5652A0FB"/>
    <w:rsid w:val="57EAA81E"/>
    <w:rsid w:val="58B227E7"/>
    <w:rsid w:val="58F7D614"/>
    <w:rsid w:val="5904209D"/>
    <w:rsid w:val="5B2AE67A"/>
    <w:rsid w:val="5BFB82B0"/>
    <w:rsid w:val="5C7ECD61"/>
    <w:rsid w:val="5C7FAE17"/>
    <w:rsid w:val="5E1B7E78"/>
    <w:rsid w:val="5E35E05D"/>
    <w:rsid w:val="5F0DADD4"/>
    <w:rsid w:val="5F736221"/>
    <w:rsid w:val="5F73E640"/>
    <w:rsid w:val="6040DE48"/>
    <w:rsid w:val="60CF5EB2"/>
    <w:rsid w:val="61497380"/>
    <w:rsid w:val="619553A2"/>
    <w:rsid w:val="6244ECF0"/>
    <w:rsid w:val="62AB02E3"/>
    <w:rsid w:val="631041EC"/>
    <w:rsid w:val="63312403"/>
    <w:rsid w:val="63674433"/>
    <w:rsid w:val="63C6F688"/>
    <w:rsid w:val="64AC124D"/>
    <w:rsid w:val="65604E6A"/>
    <w:rsid w:val="65E2A3A5"/>
    <w:rsid w:val="67E9DA28"/>
    <w:rsid w:val="68326329"/>
    <w:rsid w:val="6985DB84"/>
    <w:rsid w:val="6A332BB6"/>
    <w:rsid w:val="6A7B250B"/>
    <w:rsid w:val="6B3C35E8"/>
    <w:rsid w:val="6CEDBBAF"/>
    <w:rsid w:val="6E50708C"/>
    <w:rsid w:val="6FEEC4F4"/>
    <w:rsid w:val="712D43D2"/>
    <w:rsid w:val="722212BA"/>
    <w:rsid w:val="72AFEBD6"/>
    <w:rsid w:val="7644DE1B"/>
    <w:rsid w:val="76938E35"/>
    <w:rsid w:val="770D3AA3"/>
    <w:rsid w:val="7846976B"/>
    <w:rsid w:val="78B31F1E"/>
    <w:rsid w:val="796BA119"/>
    <w:rsid w:val="79B37E70"/>
    <w:rsid w:val="7BB0B8EC"/>
    <w:rsid w:val="7BD873E1"/>
    <w:rsid w:val="7D45E275"/>
    <w:rsid w:val="7E40404F"/>
    <w:rsid w:val="7EC04642"/>
    <w:rsid w:val="7FEEF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5F10E"/>
  <w15:docId w15:val="{2CBF77F9-3824-4572-9580-581BAC156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visitlancashir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242</Words>
  <Characters>1384</Characters>
  <Application>Microsoft Office Word</Application>
  <DocSecurity>0</DocSecurity>
  <Lines>11</Lines>
  <Paragraphs>3</Paragraphs>
  <ScaleCrop>false</ScaleCrop>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Kerry Stansfield</dc:creator>
  <cp:lastModifiedBy>Sandra Kirkman</cp:lastModifiedBy>
  <cp:revision>2</cp:revision>
  <dcterms:created xsi:type="dcterms:W3CDTF">2022-11-15T21:45:00Z</dcterms:created>
  <dcterms:modified xsi:type="dcterms:W3CDTF">2022-11-15T21:45:00Z</dcterms:modified>
</cp:coreProperties>
</file>