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DC9E13" w14:textId="46AD3292" w:rsidR="00AF7E4F" w:rsidRPr="009305DB" w:rsidRDefault="178DB840" w:rsidP="5E35E05D">
      <w:pPr>
        <w:rPr>
          <w:b/>
          <w:bCs/>
          <w:sz w:val="28"/>
          <w:szCs w:val="28"/>
          <w:u w:val="single"/>
        </w:rPr>
      </w:pPr>
      <w:bookmarkStart w:id="0" w:name="_Int_uRknlbZA"/>
      <w:r w:rsidRPr="009305DB">
        <w:rPr>
          <w:b/>
          <w:bCs/>
          <w:sz w:val="28"/>
          <w:szCs w:val="28"/>
          <w:u w:val="single"/>
        </w:rPr>
        <w:t xml:space="preserve">A </w:t>
      </w:r>
      <w:bookmarkEnd w:id="0"/>
      <w:r w:rsidR="009305DB" w:rsidRPr="009305DB">
        <w:rPr>
          <w:b/>
          <w:bCs/>
          <w:sz w:val="28"/>
          <w:szCs w:val="28"/>
          <w:u w:val="single"/>
        </w:rPr>
        <w:t>Step Back in Time</w:t>
      </w:r>
    </w:p>
    <w:p w14:paraId="7B2941A7" w14:textId="534D09D9" w:rsidR="00AF7E4F" w:rsidRPr="009305DB" w:rsidRDefault="7FEEF45B" w:rsidP="5E35E05D">
      <w:pPr>
        <w:rPr>
          <w:sz w:val="28"/>
          <w:szCs w:val="28"/>
        </w:rPr>
      </w:pPr>
      <w:r w:rsidRPr="009305DB">
        <w:rPr>
          <w:sz w:val="28"/>
          <w:szCs w:val="28"/>
        </w:rPr>
        <w:t xml:space="preserve">Class </w:t>
      </w:r>
      <w:proofErr w:type="gramStart"/>
      <w:r w:rsidRPr="009305DB">
        <w:rPr>
          <w:sz w:val="28"/>
          <w:szCs w:val="28"/>
        </w:rPr>
        <w:t>5 Homework -</w:t>
      </w:r>
      <w:proofErr w:type="gramEnd"/>
      <w:r w:rsidRPr="009305DB">
        <w:rPr>
          <w:sz w:val="28"/>
          <w:szCs w:val="28"/>
        </w:rPr>
        <w:t xml:space="preserve"> Choice Grid </w:t>
      </w:r>
      <w:r w:rsidR="23B37EA5" w:rsidRPr="009305DB">
        <w:rPr>
          <w:sz w:val="28"/>
          <w:szCs w:val="28"/>
        </w:rPr>
        <w:tab/>
      </w:r>
      <w:r w:rsidR="23B37EA5" w:rsidRPr="009305DB">
        <w:rPr>
          <w:sz w:val="28"/>
          <w:szCs w:val="28"/>
        </w:rPr>
        <w:tab/>
      </w:r>
      <w:r w:rsidR="009305DB" w:rsidRPr="009305DB">
        <w:rPr>
          <w:sz w:val="28"/>
          <w:szCs w:val="28"/>
        </w:rPr>
        <w:t>Due</w:t>
      </w:r>
      <w:r w:rsidR="00C9516A">
        <w:rPr>
          <w:sz w:val="28"/>
          <w:szCs w:val="28"/>
        </w:rPr>
        <w:t>:</w:t>
      </w:r>
      <w:r w:rsidR="009305DB" w:rsidRPr="009305DB">
        <w:rPr>
          <w:sz w:val="28"/>
          <w:szCs w:val="28"/>
        </w:rPr>
        <w:t xml:space="preserve"> 19</w:t>
      </w:r>
      <w:r w:rsidRPr="009305DB">
        <w:rPr>
          <w:sz w:val="28"/>
          <w:szCs w:val="28"/>
        </w:rPr>
        <w:t xml:space="preserve">th </w:t>
      </w:r>
      <w:r w:rsidR="009305DB" w:rsidRPr="009305DB">
        <w:rPr>
          <w:sz w:val="28"/>
          <w:szCs w:val="28"/>
        </w:rPr>
        <w:t>January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BC36C98" w:rsidRPr="009305DB" w14:paraId="171E2AE1" w14:textId="77777777" w:rsidTr="7FEEF45B">
        <w:tc>
          <w:tcPr>
            <w:tcW w:w="4680" w:type="dxa"/>
          </w:tcPr>
          <w:p w14:paraId="325FE6BB" w14:textId="75FB8FED" w:rsidR="4C327B69" w:rsidRPr="009305DB" w:rsidRDefault="23B37EA5" w:rsidP="009305DB">
            <w:pPr>
              <w:rPr>
                <w:sz w:val="28"/>
                <w:szCs w:val="28"/>
              </w:rPr>
            </w:pPr>
            <w:r w:rsidRPr="009305DB">
              <w:rPr>
                <w:sz w:val="28"/>
                <w:szCs w:val="28"/>
              </w:rPr>
              <w:t xml:space="preserve">Go for a </w:t>
            </w:r>
            <w:r w:rsidRPr="00AE6D63">
              <w:rPr>
                <w:b/>
                <w:bCs/>
                <w:sz w:val="28"/>
                <w:szCs w:val="28"/>
                <w:u w:val="single"/>
              </w:rPr>
              <w:t xml:space="preserve">walk </w:t>
            </w:r>
            <w:r w:rsidR="49526814" w:rsidRPr="00AE6D63">
              <w:rPr>
                <w:b/>
                <w:bCs/>
                <w:sz w:val="28"/>
                <w:szCs w:val="28"/>
                <w:u w:val="single"/>
              </w:rPr>
              <w:t>with your family</w:t>
            </w:r>
            <w:r w:rsidR="49526814" w:rsidRPr="009305DB">
              <w:rPr>
                <w:b/>
                <w:bCs/>
                <w:sz w:val="28"/>
                <w:szCs w:val="28"/>
              </w:rPr>
              <w:t xml:space="preserve"> </w:t>
            </w:r>
            <w:r w:rsidR="009305DB" w:rsidRPr="009305DB">
              <w:rPr>
                <w:sz w:val="28"/>
                <w:szCs w:val="28"/>
              </w:rPr>
              <w:t>through Clitheroe or a village</w:t>
            </w:r>
            <w:r w:rsidR="00C9516A">
              <w:rPr>
                <w:sz w:val="28"/>
                <w:szCs w:val="28"/>
              </w:rPr>
              <w:t xml:space="preserve"> and</w:t>
            </w:r>
            <w:r w:rsidR="58B227E7" w:rsidRPr="009305DB">
              <w:rPr>
                <w:sz w:val="28"/>
                <w:szCs w:val="28"/>
              </w:rPr>
              <w:t xml:space="preserve"> </w:t>
            </w:r>
            <w:r w:rsidR="009305DB" w:rsidRPr="009305DB">
              <w:rPr>
                <w:sz w:val="28"/>
                <w:szCs w:val="28"/>
              </w:rPr>
              <w:t xml:space="preserve">talk about the buildings you see. How old are they? Were they once used for a different use? Can you </w:t>
            </w:r>
            <w:r w:rsidR="00C9516A">
              <w:rPr>
                <w:sz w:val="28"/>
                <w:szCs w:val="28"/>
              </w:rPr>
              <w:t>see any dates on the buildings?</w:t>
            </w:r>
          </w:p>
        </w:tc>
        <w:tc>
          <w:tcPr>
            <w:tcW w:w="4680" w:type="dxa"/>
          </w:tcPr>
          <w:p w14:paraId="32392B7F" w14:textId="56467489" w:rsidR="00AE6D63" w:rsidRDefault="00AE6D63" w:rsidP="5E35E05D">
            <w:pPr>
              <w:spacing w:line="259" w:lineRule="auto"/>
              <w:rPr>
                <w:b/>
                <w:bCs/>
                <w:sz w:val="28"/>
                <w:szCs w:val="28"/>
              </w:rPr>
            </w:pPr>
            <w:r w:rsidRPr="009305DB">
              <w:rPr>
                <w:b/>
                <w:bCs/>
                <w:sz w:val="28"/>
                <w:szCs w:val="28"/>
                <w:u w:val="single"/>
              </w:rPr>
              <w:t>Family Day Out</w:t>
            </w:r>
          </w:p>
          <w:p w14:paraId="2F5F4885" w14:textId="01A1EF2B" w:rsidR="21DD5F96" w:rsidRPr="009305DB" w:rsidRDefault="009305DB" w:rsidP="5E35E05D">
            <w:pPr>
              <w:spacing w:line="259" w:lineRule="auto"/>
              <w:rPr>
                <w:sz w:val="28"/>
                <w:szCs w:val="28"/>
              </w:rPr>
            </w:pPr>
            <w:r w:rsidRPr="009305DB">
              <w:rPr>
                <w:b/>
                <w:bCs/>
                <w:sz w:val="28"/>
                <w:szCs w:val="28"/>
              </w:rPr>
              <w:t xml:space="preserve">Visit a museum </w:t>
            </w:r>
            <w:r w:rsidRPr="009305DB">
              <w:rPr>
                <w:bCs/>
                <w:sz w:val="28"/>
                <w:szCs w:val="28"/>
              </w:rPr>
              <w:t>with your family.</w:t>
            </w:r>
            <w:r w:rsidR="5149B842" w:rsidRPr="009305DB">
              <w:rPr>
                <w:sz w:val="28"/>
                <w:szCs w:val="28"/>
              </w:rPr>
              <w:t xml:space="preserve"> </w:t>
            </w:r>
          </w:p>
        </w:tc>
      </w:tr>
      <w:tr w:rsidR="1BC36C98" w:rsidRPr="009305DB" w14:paraId="4A54ADBD" w14:textId="77777777" w:rsidTr="7FEEF45B">
        <w:tc>
          <w:tcPr>
            <w:tcW w:w="4680" w:type="dxa"/>
          </w:tcPr>
          <w:p w14:paraId="36CF3A55" w14:textId="77777777" w:rsidR="009305DB" w:rsidRDefault="009305DB" w:rsidP="009305DB">
            <w:pPr>
              <w:spacing w:line="259" w:lineRule="auto"/>
              <w:rPr>
                <w:sz w:val="28"/>
                <w:szCs w:val="28"/>
                <w:u w:val="single"/>
              </w:rPr>
            </w:pPr>
            <w:r w:rsidRPr="009305DB">
              <w:rPr>
                <w:b/>
                <w:sz w:val="28"/>
                <w:szCs w:val="28"/>
                <w:u w:val="single"/>
              </w:rPr>
              <w:t>Vivaldi</w:t>
            </w:r>
            <w:r w:rsidRPr="009305DB">
              <w:rPr>
                <w:sz w:val="28"/>
                <w:szCs w:val="28"/>
                <w:u w:val="single"/>
              </w:rPr>
              <w:t xml:space="preserve"> </w:t>
            </w:r>
          </w:p>
          <w:p w14:paraId="2F7305EB" w14:textId="082A2152" w:rsidR="00C9516A" w:rsidRDefault="009305DB" w:rsidP="009305DB">
            <w:pPr>
              <w:spacing w:line="259" w:lineRule="auto"/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</w:rPr>
            </w:pPr>
            <w:r w:rsidRPr="009305DB">
              <w:rPr>
                <w:sz w:val="28"/>
                <w:szCs w:val="28"/>
              </w:rPr>
              <w:t>Listen to Vivaldi and</w:t>
            </w:r>
            <w:r w:rsidR="00C9516A">
              <w:rPr>
                <w:sz w:val="28"/>
                <w:szCs w:val="28"/>
              </w:rPr>
              <w:t xml:space="preserve"> </w:t>
            </w:r>
            <w:r w:rsidRPr="009305DB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</w:rPr>
              <w:t>r</w:t>
            </w:r>
            <w:r w:rsidRPr="009305DB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</w:rPr>
              <w:t xml:space="preserve">esearch more about </w:t>
            </w:r>
            <w:r w:rsidRPr="009305DB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</w:rPr>
              <w:t xml:space="preserve">him. </w:t>
            </w:r>
          </w:p>
          <w:p w14:paraId="024D8B1B" w14:textId="6AB6D0E6" w:rsidR="009305DB" w:rsidRPr="00C9516A" w:rsidRDefault="009305DB" w:rsidP="00C9516A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  <w:shd w:val="clear" w:color="auto" w:fill="FFFFFF"/>
              </w:rPr>
            </w:pPr>
            <w:r w:rsidRPr="00C9516A">
              <w:rPr>
                <w:rFonts w:ascii="Calibri" w:hAnsi="Calibri" w:cs="Calibri"/>
                <w:sz w:val="28"/>
                <w:szCs w:val="28"/>
                <w:shd w:val="clear" w:color="auto" w:fill="FFFFFF"/>
              </w:rPr>
              <w:t>You could</w:t>
            </w:r>
            <w:r w:rsidRPr="00C9516A">
              <w:rPr>
                <w:rFonts w:ascii="Calibri" w:hAnsi="Calibri" w:cs="Calibri"/>
                <w:sz w:val="28"/>
                <w:szCs w:val="28"/>
                <w:shd w:val="clear" w:color="auto" w:fill="FFFFFF"/>
              </w:rPr>
              <w:t xml:space="preserve"> write a biography or fact sheet about him</w:t>
            </w:r>
            <w:r w:rsidRPr="00C9516A">
              <w:rPr>
                <w:rFonts w:ascii="Calibri" w:hAnsi="Calibri" w:cs="Calibri"/>
                <w:sz w:val="28"/>
                <w:szCs w:val="28"/>
                <w:shd w:val="clear" w:color="auto" w:fill="FFFFFF"/>
              </w:rPr>
              <w:t>.</w:t>
            </w:r>
          </w:p>
          <w:p w14:paraId="64291CF0" w14:textId="316CA141" w:rsidR="00C9516A" w:rsidRPr="00C9516A" w:rsidRDefault="00C9516A" w:rsidP="00C9516A">
            <w:pPr>
              <w:pStyle w:val="ListParagraph"/>
              <w:numPr>
                <w:ilvl w:val="0"/>
                <w:numId w:val="2"/>
              </w:numPr>
              <w:rPr>
                <w:color w:val="FF0000"/>
                <w:sz w:val="28"/>
                <w:szCs w:val="28"/>
                <w:u w:val="single"/>
              </w:rPr>
            </w:pPr>
            <w:r w:rsidRPr="00C9516A">
              <w:rPr>
                <w:rFonts w:ascii="Calibri" w:hAnsi="Calibri" w:cs="Calibri"/>
                <w:sz w:val="28"/>
                <w:szCs w:val="28"/>
                <w:shd w:val="clear" w:color="auto" w:fill="FFFFFF"/>
              </w:rPr>
              <w:t>You could describe his music and say how it makes you feel.</w:t>
            </w:r>
          </w:p>
        </w:tc>
        <w:tc>
          <w:tcPr>
            <w:tcW w:w="4680" w:type="dxa"/>
          </w:tcPr>
          <w:p w14:paraId="553974F2" w14:textId="77777777" w:rsidR="21DD5F96" w:rsidRDefault="00C9516A" w:rsidP="00C9516A">
            <w:pPr>
              <w:rPr>
                <w:sz w:val="28"/>
                <w:szCs w:val="28"/>
              </w:rPr>
            </w:pPr>
            <w:r w:rsidRPr="00C9516A">
              <w:rPr>
                <w:b/>
                <w:sz w:val="28"/>
                <w:szCs w:val="28"/>
                <w:u w:val="single"/>
              </w:rPr>
              <w:t>Design a meal</w:t>
            </w:r>
            <w:r>
              <w:rPr>
                <w:sz w:val="28"/>
                <w:szCs w:val="28"/>
              </w:rPr>
              <w:t xml:space="preserve"> using ingredients only produced in Lancashire to reduce your food miles.</w:t>
            </w:r>
          </w:p>
          <w:p w14:paraId="2F60C4B5" w14:textId="749FDB97" w:rsidR="00C9516A" w:rsidRPr="009305DB" w:rsidRDefault="00C9516A" w:rsidP="004F30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could visit the m</w:t>
            </w:r>
            <w:r w:rsidR="004F30A7">
              <w:rPr>
                <w:sz w:val="28"/>
                <w:szCs w:val="28"/>
              </w:rPr>
              <w:t>arket in Clitheroe as the stall holders</w:t>
            </w:r>
            <w:r>
              <w:rPr>
                <w:sz w:val="28"/>
                <w:szCs w:val="28"/>
              </w:rPr>
              <w:t xml:space="preserve"> </w:t>
            </w:r>
            <w:r w:rsidR="004F30A7">
              <w:rPr>
                <w:sz w:val="28"/>
                <w:szCs w:val="28"/>
              </w:rPr>
              <w:t>often</w:t>
            </w:r>
            <w:r>
              <w:rPr>
                <w:sz w:val="28"/>
                <w:szCs w:val="28"/>
              </w:rPr>
              <w:t xml:space="preserve"> label their produce with the location it was produced.</w:t>
            </w:r>
          </w:p>
        </w:tc>
      </w:tr>
      <w:tr w:rsidR="1BC36C98" w:rsidRPr="009305DB" w14:paraId="2D8695CC" w14:textId="77777777" w:rsidTr="7FEEF45B">
        <w:tc>
          <w:tcPr>
            <w:tcW w:w="4680" w:type="dxa"/>
          </w:tcPr>
          <w:p w14:paraId="7BF95437" w14:textId="55307D17" w:rsidR="1C9848E9" w:rsidRPr="009305DB" w:rsidRDefault="4E6BF2CC" w:rsidP="770D3AA3">
            <w:pPr>
              <w:rPr>
                <w:b/>
                <w:bCs/>
                <w:sz w:val="28"/>
                <w:szCs w:val="28"/>
                <w:u w:val="single"/>
              </w:rPr>
            </w:pPr>
            <w:r w:rsidRPr="009305DB">
              <w:rPr>
                <w:b/>
                <w:bCs/>
                <w:sz w:val="28"/>
                <w:szCs w:val="28"/>
                <w:u w:val="single"/>
              </w:rPr>
              <w:t>Research</w:t>
            </w:r>
          </w:p>
          <w:p w14:paraId="7B3DF80E" w14:textId="5EE5898F" w:rsidR="1C9848E9" w:rsidRPr="009305DB" w:rsidRDefault="009305DB" w:rsidP="5E35E05D">
            <w:pPr>
              <w:spacing w:line="259" w:lineRule="auto"/>
              <w:rPr>
                <w:sz w:val="28"/>
                <w:szCs w:val="28"/>
              </w:rPr>
            </w:pPr>
            <w:r w:rsidRPr="009305DB">
              <w:rPr>
                <w:sz w:val="28"/>
                <w:szCs w:val="28"/>
              </w:rPr>
              <w:t>Research more about the brain and draw a picture or make a</w:t>
            </w:r>
            <w:r>
              <w:rPr>
                <w:sz w:val="28"/>
                <w:szCs w:val="28"/>
              </w:rPr>
              <w:t xml:space="preserve"> model of the brain (e.g. </w:t>
            </w:r>
            <w:proofErr w:type="spellStart"/>
            <w:r>
              <w:rPr>
                <w:sz w:val="28"/>
                <w:szCs w:val="28"/>
              </w:rPr>
              <w:t>plasti</w:t>
            </w:r>
            <w:r w:rsidRPr="009305DB">
              <w:rPr>
                <w:sz w:val="28"/>
                <w:szCs w:val="28"/>
              </w:rPr>
              <w:t>cine</w:t>
            </w:r>
            <w:proofErr w:type="spellEnd"/>
            <w:r w:rsidRPr="009305DB">
              <w:rPr>
                <w:sz w:val="28"/>
                <w:szCs w:val="28"/>
              </w:rPr>
              <w:t xml:space="preserve"> and carve), label with what you have learnt.</w:t>
            </w:r>
          </w:p>
        </w:tc>
        <w:tc>
          <w:tcPr>
            <w:tcW w:w="4680" w:type="dxa"/>
          </w:tcPr>
          <w:p w14:paraId="52DD3917" w14:textId="77777777" w:rsidR="00C9516A" w:rsidRDefault="00C9516A" w:rsidP="5E35E05D">
            <w:pPr>
              <w:rPr>
                <w:sz w:val="28"/>
                <w:szCs w:val="28"/>
              </w:rPr>
            </w:pPr>
            <w:r w:rsidRPr="00AE6D63">
              <w:rPr>
                <w:b/>
                <w:sz w:val="28"/>
                <w:szCs w:val="28"/>
                <w:u w:val="single"/>
              </w:rPr>
              <w:t>Draw</w:t>
            </w:r>
            <w:r>
              <w:rPr>
                <w:sz w:val="28"/>
                <w:szCs w:val="28"/>
              </w:rPr>
              <w:t xml:space="preserve"> a character or setting from Oliver Twist.</w:t>
            </w:r>
          </w:p>
          <w:p w14:paraId="425B7C0D" w14:textId="0BE4102F" w:rsidR="50FE8C4B" w:rsidRDefault="00AE6D63" w:rsidP="5E35E05D">
            <w:pPr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Paint </w:t>
            </w:r>
            <w:r>
              <w:rPr>
                <w:bCs/>
                <w:sz w:val="28"/>
                <w:szCs w:val="28"/>
              </w:rPr>
              <w:t>a picture in the style of Lowry.</w:t>
            </w:r>
          </w:p>
          <w:p w14:paraId="2DBC898C" w14:textId="012E1F6B" w:rsidR="00AE6D63" w:rsidRDefault="00AE6D63" w:rsidP="5E35E05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or</w:t>
            </w:r>
          </w:p>
          <w:p w14:paraId="4BF106E4" w14:textId="78A23091" w:rsidR="00AE6D63" w:rsidRPr="00AE6D63" w:rsidRDefault="00AE6D63" w:rsidP="5E35E05D">
            <w:pPr>
              <w:rPr>
                <w:bCs/>
                <w:sz w:val="28"/>
                <w:szCs w:val="28"/>
              </w:rPr>
            </w:pPr>
            <w:r w:rsidRPr="00AE6D63">
              <w:rPr>
                <w:b/>
                <w:bCs/>
                <w:sz w:val="28"/>
                <w:szCs w:val="28"/>
                <w:u w:val="single"/>
              </w:rPr>
              <w:t>Make</w:t>
            </w:r>
            <w:r>
              <w:rPr>
                <w:bCs/>
                <w:sz w:val="28"/>
                <w:szCs w:val="28"/>
              </w:rPr>
              <w:t xml:space="preserve"> a model of a matchstick man and dog.</w:t>
            </w:r>
          </w:p>
          <w:p w14:paraId="32B228F5" w14:textId="46986E8F" w:rsidR="50FE8C4B" w:rsidRPr="009305DB" w:rsidRDefault="7FEEF45B" w:rsidP="7FEEF45B">
            <w:pPr>
              <w:spacing w:line="259" w:lineRule="auto"/>
              <w:rPr>
                <w:sz w:val="28"/>
                <w:szCs w:val="28"/>
              </w:rPr>
            </w:pPr>
            <w:r w:rsidRPr="009305DB">
              <w:rPr>
                <w:sz w:val="28"/>
                <w:szCs w:val="28"/>
              </w:rPr>
              <w:t xml:space="preserve"> </w:t>
            </w:r>
          </w:p>
        </w:tc>
      </w:tr>
      <w:tr w:rsidR="1BC36C98" w:rsidRPr="009305DB" w14:paraId="427C1DF2" w14:textId="77777777" w:rsidTr="7FEEF45B">
        <w:tc>
          <w:tcPr>
            <w:tcW w:w="4680" w:type="dxa"/>
          </w:tcPr>
          <w:p w14:paraId="6E1E470F" w14:textId="7A716EE6" w:rsidR="00C9516A" w:rsidRPr="00367D12" w:rsidRDefault="00AE6D63" w:rsidP="00C9516A">
            <w:pPr>
              <w:spacing w:line="259" w:lineRule="auto"/>
              <w:rPr>
                <w:sz w:val="28"/>
                <w:szCs w:val="28"/>
              </w:rPr>
            </w:pPr>
            <w:r w:rsidRPr="00AE6D63">
              <w:rPr>
                <w:b/>
                <w:sz w:val="28"/>
                <w:szCs w:val="28"/>
                <w:u w:val="single"/>
              </w:rPr>
              <w:t>Listen</w:t>
            </w:r>
            <w:r>
              <w:rPr>
                <w:sz w:val="28"/>
                <w:szCs w:val="28"/>
              </w:rPr>
              <w:t xml:space="preserve"> to Oliver Twist by </w:t>
            </w:r>
            <w:r w:rsidR="00367D12">
              <w:rPr>
                <w:sz w:val="28"/>
                <w:szCs w:val="28"/>
              </w:rPr>
              <w:t xml:space="preserve">Charles </w:t>
            </w:r>
            <w:r w:rsidR="00367D12" w:rsidRPr="00367D12">
              <w:rPr>
                <w:sz w:val="28"/>
                <w:szCs w:val="28"/>
              </w:rPr>
              <w:t>Dickens (with parental permission)</w:t>
            </w:r>
            <w:r w:rsidR="00367D12">
              <w:rPr>
                <w:sz w:val="28"/>
                <w:szCs w:val="28"/>
              </w:rPr>
              <w:t xml:space="preserve"> on BBC Teach</w:t>
            </w:r>
            <w:r w:rsidR="00367D12" w:rsidRPr="00367D12">
              <w:rPr>
                <w:sz w:val="28"/>
                <w:szCs w:val="28"/>
              </w:rPr>
              <w:t>.</w:t>
            </w:r>
            <w:r w:rsidR="00C9516A" w:rsidRPr="00367D12">
              <w:rPr>
                <w:sz w:val="28"/>
                <w:szCs w:val="28"/>
              </w:rPr>
              <w:t xml:space="preserve"> </w:t>
            </w:r>
            <w:r w:rsidR="00C9516A" w:rsidRPr="00367D12">
              <w:rPr>
                <w:sz w:val="28"/>
                <w:szCs w:val="28"/>
              </w:rPr>
              <w:t>Also available on BBC I Player</w:t>
            </w:r>
            <w:r w:rsidR="00C9516A">
              <w:rPr>
                <w:sz w:val="28"/>
                <w:szCs w:val="28"/>
              </w:rPr>
              <w:t>.</w:t>
            </w:r>
          </w:p>
          <w:p w14:paraId="3454D851" w14:textId="3C3B6BF3" w:rsidR="00367D12" w:rsidRPr="00367D12" w:rsidRDefault="00367D12" w:rsidP="5E35E05D">
            <w:pPr>
              <w:spacing w:line="259" w:lineRule="auto"/>
              <w:rPr>
                <w:sz w:val="28"/>
                <w:szCs w:val="28"/>
              </w:rPr>
            </w:pPr>
            <w:hyperlink r:id="rId6" w:history="1">
              <w:r w:rsidRPr="00367D12">
                <w:rPr>
                  <w:rStyle w:val="Hyperlink"/>
                  <w:sz w:val="28"/>
                  <w:szCs w:val="28"/>
                </w:rPr>
                <w:t>English KS2: Oliver Twist - Episode 1 - BBC Teach</w:t>
              </w:r>
            </w:hyperlink>
          </w:p>
          <w:p w14:paraId="19314647" w14:textId="74121D51" w:rsidR="00367D12" w:rsidRPr="00367D12" w:rsidRDefault="00367D12" w:rsidP="5E35E05D">
            <w:pPr>
              <w:spacing w:line="259" w:lineRule="auto"/>
              <w:rPr>
                <w:b/>
                <w:i/>
                <w:sz w:val="28"/>
                <w:szCs w:val="28"/>
              </w:rPr>
            </w:pPr>
            <w:r w:rsidRPr="00367D12">
              <w:rPr>
                <w:b/>
                <w:i/>
                <w:sz w:val="28"/>
                <w:szCs w:val="28"/>
              </w:rPr>
              <w:t xml:space="preserve">Parents, </w:t>
            </w:r>
            <w:r w:rsidR="00C9516A">
              <w:rPr>
                <w:b/>
                <w:i/>
                <w:sz w:val="28"/>
                <w:szCs w:val="28"/>
              </w:rPr>
              <w:t>p</w:t>
            </w:r>
            <w:r w:rsidR="00C9516A" w:rsidRPr="00C9516A">
              <w:rPr>
                <w:b/>
                <w:i/>
                <w:sz w:val="28"/>
                <w:szCs w:val="28"/>
              </w:rPr>
              <w:t>lease note: the adaptation includes some scenes - from the original story - which depict violence and crime</w:t>
            </w:r>
            <w:r w:rsidR="00C9516A">
              <w:rPr>
                <w:b/>
                <w:i/>
                <w:sz w:val="28"/>
                <w:szCs w:val="28"/>
              </w:rPr>
              <w:t xml:space="preserve"> and</w:t>
            </w:r>
            <w:r w:rsidRPr="00367D12">
              <w:rPr>
                <w:b/>
                <w:i/>
                <w:sz w:val="28"/>
                <w:szCs w:val="28"/>
              </w:rPr>
              <w:t xml:space="preserve"> may upset some children. Especially Episode 9.</w:t>
            </w:r>
          </w:p>
          <w:p w14:paraId="3A3A5AE7" w14:textId="2F33604C" w:rsidR="2408043E" w:rsidRPr="009305DB" w:rsidRDefault="2408043E" w:rsidP="5E35E05D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12526A4E" w14:textId="4C091CF3" w:rsidR="2408043E" w:rsidRDefault="00C9516A" w:rsidP="5E35E05D">
            <w:pPr>
              <w:spacing w:line="259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Be a news reporter</w:t>
            </w:r>
          </w:p>
          <w:p w14:paraId="63664616" w14:textId="77777777" w:rsidR="00367D12" w:rsidRDefault="00367D12" w:rsidP="5E35E05D">
            <w:pPr>
              <w:spacing w:line="259" w:lineRule="auto"/>
              <w:rPr>
                <w:sz w:val="28"/>
                <w:szCs w:val="28"/>
              </w:rPr>
            </w:pPr>
          </w:p>
          <w:p w14:paraId="1DCAD54F" w14:textId="77777777" w:rsidR="00367D12" w:rsidRPr="00367D12" w:rsidRDefault="00367D12" w:rsidP="5E35E05D">
            <w:pPr>
              <w:spacing w:line="259" w:lineRule="auto"/>
              <w:rPr>
                <w:rFonts w:cstheme="minorHAnsi"/>
                <w:sz w:val="28"/>
                <w:szCs w:val="28"/>
              </w:rPr>
            </w:pPr>
            <w:r w:rsidRPr="00367D12">
              <w:rPr>
                <w:rFonts w:cstheme="minorHAnsi"/>
                <w:sz w:val="28"/>
                <w:szCs w:val="28"/>
              </w:rPr>
              <w:t>Are there any news stories today which cover similar issues to those highlighted by Dickens?</w:t>
            </w:r>
          </w:p>
          <w:p w14:paraId="362A6D19" w14:textId="77777777" w:rsidR="00397647" w:rsidRDefault="00397647" w:rsidP="5E35E05D">
            <w:pPr>
              <w:spacing w:line="259" w:lineRule="auto"/>
              <w:rPr>
                <w:rFonts w:cstheme="minorHAnsi"/>
                <w:i/>
                <w:sz w:val="28"/>
                <w:szCs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For example:</w:t>
            </w:r>
          </w:p>
          <w:p w14:paraId="7C440887" w14:textId="128D36BD" w:rsidR="00367D12" w:rsidRPr="00367D12" w:rsidRDefault="00367D12" w:rsidP="5E35E05D">
            <w:pPr>
              <w:spacing w:line="259" w:lineRule="auto"/>
              <w:rPr>
                <w:rFonts w:cstheme="minorHAnsi"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367D12">
              <w:rPr>
                <w:rFonts w:cstheme="minorHAnsi"/>
                <w:i/>
                <w:color w:val="333333"/>
                <w:sz w:val="28"/>
                <w:szCs w:val="28"/>
                <w:shd w:val="clear" w:color="auto" w:fill="FFFFFF"/>
              </w:rPr>
              <w:t xml:space="preserve">conditions endured by child </w:t>
            </w:r>
            <w:proofErr w:type="spellStart"/>
            <w:r w:rsidRPr="00367D12">
              <w:rPr>
                <w:rFonts w:cstheme="minorHAnsi"/>
                <w:i/>
                <w:color w:val="333333"/>
                <w:sz w:val="28"/>
                <w:szCs w:val="28"/>
                <w:shd w:val="clear" w:color="auto" w:fill="FFFFFF"/>
              </w:rPr>
              <w:t>labourers</w:t>
            </w:r>
            <w:proofErr w:type="spellEnd"/>
            <w:r w:rsidR="00397647">
              <w:rPr>
                <w:rFonts w:cstheme="minorHAnsi"/>
                <w:i/>
                <w:color w:val="333333"/>
                <w:sz w:val="28"/>
                <w:szCs w:val="28"/>
                <w:shd w:val="clear" w:color="auto" w:fill="FFFFFF"/>
              </w:rPr>
              <w:t>;</w:t>
            </w:r>
          </w:p>
          <w:p w14:paraId="2A403DE1" w14:textId="5E26D383" w:rsidR="00367D12" w:rsidRDefault="00397647" w:rsidP="5E35E05D">
            <w:pPr>
              <w:spacing w:line="259" w:lineRule="auto"/>
              <w:rPr>
                <w:rFonts w:cstheme="minorHAnsi"/>
                <w:i/>
                <w:sz w:val="28"/>
                <w:szCs w:val="28"/>
              </w:rPr>
            </w:pPr>
            <w:proofErr w:type="gramStart"/>
            <w:r>
              <w:rPr>
                <w:rFonts w:cstheme="minorHAnsi"/>
                <w:i/>
                <w:sz w:val="28"/>
                <w:szCs w:val="28"/>
              </w:rPr>
              <w:t>h</w:t>
            </w:r>
            <w:r w:rsidR="00367D12" w:rsidRPr="00367D12">
              <w:rPr>
                <w:rFonts w:cstheme="minorHAnsi"/>
                <w:i/>
                <w:sz w:val="28"/>
                <w:szCs w:val="28"/>
              </w:rPr>
              <w:t>omeless</w:t>
            </w:r>
            <w:proofErr w:type="gramEnd"/>
            <w:r w:rsidR="00367D12" w:rsidRPr="00367D12">
              <w:rPr>
                <w:rFonts w:cstheme="minorHAnsi"/>
                <w:i/>
                <w:sz w:val="28"/>
                <w:szCs w:val="28"/>
              </w:rPr>
              <w:t xml:space="preserve"> people</w:t>
            </w:r>
            <w:r>
              <w:rPr>
                <w:rFonts w:cstheme="minorHAnsi"/>
                <w:i/>
                <w:sz w:val="28"/>
                <w:szCs w:val="28"/>
              </w:rPr>
              <w:t>.</w:t>
            </w:r>
          </w:p>
          <w:p w14:paraId="2160FB2E" w14:textId="77777777" w:rsidR="00367D12" w:rsidRPr="00367D12" w:rsidRDefault="00367D12" w:rsidP="5E35E05D">
            <w:pPr>
              <w:spacing w:line="259" w:lineRule="auto"/>
              <w:rPr>
                <w:rFonts w:cstheme="minorHAnsi"/>
                <w:i/>
                <w:sz w:val="28"/>
                <w:szCs w:val="28"/>
              </w:rPr>
            </w:pPr>
          </w:p>
          <w:p w14:paraId="5FB74BAE" w14:textId="7D929AA8" w:rsidR="00367D12" w:rsidRPr="009305DB" w:rsidRDefault="00367D12" w:rsidP="5E35E05D">
            <w:pPr>
              <w:spacing w:line="259" w:lineRule="auto"/>
              <w:rPr>
                <w:sz w:val="28"/>
                <w:szCs w:val="28"/>
              </w:rPr>
            </w:pPr>
            <w:r w:rsidRPr="00367D12">
              <w:rPr>
                <w:rFonts w:cstheme="minorHAnsi"/>
                <w:sz w:val="28"/>
                <w:szCs w:val="28"/>
              </w:rPr>
              <w:t>Write about them or</w:t>
            </w:r>
            <w:bookmarkStart w:id="1" w:name="_GoBack"/>
            <w:bookmarkEnd w:id="1"/>
            <w:r w:rsidRPr="00367D12">
              <w:rPr>
                <w:rFonts w:cstheme="minorHAnsi"/>
                <w:sz w:val="28"/>
                <w:szCs w:val="28"/>
              </w:rPr>
              <w:t xml:space="preserve"> collect headlines or articles.</w:t>
            </w:r>
          </w:p>
        </w:tc>
      </w:tr>
    </w:tbl>
    <w:p w14:paraId="3873F47E" w14:textId="14A83020" w:rsidR="1BC36C98" w:rsidRPr="009305DB" w:rsidRDefault="1BC36C98" w:rsidP="1BC36C98">
      <w:pPr>
        <w:rPr>
          <w:sz w:val="28"/>
          <w:szCs w:val="28"/>
        </w:rPr>
      </w:pPr>
    </w:p>
    <w:sectPr w:rsidR="1BC36C98" w:rsidRPr="009305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RknlbZA" int2:invalidationBookmarkName="" int2:hashCode="4TPUvVSg972x7q" int2:id="5QwQRLcO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772D"/>
    <w:multiLevelType w:val="hybridMultilevel"/>
    <w:tmpl w:val="9A3C9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669A9"/>
    <w:multiLevelType w:val="hybridMultilevel"/>
    <w:tmpl w:val="227095E2"/>
    <w:lvl w:ilvl="0" w:tplc="69069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96F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1245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E43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F4A4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32B4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2893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5A21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D46D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5F10E"/>
    <w:rsid w:val="00367D12"/>
    <w:rsid w:val="00397647"/>
    <w:rsid w:val="004F30A7"/>
    <w:rsid w:val="00527DB6"/>
    <w:rsid w:val="009305DB"/>
    <w:rsid w:val="00AE6D63"/>
    <w:rsid w:val="00AF7E4F"/>
    <w:rsid w:val="00C9516A"/>
    <w:rsid w:val="00F84209"/>
    <w:rsid w:val="00FC3D5F"/>
    <w:rsid w:val="016C3969"/>
    <w:rsid w:val="036703CC"/>
    <w:rsid w:val="03DEA8F9"/>
    <w:rsid w:val="03DF8AC7"/>
    <w:rsid w:val="05D3D68F"/>
    <w:rsid w:val="05EB0293"/>
    <w:rsid w:val="06020939"/>
    <w:rsid w:val="064B5E26"/>
    <w:rsid w:val="0683D183"/>
    <w:rsid w:val="074EC4D9"/>
    <w:rsid w:val="079980C4"/>
    <w:rsid w:val="0C41DD76"/>
    <w:rsid w:val="0DE6D5FA"/>
    <w:rsid w:val="0EFC853B"/>
    <w:rsid w:val="0F61C444"/>
    <w:rsid w:val="101C80DE"/>
    <w:rsid w:val="105881CC"/>
    <w:rsid w:val="1105F10E"/>
    <w:rsid w:val="12766892"/>
    <w:rsid w:val="178DB840"/>
    <w:rsid w:val="18873753"/>
    <w:rsid w:val="1957E6E9"/>
    <w:rsid w:val="19D5F6C5"/>
    <w:rsid w:val="19DD1CFB"/>
    <w:rsid w:val="1A2DFD0B"/>
    <w:rsid w:val="1A69FC3D"/>
    <w:rsid w:val="1AA476EB"/>
    <w:rsid w:val="1AC9F6D6"/>
    <w:rsid w:val="1B594D70"/>
    <w:rsid w:val="1B846FA4"/>
    <w:rsid w:val="1BC36C98"/>
    <w:rsid w:val="1BC9CD6C"/>
    <w:rsid w:val="1C9848E9"/>
    <w:rsid w:val="1F016E2E"/>
    <w:rsid w:val="1F2729F9"/>
    <w:rsid w:val="1F3C36E6"/>
    <w:rsid w:val="1F77E80E"/>
    <w:rsid w:val="2125F59D"/>
    <w:rsid w:val="21519259"/>
    <w:rsid w:val="21CD00B4"/>
    <w:rsid w:val="21DD5F96"/>
    <w:rsid w:val="22390EF0"/>
    <w:rsid w:val="22966073"/>
    <w:rsid w:val="22D43A5D"/>
    <w:rsid w:val="232ECA21"/>
    <w:rsid w:val="23B37EA5"/>
    <w:rsid w:val="23D4DF51"/>
    <w:rsid w:val="2408043E"/>
    <w:rsid w:val="24C0B4BE"/>
    <w:rsid w:val="24CA9A82"/>
    <w:rsid w:val="256CB65B"/>
    <w:rsid w:val="2570AFB2"/>
    <w:rsid w:val="2792A133"/>
    <w:rsid w:val="28023B44"/>
    <w:rsid w:val="290C72F9"/>
    <w:rsid w:val="2930BB4F"/>
    <w:rsid w:val="29437BE1"/>
    <w:rsid w:val="29798EA6"/>
    <w:rsid w:val="29826C01"/>
    <w:rsid w:val="2ADF4C42"/>
    <w:rsid w:val="2FE539BD"/>
    <w:rsid w:val="31810A1E"/>
    <w:rsid w:val="3222C213"/>
    <w:rsid w:val="3261C0F8"/>
    <w:rsid w:val="334356D4"/>
    <w:rsid w:val="3457FBDE"/>
    <w:rsid w:val="3493C473"/>
    <w:rsid w:val="352BCAD6"/>
    <w:rsid w:val="358DEF9D"/>
    <w:rsid w:val="35EEDBB8"/>
    <w:rsid w:val="360CF49C"/>
    <w:rsid w:val="362A7CB4"/>
    <w:rsid w:val="37C64D15"/>
    <w:rsid w:val="37D474C5"/>
    <w:rsid w:val="3880097D"/>
    <w:rsid w:val="38AD3967"/>
    <w:rsid w:val="38C2686D"/>
    <w:rsid w:val="3A7D5913"/>
    <w:rsid w:val="3C0F441F"/>
    <w:rsid w:val="3C1CF7C6"/>
    <w:rsid w:val="3D6BDB03"/>
    <w:rsid w:val="3DA987B8"/>
    <w:rsid w:val="3E03AB4C"/>
    <w:rsid w:val="4159E87F"/>
    <w:rsid w:val="416C1B03"/>
    <w:rsid w:val="41A420B9"/>
    <w:rsid w:val="4260F24E"/>
    <w:rsid w:val="4279D3E0"/>
    <w:rsid w:val="439CECF8"/>
    <w:rsid w:val="4433B40D"/>
    <w:rsid w:val="44E72C40"/>
    <w:rsid w:val="4561E29B"/>
    <w:rsid w:val="4712BD49"/>
    <w:rsid w:val="48A5D09E"/>
    <w:rsid w:val="49526814"/>
    <w:rsid w:val="49A3CA50"/>
    <w:rsid w:val="49B38B74"/>
    <w:rsid w:val="49FFD3AD"/>
    <w:rsid w:val="4B4B02FF"/>
    <w:rsid w:val="4C327B69"/>
    <w:rsid w:val="4CEAC78F"/>
    <w:rsid w:val="4D4C1269"/>
    <w:rsid w:val="4E6BF2CC"/>
    <w:rsid w:val="4EEF9C84"/>
    <w:rsid w:val="50D26345"/>
    <w:rsid w:val="50FE8C4B"/>
    <w:rsid w:val="5149B842"/>
    <w:rsid w:val="524AE917"/>
    <w:rsid w:val="534CC569"/>
    <w:rsid w:val="53F92DD7"/>
    <w:rsid w:val="541FDE92"/>
    <w:rsid w:val="54B96688"/>
    <w:rsid w:val="552C0DCA"/>
    <w:rsid w:val="55780665"/>
    <w:rsid w:val="564ED7BD"/>
    <w:rsid w:val="5652A0FB"/>
    <w:rsid w:val="57EAA81E"/>
    <w:rsid w:val="58B227E7"/>
    <w:rsid w:val="58F7D614"/>
    <w:rsid w:val="5904209D"/>
    <w:rsid w:val="5B2AE67A"/>
    <w:rsid w:val="5BFB82B0"/>
    <w:rsid w:val="5C7ECD61"/>
    <w:rsid w:val="5C7FAE17"/>
    <w:rsid w:val="5E1B7E78"/>
    <w:rsid w:val="5E35E05D"/>
    <w:rsid w:val="5F0DADD4"/>
    <w:rsid w:val="5F736221"/>
    <w:rsid w:val="5F73E640"/>
    <w:rsid w:val="6040DE48"/>
    <w:rsid w:val="60CF5EB2"/>
    <w:rsid w:val="61497380"/>
    <w:rsid w:val="619553A2"/>
    <w:rsid w:val="6244ECF0"/>
    <w:rsid w:val="62AB02E3"/>
    <w:rsid w:val="631041EC"/>
    <w:rsid w:val="63312403"/>
    <w:rsid w:val="63674433"/>
    <w:rsid w:val="63C6F688"/>
    <w:rsid w:val="64AC124D"/>
    <w:rsid w:val="65604E6A"/>
    <w:rsid w:val="65E2A3A5"/>
    <w:rsid w:val="67E9DA28"/>
    <w:rsid w:val="68326329"/>
    <w:rsid w:val="6985DB84"/>
    <w:rsid w:val="6A332BB6"/>
    <w:rsid w:val="6A7B250B"/>
    <w:rsid w:val="6B3C35E8"/>
    <w:rsid w:val="6CEDBBAF"/>
    <w:rsid w:val="6E50708C"/>
    <w:rsid w:val="6FEEC4F4"/>
    <w:rsid w:val="712D43D2"/>
    <w:rsid w:val="722212BA"/>
    <w:rsid w:val="72AFEBD6"/>
    <w:rsid w:val="7644DE1B"/>
    <w:rsid w:val="76938E35"/>
    <w:rsid w:val="770D3AA3"/>
    <w:rsid w:val="7846976B"/>
    <w:rsid w:val="78B31F1E"/>
    <w:rsid w:val="796BA119"/>
    <w:rsid w:val="79B37E70"/>
    <w:rsid w:val="7BB0B8EC"/>
    <w:rsid w:val="7BD873E1"/>
    <w:rsid w:val="7D45E275"/>
    <w:rsid w:val="7E40404F"/>
    <w:rsid w:val="7EC04642"/>
    <w:rsid w:val="7FEEF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F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school-radio/english-ks2-oliver-twist-episode-1/zrpw47h" TargetMode="External"/><Relationship Id="rId5" Type="http://schemas.openxmlformats.org/officeDocument/2006/relationships/webSettings" Target="webSettings.xml"/><Relationship Id="Rcc3c1ea04be34d6e" Type="http://schemas.microsoft.com/office/2020/10/relationships/intelligence" Target="intelligence2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Kerry Stansfield</dc:creator>
  <cp:lastModifiedBy>Kerry Stansfield</cp:lastModifiedBy>
  <cp:revision>4</cp:revision>
  <dcterms:created xsi:type="dcterms:W3CDTF">2023-01-12T17:18:00Z</dcterms:created>
  <dcterms:modified xsi:type="dcterms:W3CDTF">2023-01-12T17:20:00Z</dcterms:modified>
</cp:coreProperties>
</file>