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C9E13" w14:textId="068D46CF" w:rsidR="00AF7E4F" w:rsidRPr="009305DB" w:rsidRDefault="00124A28" w:rsidP="5E35E05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Earthlings</w:t>
      </w:r>
    </w:p>
    <w:p w14:paraId="7B2941A7" w14:textId="5B7C4989" w:rsidR="00AF7E4F" w:rsidRPr="009305DB" w:rsidRDefault="7FEEF45B" w:rsidP="5E35E05D">
      <w:pPr>
        <w:rPr>
          <w:sz w:val="28"/>
          <w:szCs w:val="28"/>
        </w:rPr>
      </w:pPr>
      <w:r w:rsidRPr="009305DB">
        <w:rPr>
          <w:sz w:val="28"/>
          <w:szCs w:val="28"/>
        </w:rPr>
        <w:t xml:space="preserve">Class </w:t>
      </w:r>
      <w:proofErr w:type="gramStart"/>
      <w:r w:rsidRPr="009305DB">
        <w:rPr>
          <w:sz w:val="28"/>
          <w:szCs w:val="28"/>
        </w:rPr>
        <w:t>5 Homework -</w:t>
      </w:r>
      <w:proofErr w:type="gramEnd"/>
      <w:r w:rsidRPr="009305DB">
        <w:rPr>
          <w:sz w:val="28"/>
          <w:szCs w:val="28"/>
        </w:rPr>
        <w:t xml:space="preserve"> Choice Grid </w:t>
      </w:r>
      <w:r w:rsidR="23B37EA5" w:rsidRPr="009305DB">
        <w:rPr>
          <w:sz w:val="28"/>
          <w:szCs w:val="28"/>
        </w:rPr>
        <w:tab/>
      </w:r>
      <w:r w:rsidR="23B37EA5" w:rsidRPr="009305DB">
        <w:rPr>
          <w:sz w:val="28"/>
          <w:szCs w:val="28"/>
        </w:rPr>
        <w:tab/>
      </w:r>
      <w:r w:rsidR="009305DB" w:rsidRPr="009305DB">
        <w:rPr>
          <w:sz w:val="28"/>
          <w:szCs w:val="28"/>
        </w:rPr>
        <w:t>Due</w:t>
      </w:r>
      <w:r w:rsidR="00C9516A">
        <w:rPr>
          <w:sz w:val="28"/>
          <w:szCs w:val="28"/>
        </w:rPr>
        <w:t>:</w:t>
      </w:r>
      <w:r w:rsidR="00192C84">
        <w:rPr>
          <w:sz w:val="28"/>
          <w:szCs w:val="28"/>
        </w:rPr>
        <w:t xml:space="preserve"> </w:t>
      </w:r>
      <w:r w:rsidR="009305DB" w:rsidRPr="009305DB">
        <w:rPr>
          <w:sz w:val="28"/>
          <w:szCs w:val="28"/>
        </w:rPr>
        <w:t>9</w:t>
      </w:r>
      <w:r w:rsidRPr="009305DB">
        <w:rPr>
          <w:sz w:val="28"/>
          <w:szCs w:val="28"/>
        </w:rPr>
        <w:t xml:space="preserve">th </w:t>
      </w:r>
      <w:r w:rsidR="00192C84">
        <w:rPr>
          <w:sz w:val="28"/>
          <w:szCs w:val="28"/>
        </w:rPr>
        <w:t>March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BC36C98" w:rsidRPr="009305DB" w14:paraId="171E2AE1" w14:textId="77777777" w:rsidTr="7FEEF45B">
        <w:tc>
          <w:tcPr>
            <w:tcW w:w="4680" w:type="dxa"/>
          </w:tcPr>
          <w:p w14:paraId="325FE6BB" w14:textId="58A855D5" w:rsidR="4C327B69" w:rsidRPr="009305DB" w:rsidRDefault="23B37EA5" w:rsidP="00192C84">
            <w:pPr>
              <w:rPr>
                <w:sz w:val="28"/>
                <w:szCs w:val="28"/>
              </w:rPr>
            </w:pPr>
            <w:r w:rsidRPr="009305DB">
              <w:rPr>
                <w:sz w:val="28"/>
                <w:szCs w:val="28"/>
              </w:rPr>
              <w:t xml:space="preserve">Go for a </w:t>
            </w:r>
            <w:r w:rsidRPr="00AE6D63">
              <w:rPr>
                <w:b/>
                <w:bCs/>
                <w:sz w:val="28"/>
                <w:szCs w:val="28"/>
                <w:u w:val="single"/>
              </w:rPr>
              <w:t xml:space="preserve">walk </w:t>
            </w:r>
            <w:r w:rsidR="49526814" w:rsidRPr="00AE6D63">
              <w:rPr>
                <w:b/>
                <w:bCs/>
                <w:sz w:val="28"/>
                <w:szCs w:val="28"/>
                <w:u w:val="single"/>
              </w:rPr>
              <w:t>with your family</w:t>
            </w:r>
            <w:r w:rsidR="49526814" w:rsidRPr="009305DB">
              <w:rPr>
                <w:b/>
                <w:bCs/>
                <w:sz w:val="28"/>
                <w:szCs w:val="28"/>
              </w:rPr>
              <w:t xml:space="preserve"> </w:t>
            </w:r>
            <w:r w:rsidR="00192C84">
              <w:rPr>
                <w:sz w:val="28"/>
                <w:szCs w:val="28"/>
              </w:rPr>
              <w:t>Can you spot any spring flowers? What other signs of spring can you see?</w:t>
            </w:r>
          </w:p>
        </w:tc>
        <w:tc>
          <w:tcPr>
            <w:tcW w:w="4680" w:type="dxa"/>
          </w:tcPr>
          <w:p w14:paraId="32392B7F" w14:textId="295CE929" w:rsidR="00AE6D63" w:rsidRDefault="00AE6D63" w:rsidP="5E35E05D">
            <w:pPr>
              <w:spacing w:line="259" w:lineRule="auto"/>
              <w:rPr>
                <w:b/>
                <w:bCs/>
                <w:sz w:val="28"/>
                <w:szCs w:val="28"/>
              </w:rPr>
            </w:pPr>
            <w:r w:rsidRPr="009305DB">
              <w:rPr>
                <w:b/>
                <w:bCs/>
                <w:sz w:val="28"/>
                <w:szCs w:val="28"/>
                <w:u w:val="single"/>
              </w:rPr>
              <w:t xml:space="preserve">Family </w:t>
            </w:r>
            <w:r w:rsidR="00192C84">
              <w:rPr>
                <w:b/>
                <w:bCs/>
                <w:sz w:val="28"/>
                <w:szCs w:val="28"/>
                <w:u w:val="single"/>
              </w:rPr>
              <w:t>Night</w:t>
            </w:r>
            <w:r w:rsidRPr="009305DB">
              <w:rPr>
                <w:b/>
                <w:bCs/>
                <w:sz w:val="28"/>
                <w:szCs w:val="28"/>
                <w:u w:val="single"/>
              </w:rPr>
              <w:t xml:space="preserve"> Out</w:t>
            </w:r>
          </w:p>
          <w:p w14:paraId="07017EAF" w14:textId="1107C94B" w:rsidR="21DD5F96" w:rsidRPr="00192C84" w:rsidRDefault="00192C84" w:rsidP="00192C84">
            <w:pPr>
              <w:spacing w:line="259" w:lineRule="auto"/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 xml:space="preserve">Visit one of the five designated Dark Sky Discovery Sites within the Forest of </w:t>
            </w:r>
            <w:proofErr w:type="spellStart"/>
            <w:r w:rsidRPr="00192C84">
              <w:rPr>
                <w:sz w:val="28"/>
                <w:szCs w:val="28"/>
              </w:rPr>
              <w:t>Bowland</w:t>
            </w:r>
            <w:proofErr w:type="spellEnd"/>
            <w:r w:rsidRPr="00192C84">
              <w:rPr>
                <w:sz w:val="28"/>
                <w:szCs w:val="28"/>
              </w:rPr>
              <w:t xml:space="preserve"> AONB.</w:t>
            </w:r>
          </w:p>
          <w:p w14:paraId="72C8D6CF" w14:textId="1DE5B970" w:rsidR="00192C84" w:rsidRPr="00192C84" w:rsidRDefault="00192C84" w:rsidP="00192C84">
            <w:pPr>
              <w:spacing w:line="259" w:lineRule="auto"/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To find out more visit:</w:t>
            </w:r>
          </w:p>
          <w:p w14:paraId="72C20049" w14:textId="2D3B8201" w:rsidR="00192C84" w:rsidRDefault="001B5621" w:rsidP="00192C84">
            <w:pPr>
              <w:spacing w:line="259" w:lineRule="auto"/>
              <w:rPr>
                <w:sz w:val="28"/>
                <w:szCs w:val="28"/>
              </w:rPr>
            </w:pPr>
            <w:hyperlink r:id="rId6" w:history="1">
              <w:r w:rsidR="00192C84" w:rsidRPr="00915156">
                <w:rPr>
                  <w:rStyle w:val="Hyperlink"/>
                  <w:sz w:val="28"/>
                  <w:szCs w:val="28"/>
                </w:rPr>
                <w:t>https://www.forestofbowland.com/star-gazing</w:t>
              </w:r>
            </w:hyperlink>
          </w:p>
          <w:p w14:paraId="2F5F4885" w14:textId="547927E0" w:rsidR="00192C84" w:rsidRPr="009305DB" w:rsidRDefault="00192C84" w:rsidP="00192C84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spot a shooting star, a planet or see the Milky Way?</w:t>
            </w:r>
          </w:p>
        </w:tc>
      </w:tr>
      <w:tr w:rsidR="1BC36C98" w:rsidRPr="009305DB" w14:paraId="4A54ADBD" w14:textId="77777777" w:rsidTr="7FEEF45B">
        <w:tc>
          <w:tcPr>
            <w:tcW w:w="4680" w:type="dxa"/>
          </w:tcPr>
          <w:p w14:paraId="1946E5FF" w14:textId="77777777" w:rsidR="00192C84" w:rsidRDefault="00192C84" w:rsidP="009305DB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 w:rsidRPr="00192C84">
              <w:rPr>
                <w:b/>
                <w:sz w:val="28"/>
                <w:szCs w:val="28"/>
                <w:u w:val="single"/>
              </w:rPr>
              <w:t>John Williams.</w:t>
            </w:r>
          </w:p>
          <w:p w14:paraId="621A0D0A" w14:textId="77777777" w:rsidR="00192C84" w:rsidRDefault="009305DB" w:rsidP="009305DB">
            <w:pPr>
              <w:spacing w:line="259" w:lineRule="auto"/>
              <w:rPr>
                <w:sz w:val="28"/>
                <w:szCs w:val="28"/>
              </w:rPr>
            </w:pPr>
            <w:r w:rsidRPr="009305DB">
              <w:rPr>
                <w:sz w:val="28"/>
                <w:szCs w:val="28"/>
              </w:rPr>
              <w:t xml:space="preserve">Listen to </w:t>
            </w:r>
            <w:r w:rsidR="00192C84">
              <w:rPr>
                <w:sz w:val="28"/>
                <w:szCs w:val="28"/>
              </w:rPr>
              <w:t xml:space="preserve">the music of John Williams, who </w:t>
            </w:r>
            <w:r w:rsidR="00192C84" w:rsidRPr="00192C84">
              <w:rPr>
                <w:sz w:val="28"/>
                <w:szCs w:val="28"/>
              </w:rPr>
              <w:t>has composed for many popular movies</w:t>
            </w:r>
            <w:r w:rsidR="00192C84">
              <w:rPr>
                <w:sz w:val="28"/>
                <w:szCs w:val="28"/>
              </w:rPr>
              <w:t>, including the Star Wars saga</w:t>
            </w:r>
            <w:r w:rsidR="00192C84" w:rsidRPr="00192C84">
              <w:rPr>
                <w:sz w:val="28"/>
                <w:szCs w:val="28"/>
              </w:rPr>
              <w:t>, Close Encounters of the Third Kind, Superman, E.T. the Extra-Terrestrial</w:t>
            </w:r>
          </w:p>
          <w:p w14:paraId="64291CF0" w14:textId="0B7BA64A" w:rsidR="00C9516A" w:rsidRPr="00192C84" w:rsidRDefault="00C9516A" w:rsidP="00192C84">
            <w:pPr>
              <w:rPr>
                <w:color w:val="FF0000"/>
                <w:sz w:val="28"/>
                <w:szCs w:val="28"/>
                <w:u w:val="single"/>
              </w:rPr>
            </w:pPr>
            <w:r w:rsidRPr="00192C84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 xml:space="preserve">You could </w:t>
            </w:r>
            <w:r w:rsidR="00192C84">
              <w:rPr>
                <w:rFonts w:ascii="Calibri" w:hAnsi="Calibri" w:cs="Calibri"/>
                <w:sz w:val="28"/>
                <w:szCs w:val="28"/>
                <w:shd w:val="clear" w:color="auto" w:fill="FFFFFF"/>
              </w:rPr>
              <w:t>compare how the music from two different movies makes you feel.</w:t>
            </w:r>
          </w:p>
        </w:tc>
        <w:tc>
          <w:tcPr>
            <w:tcW w:w="4680" w:type="dxa"/>
          </w:tcPr>
          <w:p w14:paraId="0BFFBD7E" w14:textId="08947EB7" w:rsidR="00192C84" w:rsidRPr="00192C84" w:rsidRDefault="00192C84" w:rsidP="004F30A7">
            <w:r w:rsidRPr="00192C84">
              <w:rPr>
                <w:b/>
                <w:sz w:val="28"/>
                <w:szCs w:val="28"/>
                <w:u w:val="single"/>
              </w:rPr>
              <w:t>Design and Build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Pr="00192C84">
              <w:rPr>
                <w:sz w:val="28"/>
                <w:szCs w:val="28"/>
              </w:rPr>
              <w:t>any of the following:</w:t>
            </w:r>
            <w:r>
              <w:t xml:space="preserve"> </w:t>
            </w:r>
          </w:p>
          <w:p w14:paraId="26AD4924" w14:textId="444B0BA9" w:rsidR="00192C84" w:rsidRPr="00192C84" w:rsidRDefault="00192C84" w:rsidP="00192C8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Mars rover vehicle</w:t>
            </w:r>
          </w:p>
          <w:p w14:paraId="60D2D888" w14:textId="5AF80AA3" w:rsidR="00C9516A" w:rsidRPr="00192C84" w:rsidRDefault="00192C84" w:rsidP="00192C8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 xml:space="preserve">Moon buggy </w:t>
            </w:r>
          </w:p>
          <w:p w14:paraId="78BCE455" w14:textId="77777777" w:rsidR="00192C84" w:rsidRPr="00192C84" w:rsidRDefault="00192C84" w:rsidP="00192C8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A habitat structure for living on Mars.</w:t>
            </w:r>
          </w:p>
          <w:p w14:paraId="019077E9" w14:textId="79C4AA45" w:rsidR="00192C84" w:rsidRDefault="00192C84" w:rsidP="00192C8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A space station</w:t>
            </w:r>
          </w:p>
          <w:p w14:paraId="2A3ECDB3" w14:textId="46662651" w:rsidR="001B5621" w:rsidRPr="00192C84" w:rsidRDefault="001B5621" w:rsidP="00192C84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rocket to travel to space</w:t>
            </w:r>
            <w:bookmarkStart w:id="0" w:name="_GoBack"/>
            <w:bookmarkEnd w:id="0"/>
          </w:p>
          <w:p w14:paraId="3F668199" w14:textId="77777777" w:rsidR="00192C84" w:rsidRDefault="00192C84" w:rsidP="004F30A7">
            <w:pPr>
              <w:rPr>
                <w:sz w:val="28"/>
                <w:szCs w:val="28"/>
              </w:rPr>
            </w:pPr>
          </w:p>
          <w:p w14:paraId="2F60C4B5" w14:textId="5A67F29A" w:rsidR="00192C84" w:rsidRPr="009305DB" w:rsidRDefault="00192C84" w:rsidP="004F30A7">
            <w:pPr>
              <w:rPr>
                <w:sz w:val="28"/>
                <w:szCs w:val="28"/>
              </w:rPr>
            </w:pPr>
          </w:p>
        </w:tc>
      </w:tr>
      <w:tr w:rsidR="1BC36C98" w:rsidRPr="009305DB" w14:paraId="2D8695CC" w14:textId="77777777" w:rsidTr="7FEEF45B">
        <w:tc>
          <w:tcPr>
            <w:tcW w:w="4680" w:type="dxa"/>
          </w:tcPr>
          <w:p w14:paraId="7BF95437" w14:textId="49EE7A94" w:rsidR="1C9848E9" w:rsidRPr="009305DB" w:rsidRDefault="4E6BF2CC" w:rsidP="770D3AA3">
            <w:pPr>
              <w:rPr>
                <w:b/>
                <w:bCs/>
                <w:sz w:val="28"/>
                <w:szCs w:val="28"/>
                <w:u w:val="single"/>
              </w:rPr>
            </w:pPr>
            <w:r w:rsidRPr="009305DB">
              <w:rPr>
                <w:b/>
                <w:bCs/>
                <w:sz w:val="28"/>
                <w:szCs w:val="28"/>
                <w:u w:val="single"/>
              </w:rPr>
              <w:t>Research</w:t>
            </w:r>
          </w:p>
          <w:p w14:paraId="6CC2ABC9" w14:textId="2DF59005" w:rsidR="00192C84" w:rsidRDefault="00192C84" w:rsidP="5E35E05D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 out about Space Exploration. Some topics you might like to find out about:</w:t>
            </w:r>
          </w:p>
          <w:p w14:paraId="1BE7BA7E" w14:textId="77777777" w:rsidR="00192C84" w:rsidRPr="00192C84" w:rsidRDefault="00192C84" w:rsidP="00192C8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Astronauts</w:t>
            </w:r>
          </w:p>
          <w:p w14:paraId="40475CCF" w14:textId="77777777" w:rsidR="00192C84" w:rsidRPr="00192C84" w:rsidRDefault="00192C84" w:rsidP="00192C8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Animals in Space</w:t>
            </w:r>
          </w:p>
          <w:p w14:paraId="7B3DF80E" w14:textId="55CA4F64" w:rsidR="00192C84" w:rsidRPr="00192C84" w:rsidRDefault="00192C84" w:rsidP="5E35E05D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192C84">
              <w:rPr>
                <w:sz w:val="28"/>
                <w:szCs w:val="28"/>
              </w:rPr>
              <w:t>The James Web Telescope</w:t>
            </w:r>
          </w:p>
        </w:tc>
        <w:tc>
          <w:tcPr>
            <w:tcW w:w="4680" w:type="dxa"/>
          </w:tcPr>
          <w:p w14:paraId="52DD3917" w14:textId="4D7C7BE1" w:rsidR="00C9516A" w:rsidRDefault="00C9516A" w:rsidP="5E35E05D">
            <w:pPr>
              <w:rPr>
                <w:sz w:val="28"/>
                <w:szCs w:val="28"/>
              </w:rPr>
            </w:pPr>
            <w:r w:rsidRPr="00AE6D63">
              <w:rPr>
                <w:b/>
                <w:sz w:val="28"/>
                <w:szCs w:val="28"/>
                <w:u w:val="single"/>
              </w:rPr>
              <w:t>Draw</w:t>
            </w:r>
            <w:r>
              <w:rPr>
                <w:sz w:val="28"/>
                <w:szCs w:val="28"/>
              </w:rPr>
              <w:t xml:space="preserve"> </w:t>
            </w:r>
            <w:r w:rsidR="00192C84">
              <w:rPr>
                <w:sz w:val="28"/>
                <w:szCs w:val="28"/>
              </w:rPr>
              <w:t>an alien that has decided to visit you and live at your house.</w:t>
            </w:r>
          </w:p>
          <w:p w14:paraId="06682AF1" w14:textId="7EB4CF8F" w:rsidR="00192C84" w:rsidRPr="00192C84" w:rsidRDefault="00192C84" w:rsidP="5E35E05D">
            <w:pPr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Write </w:t>
            </w:r>
            <w:r>
              <w:rPr>
                <w:bCs/>
                <w:sz w:val="28"/>
                <w:szCs w:val="28"/>
              </w:rPr>
              <w:t>instructions on how to care for the alien.</w:t>
            </w:r>
          </w:p>
          <w:p w14:paraId="32B228F5" w14:textId="798B911D" w:rsidR="50FE8C4B" w:rsidRPr="009305DB" w:rsidRDefault="50FE8C4B" w:rsidP="7FEEF45B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1BC36C98" w:rsidRPr="009305DB" w14:paraId="427C1DF2" w14:textId="77777777" w:rsidTr="7FEEF45B">
        <w:tc>
          <w:tcPr>
            <w:tcW w:w="4680" w:type="dxa"/>
          </w:tcPr>
          <w:p w14:paraId="38A049CC" w14:textId="7776B28B" w:rsidR="00192C84" w:rsidRDefault="00192C84" w:rsidP="00192C84">
            <w:pPr>
              <w:rPr>
                <w:sz w:val="28"/>
                <w:szCs w:val="28"/>
              </w:rPr>
            </w:pPr>
            <w:r w:rsidRPr="00192C84">
              <w:rPr>
                <w:b/>
                <w:sz w:val="28"/>
                <w:szCs w:val="28"/>
                <w:u w:val="single"/>
              </w:rPr>
              <w:t>Write</w:t>
            </w:r>
            <w:r>
              <w:rPr>
                <w:sz w:val="28"/>
                <w:szCs w:val="28"/>
              </w:rPr>
              <w:t xml:space="preserve"> a description</w:t>
            </w:r>
            <w:r w:rsidRPr="00192C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of</w:t>
            </w:r>
            <w:r w:rsidRPr="00192C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</w:t>
            </w:r>
            <w:r w:rsidRPr="00192C8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new </w:t>
            </w:r>
            <w:r w:rsidRPr="00192C84">
              <w:rPr>
                <w:sz w:val="28"/>
                <w:szCs w:val="28"/>
              </w:rPr>
              <w:t xml:space="preserve">planet as if you are an astronaut landing </w:t>
            </w:r>
            <w:r>
              <w:rPr>
                <w:sz w:val="28"/>
                <w:szCs w:val="28"/>
              </w:rPr>
              <w:t>there for the first time.</w:t>
            </w:r>
          </w:p>
          <w:p w14:paraId="7A4B0296" w14:textId="2AAF3AD7" w:rsidR="00192C84" w:rsidRPr="00192C84" w:rsidRDefault="00192C84" w:rsidP="00192C84">
            <w:pPr>
              <w:rPr>
                <w:sz w:val="28"/>
                <w:szCs w:val="28"/>
              </w:rPr>
            </w:pPr>
            <w:r w:rsidRPr="00192C84">
              <w:rPr>
                <w:b/>
                <w:sz w:val="28"/>
                <w:szCs w:val="28"/>
                <w:u w:val="single"/>
              </w:rPr>
              <w:t>Paint</w:t>
            </w:r>
            <w:r>
              <w:rPr>
                <w:sz w:val="28"/>
                <w:szCs w:val="28"/>
              </w:rPr>
              <w:t xml:space="preserve"> a scene from your planet.</w:t>
            </w:r>
          </w:p>
          <w:p w14:paraId="3A3A5AE7" w14:textId="1F7117CF" w:rsidR="2408043E" w:rsidRPr="009305DB" w:rsidRDefault="2408043E" w:rsidP="00192C84">
            <w:pPr>
              <w:rPr>
                <w:sz w:val="28"/>
                <w:szCs w:val="28"/>
              </w:rPr>
            </w:pPr>
          </w:p>
        </w:tc>
        <w:tc>
          <w:tcPr>
            <w:tcW w:w="4680" w:type="dxa"/>
          </w:tcPr>
          <w:p w14:paraId="12526A4E" w14:textId="6C637D83" w:rsidR="2408043E" w:rsidRDefault="00192C84" w:rsidP="5E35E05D">
            <w:pPr>
              <w:spacing w:line="259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Read the news</w:t>
            </w:r>
          </w:p>
          <w:p w14:paraId="3FD2F01E" w14:textId="2912B37D" w:rsidR="00192C84" w:rsidRPr="00192C84" w:rsidRDefault="00192C84" w:rsidP="5E35E05D">
            <w:pPr>
              <w:spacing w:line="259" w:lineRule="auto"/>
            </w:pPr>
            <w:r>
              <w:t xml:space="preserve">Visit the </w:t>
            </w:r>
            <w:proofErr w:type="spellStart"/>
            <w:r>
              <w:t>Newsround</w:t>
            </w:r>
            <w:proofErr w:type="spellEnd"/>
            <w:r>
              <w:t xml:space="preserve"> website and read about articles space, planets and the universe.</w:t>
            </w:r>
          </w:p>
          <w:p w14:paraId="134A9E61" w14:textId="1FE1E5E5" w:rsidR="00367D12" w:rsidRDefault="001B5621" w:rsidP="5E35E05D">
            <w:pPr>
              <w:spacing w:line="259" w:lineRule="auto"/>
              <w:rPr>
                <w:sz w:val="28"/>
                <w:szCs w:val="28"/>
              </w:rPr>
            </w:pPr>
            <w:hyperlink r:id="rId7" w:history="1">
              <w:r w:rsidR="00192C84" w:rsidRPr="00915156">
                <w:rPr>
                  <w:rStyle w:val="Hyperlink"/>
                  <w:sz w:val="28"/>
                  <w:szCs w:val="28"/>
                </w:rPr>
                <w:t>https://www.bbc.co.uk/newsround/52712121</w:t>
              </w:r>
            </w:hyperlink>
          </w:p>
          <w:p w14:paraId="5FB74BAE" w14:textId="383D3405" w:rsidR="00192C84" w:rsidRPr="009305DB" w:rsidRDefault="00192C84" w:rsidP="5E35E05D">
            <w:pPr>
              <w:spacing w:line="259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Summarise</w:t>
            </w:r>
            <w:proofErr w:type="spellEnd"/>
            <w:r>
              <w:rPr>
                <w:sz w:val="28"/>
                <w:szCs w:val="28"/>
              </w:rPr>
              <w:t xml:space="preserve"> the article and tell the class about it.</w:t>
            </w:r>
          </w:p>
        </w:tc>
      </w:tr>
    </w:tbl>
    <w:p w14:paraId="3873F47E" w14:textId="1A528D89" w:rsidR="1BC36C98" w:rsidRPr="009305DB" w:rsidRDefault="1BC36C98" w:rsidP="1BC36C98">
      <w:pPr>
        <w:rPr>
          <w:sz w:val="28"/>
          <w:szCs w:val="28"/>
        </w:rPr>
      </w:pPr>
    </w:p>
    <w:sectPr w:rsidR="1BC36C98" w:rsidRPr="009305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RknlbZA" int2:invalidationBookmarkName="" int2:hashCode="4TPUvVSg972x7q" int2:id="5QwQRLcO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72D"/>
    <w:multiLevelType w:val="hybridMultilevel"/>
    <w:tmpl w:val="9A3C9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F7063"/>
    <w:multiLevelType w:val="hybridMultilevel"/>
    <w:tmpl w:val="C2C23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669A9"/>
    <w:multiLevelType w:val="hybridMultilevel"/>
    <w:tmpl w:val="227095E2"/>
    <w:lvl w:ilvl="0" w:tplc="69069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96F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124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E43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4A4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32B4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89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5A21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D46D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09727A"/>
    <w:multiLevelType w:val="hybridMultilevel"/>
    <w:tmpl w:val="1D70C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5F10E"/>
    <w:rsid w:val="00124A28"/>
    <w:rsid w:val="00192C84"/>
    <w:rsid w:val="001B5621"/>
    <w:rsid w:val="00367D12"/>
    <w:rsid w:val="00397647"/>
    <w:rsid w:val="004F30A7"/>
    <w:rsid w:val="00527DB6"/>
    <w:rsid w:val="007A6C22"/>
    <w:rsid w:val="009305DB"/>
    <w:rsid w:val="00AE6D63"/>
    <w:rsid w:val="00AF7E4F"/>
    <w:rsid w:val="00C9516A"/>
    <w:rsid w:val="00F84209"/>
    <w:rsid w:val="00FC3D5F"/>
    <w:rsid w:val="016C3969"/>
    <w:rsid w:val="036703CC"/>
    <w:rsid w:val="03DEA8F9"/>
    <w:rsid w:val="03DF8AC7"/>
    <w:rsid w:val="05D3D68F"/>
    <w:rsid w:val="05EB0293"/>
    <w:rsid w:val="06020939"/>
    <w:rsid w:val="064B5E26"/>
    <w:rsid w:val="0683D183"/>
    <w:rsid w:val="074EC4D9"/>
    <w:rsid w:val="079980C4"/>
    <w:rsid w:val="0C41DD76"/>
    <w:rsid w:val="0DE6D5FA"/>
    <w:rsid w:val="0EFC853B"/>
    <w:rsid w:val="0F61C444"/>
    <w:rsid w:val="101C80DE"/>
    <w:rsid w:val="105881CC"/>
    <w:rsid w:val="1105F10E"/>
    <w:rsid w:val="12766892"/>
    <w:rsid w:val="178DB840"/>
    <w:rsid w:val="18873753"/>
    <w:rsid w:val="1957E6E9"/>
    <w:rsid w:val="19D5F6C5"/>
    <w:rsid w:val="19DD1CFB"/>
    <w:rsid w:val="1A2DFD0B"/>
    <w:rsid w:val="1A69FC3D"/>
    <w:rsid w:val="1AA476EB"/>
    <w:rsid w:val="1AC9F6D6"/>
    <w:rsid w:val="1B594D70"/>
    <w:rsid w:val="1B846FA4"/>
    <w:rsid w:val="1BC36C98"/>
    <w:rsid w:val="1BC9CD6C"/>
    <w:rsid w:val="1C9848E9"/>
    <w:rsid w:val="1F016E2E"/>
    <w:rsid w:val="1F2729F9"/>
    <w:rsid w:val="1F3C36E6"/>
    <w:rsid w:val="1F77E80E"/>
    <w:rsid w:val="2125F59D"/>
    <w:rsid w:val="21519259"/>
    <w:rsid w:val="21CD00B4"/>
    <w:rsid w:val="21DD5F96"/>
    <w:rsid w:val="22390EF0"/>
    <w:rsid w:val="22966073"/>
    <w:rsid w:val="22D43A5D"/>
    <w:rsid w:val="232ECA21"/>
    <w:rsid w:val="23B37EA5"/>
    <w:rsid w:val="23D4DF51"/>
    <w:rsid w:val="2408043E"/>
    <w:rsid w:val="24C0B4BE"/>
    <w:rsid w:val="24CA9A82"/>
    <w:rsid w:val="256CB65B"/>
    <w:rsid w:val="2570AFB2"/>
    <w:rsid w:val="2792A133"/>
    <w:rsid w:val="28023B44"/>
    <w:rsid w:val="290C72F9"/>
    <w:rsid w:val="2930BB4F"/>
    <w:rsid w:val="29437BE1"/>
    <w:rsid w:val="29798EA6"/>
    <w:rsid w:val="29826C01"/>
    <w:rsid w:val="2ADF4C42"/>
    <w:rsid w:val="2FE539BD"/>
    <w:rsid w:val="31810A1E"/>
    <w:rsid w:val="3222C213"/>
    <w:rsid w:val="3261C0F8"/>
    <w:rsid w:val="334356D4"/>
    <w:rsid w:val="3457FBDE"/>
    <w:rsid w:val="3493C473"/>
    <w:rsid w:val="352BCAD6"/>
    <w:rsid w:val="358DEF9D"/>
    <w:rsid w:val="35EEDBB8"/>
    <w:rsid w:val="360CF49C"/>
    <w:rsid w:val="362A7CB4"/>
    <w:rsid w:val="37C64D15"/>
    <w:rsid w:val="37D474C5"/>
    <w:rsid w:val="3880097D"/>
    <w:rsid w:val="38AD3967"/>
    <w:rsid w:val="38C2686D"/>
    <w:rsid w:val="3A7D5913"/>
    <w:rsid w:val="3C0F441F"/>
    <w:rsid w:val="3C1CF7C6"/>
    <w:rsid w:val="3D6BDB03"/>
    <w:rsid w:val="3DA987B8"/>
    <w:rsid w:val="3E03AB4C"/>
    <w:rsid w:val="4159E87F"/>
    <w:rsid w:val="416C1B03"/>
    <w:rsid w:val="41A420B9"/>
    <w:rsid w:val="4260F24E"/>
    <w:rsid w:val="4279D3E0"/>
    <w:rsid w:val="439CECF8"/>
    <w:rsid w:val="4433B40D"/>
    <w:rsid w:val="44E72C40"/>
    <w:rsid w:val="4561E29B"/>
    <w:rsid w:val="4712BD49"/>
    <w:rsid w:val="48A5D09E"/>
    <w:rsid w:val="49526814"/>
    <w:rsid w:val="49A3CA50"/>
    <w:rsid w:val="49B38B74"/>
    <w:rsid w:val="49FFD3AD"/>
    <w:rsid w:val="4B4B02FF"/>
    <w:rsid w:val="4C327B69"/>
    <w:rsid w:val="4CEAC78F"/>
    <w:rsid w:val="4D4C1269"/>
    <w:rsid w:val="4E6BF2CC"/>
    <w:rsid w:val="4EEF9C84"/>
    <w:rsid w:val="50D26345"/>
    <w:rsid w:val="50FE8C4B"/>
    <w:rsid w:val="5149B842"/>
    <w:rsid w:val="524AE917"/>
    <w:rsid w:val="534CC569"/>
    <w:rsid w:val="53F92DD7"/>
    <w:rsid w:val="541FDE92"/>
    <w:rsid w:val="54B96688"/>
    <w:rsid w:val="552C0DCA"/>
    <w:rsid w:val="55780665"/>
    <w:rsid w:val="564ED7BD"/>
    <w:rsid w:val="5652A0FB"/>
    <w:rsid w:val="57EAA81E"/>
    <w:rsid w:val="58B227E7"/>
    <w:rsid w:val="58F7D614"/>
    <w:rsid w:val="5904209D"/>
    <w:rsid w:val="5B2AE67A"/>
    <w:rsid w:val="5BFB82B0"/>
    <w:rsid w:val="5C7ECD61"/>
    <w:rsid w:val="5C7FAE17"/>
    <w:rsid w:val="5E1B7E78"/>
    <w:rsid w:val="5E35E05D"/>
    <w:rsid w:val="5F0DADD4"/>
    <w:rsid w:val="5F736221"/>
    <w:rsid w:val="5F73E640"/>
    <w:rsid w:val="6040DE48"/>
    <w:rsid w:val="60CF5EB2"/>
    <w:rsid w:val="61497380"/>
    <w:rsid w:val="619553A2"/>
    <w:rsid w:val="6244ECF0"/>
    <w:rsid w:val="62AB02E3"/>
    <w:rsid w:val="631041EC"/>
    <w:rsid w:val="63312403"/>
    <w:rsid w:val="63674433"/>
    <w:rsid w:val="63C6F688"/>
    <w:rsid w:val="64AC124D"/>
    <w:rsid w:val="65604E6A"/>
    <w:rsid w:val="65E2A3A5"/>
    <w:rsid w:val="67E9DA28"/>
    <w:rsid w:val="68326329"/>
    <w:rsid w:val="6985DB84"/>
    <w:rsid w:val="6A332BB6"/>
    <w:rsid w:val="6A7B250B"/>
    <w:rsid w:val="6B3C35E8"/>
    <w:rsid w:val="6CEDBBAF"/>
    <w:rsid w:val="6E50708C"/>
    <w:rsid w:val="6FEEC4F4"/>
    <w:rsid w:val="712D43D2"/>
    <w:rsid w:val="722212BA"/>
    <w:rsid w:val="72AFEBD6"/>
    <w:rsid w:val="7644DE1B"/>
    <w:rsid w:val="76938E35"/>
    <w:rsid w:val="770D3AA3"/>
    <w:rsid w:val="7846976B"/>
    <w:rsid w:val="78B31F1E"/>
    <w:rsid w:val="796BA119"/>
    <w:rsid w:val="79B37E70"/>
    <w:rsid w:val="7BB0B8EC"/>
    <w:rsid w:val="7BD873E1"/>
    <w:rsid w:val="7D45E275"/>
    <w:rsid w:val="7E40404F"/>
    <w:rsid w:val="7EC04642"/>
    <w:rsid w:val="7FEEF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F1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bbc.co.uk/newsround/527121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restofbowland.com/star-gazing" TargetMode="External"/><Relationship Id="rId5" Type="http://schemas.openxmlformats.org/officeDocument/2006/relationships/webSettings" Target="webSettings.xml"/><Relationship Id="Rcc3c1ea04be34d6e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Stansfield</dc:creator>
  <cp:lastModifiedBy>Kerry Stansfield</cp:lastModifiedBy>
  <cp:revision>4</cp:revision>
  <dcterms:created xsi:type="dcterms:W3CDTF">2023-02-23T16:22:00Z</dcterms:created>
  <dcterms:modified xsi:type="dcterms:W3CDTF">2023-02-24T08:47:00Z</dcterms:modified>
</cp:coreProperties>
</file>